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90A9CB" w14:textId="3AF11F5D" w:rsidR="00F36E76" w:rsidRDefault="00F36E76" w:rsidP="00F36E76">
      <w:pPr>
        <w:pStyle w:val="Title"/>
        <w:ind w:left="1440" w:firstLine="720"/>
      </w:pPr>
      <w:r>
        <w:t>JAVA TRAINIGN NOTES</w:t>
      </w:r>
    </w:p>
    <w:p w14:paraId="3376450E" w14:textId="77777777" w:rsidR="00F36E76" w:rsidRDefault="00F36E76" w:rsidP="00F36E76">
      <w:pPr>
        <w:pStyle w:val="Heading1"/>
      </w:pPr>
    </w:p>
    <w:p w14:paraId="1FD4D539" w14:textId="297DD3CA" w:rsidR="00B42791" w:rsidRDefault="00F36E76" w:rsidP="00F36E76">
      <w:pPr>
        <w:pStyle w:val="Heading1"/>
      </w:pPr>
      <w:r>
        <w:t xml:space="preserve">OOPS concept </w:t>
      </w:r>
      <w:r w:rsidR="0045495A">
        <w:t>- PIE</w:t>
      </w:r>
      <w:r>
        <w:t xml:space="preserve"> (Polymorphism Inheritance Encapsulation)</w:t>
      </w:r>
    </w:p>
    <w:p w14:paraId="4304C0FA" w14:textId="77777777" w:rsidR="00F36E76" w:rsidRDefault="00F36E76"/>
    <w:p w14:paraId="286C056C" w14:textId="6F14AC72" w:rsidR="00F36E76" w:rsidRDefault="00F36E76" w:rsidP="00F36E76">
      <w:pPr>
        <w:pStyle w:val="Heading2"/>
      </w:pPr>
      <w:r>
        <w:t>Encapsulation – When fields of a class a</w:t>
      </w:r>
      <w:r w:rsidR="006E04D6">
        <w:t>re</w:t>
      </w:r>
      <w:r>
        <w:t xml:space="preserve"> restricted to be modified from outside of the class to ensure the security.</w:t>
      </w:r>
    </w:p>
    <w:p w14:paraId="1C828911" w14:textId="56D11223" w:rsidR="00F36E76" w:rsidRDefault="00F36E76" w:rsidP="00F36E76"/>
    <w:p w14:paraId="2DB1B510" w14:textId="475B9F74" w:rsidR="00F36E76" w:rsidRDefault="00F36E76" w:rsidP="00F76171">
      <w:pPr>
        <w:pStyle w:val="Heading3"/>
      </w:pPr>
      <w:r>
        <w:t xml:space="preserve">For Example </w:t>
      </w:r>
    </w:p>
    <w:p w14:paraId="21010979" w14:textId="74DFAA84" w:rsidR="00F36E76" w:rsidRDefault="00F36E76" w:rsidP="00F76171">
      <w:pPr>
        <w:pStyle w:val="Heading3"/>
      </w:pPr>
      <w:r>
        <w:t>Problem</w:t>
      </w:r>
    </w:p>
    <w:p w14:paraId="439D6E82" w14:textId="77777777" w:rsidR="00F76171" w:rsidRPr="00F76171" w:rsidRDefault="00F76171" w:rsidP="00F76171"/>
    <w:p w14:paraId="3BFD12B9" w14:textId="0320BC78" w:rsidR="00F36E76" w:rsidRDefault="00F36E76" w:rsidP="00F36E76">
      <w:r>
        <w:t>Employee fields are public and any one can modify them from outside of the class.</w:t>
      </w:r>
    </w:p>
    <w:p w14:paraId="1D2F971C" w14:textId="1D9C3D53" w:rsidR="00F36E76" w:rsidRDefault="00F36E76" w:rsidP="00F36E76">
      <w:r>
        <w:rPr>
          <w:noProof/>
        </w:rPr>
        <w:drawing>
          <wp:inline distT="0" distB="0" distL="0" distR="0" wp14:anchorId="3648A034" wp14:editId="1B36BA78">
            <wp:extent cx="2790825" cy="1447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0825" cy="1447800"/>
                    </a:xfrm>
                    <a:prstGeom prst="rect">
                      <a:avLst/>
                    </a:prstGeom>
                  </pic:spPr>
                </pic:pic>
              </a:graphicData>
            </a:graphic>
          </wp:inline>
        </w:drawing>
      </w:r>
    </w:p>
    <w:p w14:paraId="0DE967AE" w14:textId="2F105959" w:rsidR="00F36E76" w:rsidRDefault="00F36E76" w:rsidP="00F36E76"/>
    <w:p w14:paraId="21407B48" w14:textId="6B3E842A" w:rsidR="00F36E76" w:rsidRDefault="00F36E76" w:rsidP="00F36E76">
      <w:r>
        <w:rPr>
          <w:noProof/>
        </w:rPr>
        <w:lastRenderedPageBreak/>
        <w:drawing>
          <wp:inline distT="0" distB="0" distL="0" distR="0" wp14:anchorId="586127C8" wp14:editId="22400C7C">
            <wp:extent cx="561975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9750" cy="3124200"/>
                    </a:xfrm>
                    <a:prstGeom prst="rect">
                      <a:avLst/>
                    </a:prstGeom>
                  </pic:spPr>
                </pic:pic>
              </a:graphicData>
            </a:graphic>
          </wp:inline>
        </w:drawing>
      </w:r>
    </w:p>
    <w:p w14:paraId="2761BA84" w14:textId="6B3D106C" w:rsidR="00F36E76" w:rsidRDefault="00F36E76" w:rsidP="00F36E76"/>
    <w:p w14:paraId="20AC0176" w14:textId="68B57A4C" w:rsidR="00F36E76" w:rsidRDefault="00F36E76" w:rsidP="00F76171">
      <w:pPr>
        <w:pStyle w:val="Heading3"/>
      </w:pPr>
      <w:r>
        <w:t xml:space="preserve">Solution – Encapsulation </w:t>
      </w:r>
    </w:p>
    <w:p w14:paraId="152192F9" w14:textId="77777777" w:rsidR="00F76171" w:rsidRPr="00F76171" w:rsidRDefault="00F76171" w:rsidP="00F76171"/>
    <w:p w14:paraId="4F62D614" w14:textId="2FBA7057" w:rsidR="00F36E76" w:rsidRDefault="00F36E76" w:rsidP="00F36E76">
      <w:r>
        <w:t>Make the field of class Employee private and put the getter and setter methods to modify them from anywhere outside from the class.</w:t>
      </w:r>
    </w:p>
    <w:p w14:paraId="1E748104" w14:textId="4A011B36" w:rsidR="00F36E76" w:rsidRDefault="00F36E76" w:rsidP="00F36E76">
      <w:r w:rsidRPr="00F76171">
        <w:rPr>
          <w:rStyle w:val="Heading3Char"/>
        </w:rPr>
        <w:t>Advantage</w:t>
      </w:r>
      <w:r>
        <w:t xml:space="preserve"> – This gives the full control to the class to restrict the access in setter method.</w:t>
      </w:r>
    </w:p>
    <w:p w14:paraId="338370EA" w14:textId="548F97D9" w:rsidR="00F36E76" w:rsidRDefault="00F36E76" w:rsidP="00F36E76"/>
    <w:p w14:paraId="23C14DAE" w14:textId="78600904" w:rsidR="00F36E76" w:rsidRDefault="00F36E76" w:rsidP="00F36E76">
      <w:r>
        <w:rPr>
          <w:noProof/>
        </w:rPr>
        <w:lastRenderedPageBreak/>
        <w:drawing>
          <wp:inline distT="0" distB="0" distL="0" distR="0" wp14:anchorId="1746C76E" wp14:editId="115D8CDF">
            <wp:extent cx="4314825" cy="4010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4825" cy="4010025"/>
                    </a:xfrm>
                    <a:prstGeom prst="rect">
                      <a:avLst/>
                    </a:prstGeom>
                  </pic:spPr>
                </pic:pic>
              </a:graphicData>
            </a:graphic>
          </wp:inline>
        </w:drawing>
      </w:r>
    </w:p>
    <w:p w14:paraId="5F6F7EB9" w14:textId="600DF93D" w:rsidR="00F36E76" w:rsidRDefault="00F36E76" w:rsidP="00F36E76"/>
    <w:p w14:paraId="131F843C" w14:textId="14EAABC6" w:rsidR="00F36E76" w:rsidRDefault="00F36E76" w:rsidP="00F36E76">
      <w:r>
        <w:rPr>
          <w:noProof/>
        </w:rPr>
        <w:drawing>
          <wp:inline distT="0" distB="0" distL="0" distR="0" wp14:anchorId="2A07B6D6" wp14:editId="76F1A7AC">
            <wp:extent cx="5943600" cy="3277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14:paraId="09CC96E9" w14:textId="08C6232B" w:rsidR="00CD03EA" w:rsidRDefault="00CD03EA" w:rsidP="00F36E76"/>
    <w:p w14:paraId="343FD6C7" w14:textId="6B4EC182" w:rsidR="00CD03EA" w:rsidRDefault="00CD03EA" w:rsidP="00CD03EA">
      <w:pPr>
        <w:pStyle w:val="Heading2"/>
      </w:pPr>
      <w:r>
        <w:lastRenderedPageBreak/>
        <w:t>Final keyword</w:t>
      </w:r>
    </w:p>
    <w:p w14:paraId="47627C08" w14:textId="3E55DF07" w:rsidR="00CD03EA" w:rsidRDefault="00CD03EA" w:rsidP="00CD03EA">
      <w:r>
        <w:t xml:space="preserve">If a </w:t>
      </w:r>
      <w:r w:rsidRPr="00CD03EA">
        <w:rPr>
          <w:b/>
        </w:rPr>
        <w:t>variable</w:t>
      </w:r>
      <w:r>
        <w:t xml:space="preserve"> is declared final then once </w:t>
      </w:r>
      <w:r w:rsidR="009B6CA3">
        <w:t>initialized, it</w:t>
      </w:r>
      <w:r>
        <w:t xml:space="preserve"> cannot be changed</w:t>
      </w:r>
    </w:p>
    <w:p w14:paraId="28C576C6" w14:textId="138B2E49" w:rsidR="00CD03EA" w:rsidRDefault="00CD03EA" w:rsidP="00CD03EA">
      <w:r>
        <w:t xml:space="preserve">If a </w:t>
      </w:r>
      <w:r w:rsidRPr="00CD03EA">
        <w:rPr>
          <w:b/>
        </w:rPr>
        <w:t>class</w:t>
      </w:r>
      <w:r>
        <w:t xml:space="preserve"> is declared </w:t>
      </w:r>
      <w:r w:rsidR="009B6CA3">
        <w:t>final,</w:t>
      </w:r>
      <w:r>
        <w:t xml:space="preserve"> then it cannot be inherited</w:t>
      </w:r>
    </w:p>
    <w:p w14:paraId="7E58D754" w14:textId="6F667A42" w:rsidR="00CD03EA" w:rsidRDefault="00CD03EA" w:rsidP="00CD03EA">
      <w:r>
        <w:t xml:space="preserve">If a </w:t>
      </w:r>
      <w:r w:rsidRPr="00CD03EA">
        <w:rPr>
          <w:b/>
        </w:rPr>
        <w:t>method</w:t>
      </w:r>
      <w:r>
        <w:t xml:space="preserve"> is declared </w:t>
      </w:r>
      <w:r w:rsidR="009B6CA3">
        <w:t>final,</w:t>
      </w:r>
      <w:r>
        <w:t xml:space="preserve"> then it cannot be overridden.</w:t>
      </w:r>
    </w:p>
    <w:p w14:paraId="5AA5E033" w14:textId="22BFC0EB" w:rsidR="002E24F4" w:rsidRDefault="002E24F4" w:rsidP="00CD03EA">
      <w:r>
        <w:rPr>
          <w:noProof/>
        </w:rPr>
        <w:drawing>
          <wp:inline distT="0" distB="0" distL="0" distR="0" wp14:anchorId="5DAAF8AC" wp14:editId="2CF5594F">
            <wp:extent cx="5943600" cy="2712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2085"/>
                    </a:xfrm>
                    <a:prstGeom prst="rect">
                      <a:avLst/>
                    </a:prstGeom>
                  </pic:spPr>
                </pic:pic>
              </a:graphicData>
            </a:graphic>
          </wp:inline>
        </w:drawing>
      </w:r>
    </w:p>
    <w:p w14:paraId="3158B2DE" w14:textId="1758281E" w:rsidR="000B3BC8" w:rsidRDefault="00217B4E" w:rsidP="00CD03EA">
      <w:r>
        <w:t xml:space="preserve">A class object can also be made </w:t>
      </w:r>
      <w:proofErr w:type="gramStart"/>
      <w:r>
        <w:t>final</w:t>
      </w:r>
      <w:proofErr w:type="gramEnd"/>
      <w:r>
        <w:t xml:space="preserve"> but you will still be able to change its data value as on objects final works on reference level not on value level.</w:t>
      </w:r>
    </w:p>
    <w:p w14:paraId="2C07C11F" w14:textId="692119C5" w:rsidR="00217B4E" w:rsidRDefault="00217B4E" w:rsidP="00CD03EA">
      <w:r>
        <w:t xml:space="preserve">Final Employee e1 = new </w:t>
      </w:r>
      <w:proofErr w:type="gramStart"/>
      <w:r>
        <w:t>Employee(</w:t>
      </w:r>
      <w:proofErr w:type="gramEnd"/>
      <w:r>
        <w:t>);</w:t>
      </w:r>
    </w:p>
    <w:p w14:paraId="358D4EFD" w14:textId="35E68BA2" w:rsidR="00217B4E" w:rsidRDefault="00217B4E" w:rsidP="00217B4E">
      <w:r>
        <w:t xml:space="preserve">Employee e2 = new </w:t>
      </w:r>
      <w:proofErr w:type="gramStart"/>
      <w:r>
        <w:t>Employee(</w:t>
      </w:r>
      <w:proofErr w:type="gramEnd"/>
      <w:r>
        <w:t>);</w:t>
      </w:r>
    </w:p>
    <w:p w14:paraId="6887A35C" w14:textId="2245F492" w:rsidR="00217B4E" w:rsidRDefault="00217B4E" w:rsidP="00217B4E">
      <w:r>
        <w:t>E</w:t>
      </w:r>
      <w:proofErr w:type="gramStart"/>
      <w:r>
        <w:t>1.setID</w:t>
      </w:r>
      <w:proofErr w:type="gramEnd"/>
      <w:r>
        <w:t>(50);</w:t>
      </w:r>
    </w:p>
    <w:p w14:paraId="70C45210" w14:textId="6630F246" w:rsidR="00217B4E" w:rsidRDefault="00217B4E" w:rsidP="00217B4E">
      <w:r>
        <w:t>E</w:t>
      </w:r>
      <w:proofErr w:type="gramStart"/>
      <w:r>
        <w:t>1.setID</w:t>
      </w:r>
      <w:proofErr w:type="gramEnd"/>
      <w:r>
        <w:t>(100); --this is possible as in objects final works at reference level not on value level.</w:t>
      </w:r>
    </w:p>
    <w:p w14:paraId="7ECB55DF" w14:textId="2C60E1C1" w:rsidR="00217B4E" w:rsidRDefault="00217B4E" w:rsidP="00217B4E">
      <w:r>
        <w:t>E1 =e2; – not possible as e1 is final</w:t>
      </w:r>
    </w:p>
    <w:p w14:paraId="545606F1" w14:textId="77777777" w:rsidR="00217B4E" w:rsidRDefault="00217B4E" w:rsidP="00CD03EA"/>
    <w:p w14:paraId="6FD65AC1" w14:textId="2CB0CA97" w:rsidR="002E24F4" w:rsidRDefault="002E24F4" w:rsidP="00CD03EA"/>
    <w:p w14:paraId="1558C000" w14:textId="09ED164F" w:rsidR="00E91E97" w:rsidRDefault="00DD0349" w:rsidP="001829B9">
      <w:pPr>
        <w:pStyle w:val="Heading2"/>
      </w:pPr>
      <w:r>
        <w:t xml:space="preserve">Static </w:t>
      </w:r>
      <w:r w:rsidR="001829B9">
        <w:t>keyword</w:t>
      </w:r>
    </w:p>
    <w:p w14:paraId="677D98A8" w14:textId="2550C069" w:rsidR="001829B9" w:rsidRDefault="001829B9" w:rsidP="001829B9">
      <w:r>
        <w:t xml:space="preserve">Static </w:t>
      </w:r>
      <w:r w:rsidRPr="00021E08">
        <w:rPr>
          <w:b/>
        </w:rPr>
        <w:t>variables</w:t>
      </w:r>
      <w:r>
        <w:t xml:space="preserve"> belong to class not to the objects.</w:t>
      </w:r>
      <w:r w:rsidR="002E7A17">
        <w:t xml:space="preserve"> </w:t>
      </w:r>
      <w:r>
        <w:t>They can be invoked using class name and remain same for all the objects of the class.</w:t>
      </w:r>
    </w:p>
    <w:p w14:paraId="23F89816" w14:textId="19A3DFD5" w:rsidR="001829B9" w:rsidRDefault="001829B9" w:rsidP="001829B9">
      <w:r>
        <w:t xml:space="preserve">Static </w:t>
      </w:r>
      <w:r w:rsidRPr="00021E08">
        <w:rPr>
          <w:b/>
        </w:rPr>
        <w:t>methods</w:t>
      </w:r>
      <w:r>
        <w:t xml:space="preserve"> are also </w:t>
      </w:r>
      <w:r w:rsidR="00DA61DF">
        <w:t>belonging</w:t>
      </w:r>
      <w:r>
        <w:t xml:space="preserve"> to class and can be invoked using class name.</w:t>
      </w:r>
    </w:p>
    <w:p w14:paraId="55465137" w14:textId="1783277A" w:rsidR="00021E08" w:rsidRDefault="00021E08" w:rsidP="001829B9">
      <w:r>
        <w:t xml:space="preserve">When to declare something static final – when it </w:t>
      </w:r>
      <w:r w:rsidR="00DA61DF">
        <w:t>must</w:t>
      </w:r>
      <w:r>
        <w:t xml:space="preserve"> be shared across all the instances and value should never change once initialized </w:t>
      </w:r>
    </w:p>
    <w:p w14:paraId="74D765A3" w14:textId="06630F96" w:rsidR="00AF0F5C" w:rsidRDefault="00AF0F5C" w:rsidP="001829B9"/>
    <w:p w14:paraId="21599A3A" w14:textId="06885328" w:rsidR="00AF0F5C" w:rsidRDefault="00AF0F5C" w:rsidP="00AF0F5C">
      <w:pPr>
        <w:pStyle w:val="Heading2"/>
        <w:rPr>
          <w:b/>
        </w:rPr>
      </w:pPr>
      <w:r>
        <w:lastRenderedPageBreak/>
        <w:t xml:space="preserve">Explain </w:t>
      </w:r>
      <w:r w:rsidRPr="00AF0F5C">
        <w:rPr>
          <w:b/>
        </w:rPr>
        <w:t>public static void main ()</w:t>
      </w:r>
    </w:p>
    <w:p w14:paraId="36EAE5F8" w14:textId="789B4EF7" w:rsidR="00AF0F5C" w:rsidRDefault="00AF0F5C" w:rsidP="00AF0F5C">
      <w:r>
        <w:t xml:space="preserve">This is the entry point of any program. It is public because it </w:t>
      </w:r>
      <w:r w:rsidR="00DA61DF">
        <w:t>must</w:t>
      </w:r>
      <w:r>
        <w:t xml:space="preserve"> be accessed by </w:t>
      </w:r>
      <w:proofErr w:type="spellStart"/>
      <w:r>
        <w:t>javac</w:t>
      </w:r>
      <w:proofErr w:type="spellEnd"/>
      <w:r>
        <w:t>.</w:t>
      </w:r>
    </w:p>
    <w:p w14:paraId="49E61162" w14:textId="6AF4A0EF" w:rsidR="00AF0F5C" w:rsidRDefault="00AF0F5C" w:rsidP="00AF0F5C">
      <w:r>
        <w:t>It is static because when java invoke the program, no object is created by that time. Hence being static only this method is invoked at class level.</w:t>
      </w:r>
    </w:p>
    <w:p w14:paraId="45CEF00D" w14:textId="5F11D1CA" w:rsidR="00AF0F5C" w:rsidRDefault="00AF0F5C" w:rsidP="00AF0F5C">
      <w:r>
        <w:t>It is void as you cannot return any value to JVM.</w:t>
      </w:r>
    </w:p>
    <w:p w14:paraId="49AA15BD" w14:textId="17DC28F6" w:rsidR="00AF0F5C" w:rsidRPr="00AF0F5C" w:rsidRDefault="00AF0F5C" w:rsidP="00AF0F5C">
      <w:r>
        <w:t xml:space="preserve">Main () is the </w:t>
      </w:r>
      <w:r w:rsidR="009B6CA3">
        <w:t>signature.</w:t>
      </w:r>
      <w:r w:rsidR="00CC57CA">
        <w:t xml:space="preserve"> It cannot be changed as JVM will not know which method to invoke </w:t>
      </w:r>
      <w:r w:rsidR="009B6CA3">
        <w:t>then. Hence</w:t>
      </w:r>
      <w:r w:rsidR="00CC57CA">
        <w:t xml:space="preserve"> nothing can be changed in this signature</w:t>
      </w:r>
    </w:p>
    <w:p w14:paraId="406890D0" w14:textId="77777777" w:rsidR="00AF0F5C" w:rsidRPr="00AF0F5C" w:rsidRDefault="00AF0F5C" w:rsidP="00AF0F5C"/>
    <w:p w14:paraId="32932F2C" w14:textId="7785427E" w:rsidR="00AF0F5C" w:rsidRDefault="007A6FBF" w:rsidP="007A6FBF">
      <w:pPr>
        <w:pStyle w:val="Heading1"/>
      </w:pPr>
      <w:r>
        <w:t>Inheritance</w:t>
      </w:r>
    </w:p>
    <w:p w14:paraId="400F4676" w14:textId="1D11814E" w:rsidR="007A6FBF" w:rsidRDefault="007A6FBF" w:rsidP="001829B9">
      <w:r>
        <w:t xml:space="preserve">This is to </w:t>
      </w:r>
      <w:r w:rsidR="00720867">
        <w:t>re-use</w:t>
      </w:r>
      <w:r>
        <w:t xml:space="preserve"> of the functionality and to avoid duplication of the code.</w:t>
      </w:r>
    </w:p>
    <w:p w14:paraId="12AE13C0" w14:textId="092D020F" w:rsidR="007A6FBF" w:rsidRDefault="007A6FBF" w:rsidP="001829B9">
      <w:r>
        <w:t xml:space="preserve">Use inheritance when you see “is </w:t>
      </w:r>
      <w:proofErr w:type="gramStart"/>
      <w:r>
        <w:t>a ”</w:t>
      </w:r>
      <w:proofErr w:type="gramEnd"/>
      <w:r>
        <w:t xml:space="preserve"> relationship between 2 classes.</w:t>
      </w:r>
    </w:p>
    <w:p w14:paraId="17727523" w14:textId="1494AE50" w:rsidR="007A6FBF" w:rsidRDefault="007A6FBF" w:rsidP="001829B9">
      <w:r>
        <w:rPr>
          <w:noProof/>
        </w:rPr>
        <w:drawing>
          <wp:inline distT="0" distB="0" distL="0" distR="0" wp14:anchorId="20C2C6D2" wp14:editId="1484ED34">
            <wp:extent cx="5943600" cy="297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4340"/>
                    </a:xfrm>
                    <a:prstGeom prst="rect">
                      <a:avLst/>
                    </a:prstGeom>
                  </pic:spPr>
                </pic:pic>
              </a:graphicData>
            </a:graphic>
          </wp:inline>
        </w:drawing>
      </w:r>
    </w:p>
    <w:p w14:paraId="26EFE44B" w14:textId="4AF68C39" w:rsidR="00206DA8" w:rsidRDefault="00206DA8" w:rsidP="001829B9">
      <w:r>
        <w:rPr>
          <w:noProof/>
        </w:rPr>
        <w:lastRenderedPageBreak/>
        <w:drawing>
          <wp:inline distT="0" distB="0" distL="0" distR="0" wp14:anchorId="77CFDFCB" wp14:editId="6EB4B8B2">
            <wp:extent cx="5943600" cy="3380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0740"/>
                    </a:xfrm>
                    <a:prstGeom prst="rect">
                      <a:avLst/>
                    </a:prstGeom>
                  </pic:spPr>
                </pic:pic>
              </a:graphicData>
            </a:graphic>
          </wp:inline>
        </w:drawing>
      </w:r>
    </w:p>
    <w:p w14:paraId="6F6E3C33" w14:textId="73085408" w:rsidR="003A2922" w:rsidRDefault="003A2922" w:rsidP="001829B9"/>
    <w:p w14:paraId="218C9924" w14:textId="2E34989C" w:rsidR="003A2922" w:rsidRDefault="003A2922" w:rsidP="003A2922">
      <w:pPr>
        <w:pStyle w:val="Heading2"/>
      </w:pPr>
      <w:r>
        <w:t>“Has a” relationship</w:t>
      </w:r>
      <w:r w:rsidR="008B5F7A">
        <w:t xml:space="preserve"> </w:t>
      </w:r>
    </w:p>
    <w:p w14:paraId="32CF7669" w14:textId="4350A1BD" w:rsidR="008B5F7A" w:rsidRDefault="008B5F7A" w:rsidP="008B5F7A">
      <w:r>
        <w:t xml:space="preserve">When we have </w:t>
      </w:r>
      <w:r w:rsidR="009D6FF7">
        <w:t>an</w:t>
      </w:r>
      <w:r>
        <w:t xml:space="preserve"> object reference of different </w:t>
      </w:r>
      <w:r w:rsidR="00984FC4">
        <w:t>class (</w:t>
      </w:r>
      <w:r>
        <w:t>Class B o</w:t>
      </w:r>
      <w:r w:rsidR="00270F40">
        <w:t>b</w:t>
      </w:r>
      <w:r>
        <w:t>ject reference) in our class A.</w:t>
      </w:r>
    </w:p>
    <w:p w14:paraId="08DDEDCA" w14:textId="4C6E5C21" w:rsidR="008B5F7A" w:rsidRPr="008B5F7A" w:rsidRDefault="008B5F7A" w:rsidP="008B5F7A">
      <w:r>
        <w:t>Then we say that A has a b.</w:t>
      </w:r>
    </w:p>
    <w:p w14:paraId="3B8594DB" w14:textId="1D4C404F" w:rsidR="003A2922" w:rsidRPr="003A2922" w:rsidRDefault="008B5F7A" w:rsidP="003A2922">
      <w:r>
        <w:rPr>
          <w:noProof/>
        </w:rPr>
        <w:drawing>
          <wp:inline distT="0" distB="0" distL="0" distR="0" wp14:anchorId="114BD591" wp14:editId="412C5886">
            <wp:extent cx="5943600" cy="2807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07335"/>
                    </a:xfrm>
                    <a:prstGeom prst="rect">
                      <a:avLst/>
                    </a:prstGeom>
                  </pic:spPr>
                </pic:pic>
              </a:graphicData>
            </a:graphic>
          </wp:inline>
        </w:drawing>
      </w:r>
    </w:p>
    <w:p w14:paraId="790D6AB9" w14:textId="081D6007" w:rsidR="00206DA8" w:rsidRDefault="00206DA8" w:rsidP="001829B9"/>
    <w:p w14:paraId="69F9990C" w14:textId="77777777" w:rsidR="00937B2E" w:rsidRDefault="00937B2E" w:rsidP="001829B9"/>
    <w:p w14:paraId="5BD91AAE" w14:textId="20BDEE08" w:rsidR="00937B2E" w:rsidRDefault="00937B2E" w:rsidP="00937B2E">
      <w:pPr>
        <w:pStyle w:val="Heading2"/>
      </w:pPr>
      <w:r>
        <w:lastRenderedPageBreak/>
        <w:t>Abstract keyword</w:t>
      </w:r>
    </w:p>
    <w:p w14:paraId="316164B3" w14:textId="52F2714A" w:rsidR="00937B2E" w:rsidRDefault="00762733" w:rsidP="00937B2E">
      <w:r>
        <w:t xml:space="preserve">If a class is declared </w:t>
      </w:r>
      <w:r w:rsidR="0068358C">
        <w:t>abstract,</w:t>
      </w:r>
      <w:r>
        <w:t xml:space="preserve"> then it cannot be instantiated.</w:t>
      </w:r>
    </w:p>
    <w:p w14:paraId="5885D25C" w14:textId="1D9E44C8" w:rsidR="00762733" w:rsidRDefault="00762733" w:rsidP="00937B2E">
      <w:r>
        <w:t>If a method is abstract in a class, then we will have to declare that class as abstract</w:t>
      </w:r>
    </w:p>
    <w:p w14:paraId="5BC18020" w14:textId="4EFF6F4F" w:rsidR="00762733" w:rsidRDefault="00762733" w:rsidP="00937B2E">
      <w:r>
        <w:t xml:space="preserve">An abstract class should have </w:t>
      </w:r>
      <w:r w:rsidR="00047917">
        <w:t>at least</w:t>
      </w:r>
      <w:r>
        <w:t xml:space="preserve"> 1 implemented method which can be used by the inherited child classes. Rest of the abstract method of super </w:t>
      </w:r>
      <w:r w:rsidR="00047917">
        <w:t>class,</w:t>
      </w:r>
      <w:r>
        <w:t xml:space="preserve"> all the child classes must implement</w:t>
      </w:r>
    </w:p>
    <w:p w14:paraId="796EBC8B" w14:textId="1ADA5348" w:rsidR="00762733" w:rsidRDefault="00762733" w:rsidP="00937B2E">
      <w:r>
        <w:t xml:space="preserve">If all the methods of a class are </w:t>
      </w:r>
      <w:r w:rsidR="00047917">
        <w:t>abstract,</w:t>
      </w:r>
      <w:r>
        <w:t xml:space="preserve"> then that become interface.</w:t>
      </w:r>
    </w:p>
    <w:p w14:paraId="01B570F2" w14:textId="6FD73A5E" w:rsidR="001366FC" w:rsidRDefault="001366FC" w:rsidP="00937B2E">
      <w:r>
        <w:rPr>
          <w:noProof/>
        </w:rPr>
        <w:drawing>
          <wp:inline distT="0" distB="0" distL="0" distR="0" wp14:anchorId="1AC324D6" wp14:editId="6536513B">
            <wp:extent cx="5943600" cy="3136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6265"/>
                    </a:xfrm>
                    <a:prstGeom prst="rect">
                      <a:avLst/>
                    </a:prstGeom>
                  </pic:spPr>
                </pic:pic>
              </a:graphicData>
            </a:graphic>
          </wp:inline>
        </w:drawing>
      </w:r>
    </w:p>
    <w:p w14:paraId="2EE7249B" w14:textId="1E21B054" w:rsidR="001366FC" w:rsidRPr="000D5DE2" w:rsidRDefault="0048715E" w:rsidP="00937B2E">
      <w:pPr>
        <w:rPr>
          <w:b/>
        </w:rPr>
      </w:pPr>
      <w:r w:rsidRPr="000D5DE2">
        <w:rPr>
          <w:b/>
        </w:rPr>
        <w:t>When to use abstract class and when to use interface</w:t>
      </w:r>
    </w:p>
    <w:p w14:paraId="0D76369F" w14:textId="5BE72418" w:rsidR="0048715E" w:rsidRDefault="00BA13A8" w:rsidP="00937B2E">
      <w:r>
        <w:t xml:space="preserve">If child classes going to use same functionality then put that functionality in a method of </w:t>
      </w:r>
      <w:r w:rsidR="00234E3B">
        <w:t>an</w:t>
      </w:r>
      <w:r>
        <w:t xml:space="preserve"> abstract class and inherit it.</w:t>
      </w:r>
    </w:p>
    <w:p w14:paraId="6C64412D" w14:textId="54454D2C" w:rsidR="00BA13A8" w:rsidRDefault="00BA13A8" w:rsidP="00937B2E">
      <w:r>
        <w:t>If that implementation changes frequently then go for interface.</w:t>
      </w:r>
    </w:p>
    <w:p w14:paraId="01AE7C36" w14:textId="3495A064" w:rsidR="00BA13A8" w:rsidRDefault="00BA13A8" w:rsidP="00937B2E">
      <w:r>
        <w:t xml:space="preserve">If all the child class have same behavior but with their own </w:t>
      </w:r>
      <w:r w:rsidR="00234E3B">
        <w:t>implementation,</w:t>
      </w:r>
      <w:r>
        <w:t xml:space="preserve"> then go for interface. Like Vehicle-&gt; Car, </w:t>
      </w:r>
      <w:proofErr w:type="spellStart"/>
      <w:proofErr w:type="gramStart"/>
      <w:r>
        <w:t>jeep,SUV</w:t>
      </w:r>
      <w:proofErr w:type="spellEnd"/>
      <w:proofErr w:type="gramEnd"/>
      <w:r>
        <w:t xml:space="preserve"> example</w:t>
      </w:r>
    </w:p>
    <w:p w14:paraId="242059AF" w14:textId="473D6D3A" w:rsidR="00937B2E" w:rsidRDefault="00937B2E" w:rsidP="00937B2E"/>
    <w:p w14:paraId="1A943479" w14:textId="6FDD6CBE" w:rsidR="006F3DFB" w:rsidRDefault="006F3DFB" w:rsidP="006F3DFB">
      <w:pPr>
        <w:pStyle w:val="Heading1"/>
      </w:pPr>
      <w:r>
        <w:t>Data Types</w:t>
      </w:r>
    </w:p>
    <w:p w14:paraId="1CA1A86A" w14:textId="01449B20" w:rsidR="006F3DFB" w:rsidRDefault="00BF5713" w:rsidP="00607C04">
      <w:pPr>
        <w:pStyle w:val="Heading2"/>
      </w:pPr>
      <w:r>
        <w:t>String</w:t>
      </w:r>
    </w:p>
    <w:p w14:paraId="3FFFCC9A" w14:textId="4697E7A1" w:rsidR="00BF5713" w:rsidRDefault="005F6FDB" w:rsidP="006F3DFB">
      <w:r>
        <w:t>String is immutable means once initialized cannot be changed.</w:t>
      </w:r>
    </w:p>
    <w:p w14:paraId="4C9DF8F5" w14:textId="6B7BE67D" w:rsidR="005F6FDB" w:rsidRDefault="005F6FDB" w:rsidP="006F3DFB">
      <w:r>
        <w:t>JVM holds the Pool of String</w:t>
      </w:r>
      <w:r w:rsidR="00607C04">
        <w:t>.</w:t>
      </w:r>
    </w:p>
    <w:p w14:paraId="0B462DAB" w14:textId="23F38580" w:rsidR="00607C04" w:rsidRDefault="00607C04" w:rsidP="006F3DFB">
      <w:r>
        <w:t>If String s = “</w:t>
      </w:r>
      <w:proofErr w:type="spellStart"/>
      <w:r>
        <w:t>harish</w:t>
      </w:r>
      <w:proofErr w:type="spellEnd"/>
      <w:r>
        <w:t xml:space="preserve">” </w:t>
      </w:r>
      <w:r>
        <w:sym w:font="Wingdings" w:char="F0E0"/>
      </w:r>
      <w:r>
        <w:t xml:space="preserve"> here </w:t>
      </w:r>
      <w:proofErr w:type="spellStart"/>
      <w:r>
        <w:t>jvm</w:t>
      </w:r>
      <w:proofErr w:type="spellEnd"/>
      <w:r>
        <w:t xml:space="preserve"> creates the object based on value and give the ref to s.</w:t>
      </w:r>
    </w:p>
    <w:p w14:paraId="50554F5F" w14:textId="63055564" w:rsidR="00607C04" w:rsidRDefault="00607C04" w:rsidP="006F3DFB">
      <w:r>
        <w:t>If we do k</w:t>
      </w:r>
      <w:proofErr w:type="gramStart"/>
      <w:r>
        <w:t>=”</w:t>
      </w:r>
      <w:proofErr w:type="spellStart"/>
      <w:r>
        <w:t>harish</w:t>
      </w:r>
      <w:proofErr w:type="spellEnd"/>
      <w:proofErr w:type="gramEnd"/>
      <w:r>
        <w:t xml:space="preserve">” </w:t>
      </w:r>
      <w:r>
        <w:sym w:font="Wingdings" w:char="F0E0"/>
      </w:r>
      <w:r>
        <w:t xml:space="preserve"> the it will not create the new object and give one more ref k to the same </w:t>
      </w:r>
      <w:proofErr w:type="spellStart"/>
      <w:r>
        <w:t>harish</w:t>
      </w:r>
      <w:proofErr w:type="spellEnd"/>
      <w:r>
        <w:t>.</w:t>
      </w:r>
    </w:p>
    <w:p w14:paraId="5EA9D403" w14:textId="2BBDFDD0" w:rsidR="00607C04" w:rsidRDefault="00607C04" w:rsidP="006F3DFB">
      <w:r>
        <w:lastRenderedPageBreak/>
        <w:t>If s=s</w:t>
      </w:r>
      <w:proofErr w:type="gramStart"/>
      <w:r>
        <w:t>+”</w:t>
      </w:r>
      <w:proofErr w:type="spellStart"/>
      <w:r>
        <w:t>india</w:t>
      </w:r>
      <w:proofErr w:type="spellEnd"/>
      <w:proofErr w:type="gramEnd"/>
      <w:r>
        <w:t>”</w:t>
      </w:r>
      <w:r>
        <w:sym w:font="Wingdings" w:char="F0E0"/>
      </w:r>
      <w:r>
        <w:t xml:space="preserve"> </w:t>
      </w:r>
      <w:r w:rsidR="00A25C0E">
        <w:t>here’s</w:t>
      </w:r>
      <w:r>
        <w:t xml:space="preserve"> will start ref to the new object </w:t>
      </w:r>
      <w:proofErr w:type="spellStart"/>
      <w:r>
        <w:t>harishindia</w:t>
      </w:r>
      <w:proofErr w:type="spellEnd"/>
      <w:r>
        <w:t xml:space="preserve"> and the value old “</w:t>
      </w:r>
      <w:proofErr w:type="spellStart"/>
      <w:r>
        <w:t>harish</w:t>
      </w:r>
      <w:proofErr w:type="spellEnd"/>
      <w:r>
        <w:t xml:space="preserve">” will </w:t>
      </w:r>
      <w:r w:rsidR="00A25C0E">
        <w:t>become</w:t>
      </w:r>
      <w:r>
        <w:t xml:space="preserve"> unreferenced in pool.</w:t>
      </w:r>
    </w:p>
    <w:p w14:paraId="1219FD2A" w14:textId="3FFF09A4" w:rsidR="005F6FDB" w:rsidRDefault="002B0695" w:rsidP="006F3DFB">
      <w:r>
        <w:rPr>
          <w:noProof/>
        </w:rPr>
        <w:t xml:space="preserve">0 </w:t>
      </w:r>
      <w:r w:rsidR="00607C04">
        <w:rPr>
          <w:noProof/>
        </w:rPr>
        <w:drawing>
          <wp:inline distT="0" distB="0" distL="0" distR="0" wp14:anchorId="00EE31C2" wp14:editId="29FC8CFF">
            <wp:extent cx="5943600" cy="31426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2615"/>
                    </a:xfrm>
                    <a:prstGeom prst="rect">
                      <a:avLst/>
                    </a:prstGeom>
                  </pic:spPr>
                </pic:pic>
              </a:graphicData>
            </a:graphic>
          </wp:inline>
        </w:drawing>
      </w:r>
    </w:p>
    <w:p w14:paraId="4ED1E741" w14:textId="48DD7D2A" w:rsidR="00C40078" w:rsidRDefault="00C40078" w:rsidP="00C40078">
      <w:pPr>
        <w:pStyle w:val="Heading1"/>
      </w:pPr>
      <w:proofErr w:type="spellStart"/>
      <w:proofErr w:type="gramStart"/>
      <w:r>
        <w:t>toString</w:t>
      </w:r>
      <w:proofErr w:type="spellEnd"/>
      <w:r>
        <w:t>(</w:t>
      </w:r>
      <w:proofErr w:type="gramEnd"/>
      <w:r>
        <w:t>) metho</w:t>
      </w:r>
      <w:r w:rsidR="002B0695">
        <w:t>d</w:t>
      </w:r>
    </w:p>
    <w:p w14:paraId="74179403" w14:textId="77777777" w:rsidR="00403D6A" w:rsidRPr="00403D6A" w:rsidRDefault="00403D6A" w:rsidP="00403D6A"/>
    <w:p w14:paraId="70309D03" w14:textId="4204CF69" w:rsidR="00C40078" w:rsidRDefault="002B0695" w:rsidP="00C40078">
      <w:r>
        <w:t xml:space="preserve">If we are going to do the SOP on any object </w:t>
      </w:r>
      <w:r w:rsidR="00A25C0E">
        <w:t>(i.e.</w:t>
      </w:r>
      <w:r>
        <w:t xml:space="preserve"> Java defined class or user define class) be it a String class object of the User defined class say Employee e.</w:t>
      </w:r>
    </w:p>
    <w:p w14:paraId="699D67D4" w14:textId="056C074F" w:rsidR="002B0695" w:rsidRDefault="002B0695" w:rsidP="00C40078">
      <w:r>
        <w:t xml:space="preserve">Java always check the </w:t>
      </w:r>
      <w:proofErr w:type="spellStart"/>
      <w:proofErr w:type="gramStart"/>
      <w:r>
        <w:t>toString</w:t>
      </w:r>
      <w:proofErr w:type="spellEnd"/>
      <w:r>
        <w:t>(</w:t>
      </w:r>
      <w:proofErr w:type="gramEnd"/>
      <w:r>
        <w:t xml:space="preserve">) method internally. If it finds it then it print whatever is defined over </w:t>
      </w:r>
      <w:r w:rsidR="00A25C0E">
        <w:t>there if</w:t>
      </w:r>
      <w:r>
        <w:t xml:space="preserve"> not then it goes to the Object class </w:t>
      </w:r>
      <w:proofErr w:type="spellStart"/>
      <w:proofErr w:type="gramStart"/>
      <w:r>
        <w:t>toString</w:t>
      </w:r>
      <w:proofErr w:type="spellEnd"/>
      <w:r>
        <w:t>(</w:t>
      </w:r>
      <w:proofErr w:type="gramEnd"/>
      <w:r>
        <w:t xml:space="preserve">) method and print the </w:t>
      </w:r>
      <w:proofErr w:type="spellStart"/>
      <w:r>
        <w:t>CLASSNAME@has</w:t>
      </w:r>
      <w:r w:rsidR="00CC404B">
        <w:t>h</w:t>
      </w:r>
      <w:r>
        <w:t>code</w:t>
      </w:r>
      <w:proofErr w:type="spellEnd"/>
      <w:r>
        <w:t xml:space="preserve"> as defined in method example EMPLOYEE@312654351</w:t>
      </w:r>
    </w:p>
    <w:p w14:paraId="0744DA45" w14:textId="5AE0AC8E" w:rsidR="00524C77" w:rsidRPr="00403D6A" w:rsidRDefault="00524C77" w:rsidP="00C40078">
      <w:pPr>
        <w:rPr>
          <w:b/>
        </w:rPr>
      </w:pPr>
      <w:r w:rsidRPr="00403D6A">
        <w:rPr>
          <w:b/>
        </w:rPr>
        <w:t xml:space="preserve">So always remember to override the </w:t>
      </w:r>
      <w:proofErr w:type="spellStart"/>
      <w:r w:rsidRPr="00403D6A">
        <w:rPr>
          <w:b/>
        </w:rPr>
        <w:t>toString</w:t>
      </w:r>
      <w:proofErr w:type="spellEnd"/>
      <w:r w:rsidRPr="00403D6A">
        <w:rPr>
          <w:b/>
        </w:rPr>
        <w:t xml:space="preserve"> method in your user defined class.</w:t>
      </w:r>
    </w:p>
    <w:p w14:paraId="29BC3ED0" w14:textId="77777777" w:rsidR="002B0695" w:rsidRDefault="002B0695" w:rsidP="00C40078"/>
    <w:p w14:paraId="0B1B5B41" w14:textId="3A4B033A" w:rsidR="00C40078" w:rsidRDefault="00C40078" w:rsidP="00C40078">
      <w:r>
        <w:rPr>
          <w:noProof/>
        </w:rPr>
        <w:lastRenderedPageBreak/>
        <w:drawing>
          <wp:inline distT="0" distB="0" distL="0" distR="0" wp14:anchorId="1A16484E" wp14:editId="235D1D8F">
            <wp:extent cx="5943600" cy="3543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935"/>
                    </a:xfrm>
                    <a:prstGeom prst="rect">
                      <a:avLst/>
                    </a:prstGeom>
                  </pic:spPr>
                </pic:pic>
              </a:graphicData>
            </a:graphic>
          </wp:inline>
        </w:drawing>
      </w:r>
    </w:p>
    <w:p w14:paraId="6AC7A55B" w14:textId="081F735F" w:rsidR="0066539F" w:rsidRDefault="0066539F" w:rsidP="00C40078"/>
    <w:p w14:paraId="3999B8C9" w14:textId="345890FD" w:rsidR="0066539F" w:rsidRDefault="00D134A6" w:rsidP="00D134A6">
      <w:pPr>
        <w:pStyle w:val="Heading2"/>
      </w:pPr>
      <w:proofErr w:type="gramStart"/>
      <w:r>
        <w:t>Equals(</w:t>
      </w:r>
      <w:proofErr w:type="gramEnd"/>
      <w:r>
        <w:t>) method</w:t>
      </w:r>
    </w:p>
    <w:p w14:paraId="44BEFE78" w14:textId="66164A1D" w:rsidR="00D134A6" w:rsidRDefault="00920373" w:rsidP="00D134A6">
      <w:r>
        <w:t xml:space="preserve">Equals and </w:t>
      </w:r>
      <w:proofErr w:type="spellStart"/>
      <w:r>
        <w:t>toString</w:t>
      </w:r>
      <w:proofErr w:type="spellEnd"/>
      <w:r>
        <w:t xml:space="preserve"> are the methods of Object class. </w:t>
      </w:r>
      <w:proofErr w:type="gramStart"/>
      <w:r>
        <w:t>So</w:t>
      </w:r>
      <w:proofErr w:type="gramEnd"/>
      <w:r>
        <w:t xml:space="preserve"> we have to override them in our customized class.</w:t>
      </w:r>
    </w:p>
    <w:p w14:paraId="7338127F" w14:textId="53461CA6" w:rsidR="00920373" w:rsidRDefault="00920373" w:rsidP="00D134A6">
      <w:r>
        <w:t>O</w:t>
      </w:r>
      <w:proofErr w:type="gramStart"/>
      <w:r>
        <w:t>1.equals</w:t>
      </w:r>
      <w:proofErr w:type="gramEnd"/>
      <w:r>
        <w:t>(O2) check the value of the objects.</w:t>
      </w:r>
    </w:p>
    <w:p w14:paraId="43C5FC3F" w14:textId="54396337" w:rsidR="00920373" w:rsidRDefault="00920373" w:rsidP="00D134A6">
      <w:r>
        <w:t>O1==O2 check the reference of the objects.</w:t>
      </w:r>
    </w:p>
    <w:p w14:paraId="2CEF59D3" w14:textId="77777777" w:rsidR="00920373" w:rsidRDefault="00920373" w:rsidP="00D134A6"/>
    <w:p w14:paraId="079255AE" w14:textId="1F296FB1" w:rsidR="00D134A6" w:rsidRDefault="00D134A6" w:rsidP="00D134A6">
      <w:r>
        <w:rPr>
          <w:noProof/>
        </w:rPr>
        <w:lastRenderedPageBreak/>
        <w:drawing>
          <wp:inline distT="0" distB="0" distL="0" distR="0" wp14:anchorId="2E29EBCB" wp14:editId="0EDF14B0">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14:paraId="13AEA548" w14:textId="0E16B2CC" w:rsidR="00D134A6" w:rsidRPr="00D134A6" w:rsidRDefault="009131FB" w:rsidP="00D134A6">
      <w:r>
        <w:rPr>
          <w:noProof/>
        </w:rPr>
        <w:drawing>
          <wp:inline distT="0" distB="0" distL="0" distR="0" wp14:anchorId="17D5E3D3" wp14:editId="667E2D39">
            <wp:extent cx="5943600" cy="37477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7770"/>
                    </a:xfrm>
                    <a:prstGeom prst="rect">
                      <a:avLst/>
                    </a:prstGeom>
                  </pic:spPr>
                </pic:pic>
              </a:graphicData>
            </a:graphic>
          </wp:inline>
        </w:drawing>
      </w:r>
    </w:p>
    <w:p w14:paraId="637FF8F0" w14:textId="774150DB" w:rsidR="005F6FDB" w:rsidRDefault="005F6FDB" w:rsidP="006F3DFB"/>
    <w:p w14:paraId="1FC7DB8B" w14:textId="513E323F" w:rsidR="004254C1" w:rsidRDefault="004254C1" w:rsidP="006F3DFB"/>
    <w:p w14:paraId="5A1A710E" w14:textId="77777777" w:rsidR="004254C1" w:rsidRDefault="004254C1" w:rsidP="006F3DFB"/>
    <w:p w14:paraId="72975764" w14:textId="12A3259F" w:rsidR="004254C1" w:rsidRDefault="004254C1" w:rsidP="004254C1">
      <w:pPr>
        <w:pStyle w:val="Heading1"/>
      </w:pPr>
      <w:r>
        <w:lastRenderedPageBreak/>
        <w:t>Exceptions</w:t>
      </w:r>
    </w:p>
    <w:p w14:paraId="17E709EC" w14:textId="15746F50" w:rsidR="004254C1" w:rsidRDefault="004254C1" w:rsidP="004254C1"/>
    <w:p w14:paraId="2EDF1BF7" w14:textId="436FFB94" w:rsidR="004254C1" w:rsidRDefault="004254C1" w:rsidP="004254C1">
      <w:r>
        <w:rPr>
          <w:noProof/>
        </w:rPr>
        <w:drawing>
          <wp:inline distT="0" distB="0" distL="0" distR="0" wp14:anchorId="4E5AC817" wp14:editId="559CB10E">
            <wp:extent cx="5943600" cy="3241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41675"/>
                    </a:xfrm>
                    <a:prstGeom prst="rect">
                      <a:avLst/>
                    </a:prstGeom>
                  </pic:spPr>
                </pic:pic>
              </a:graphicData>
            </a:graphic>
          </wp:inline>
        </w:drawing>
      </w:r>
    </w:p>
    <w:p w14:paraId="3A134045" w14:textId="1EE2F0FD" w:rsidR="004254C1" w:rsidRDefault="004254C1" w:rsidP="004254C1">
      <w:r>
        <w:t>There are 2 types of exceptions compile time and runtime exceptions.</w:t>
      </w:r>
    </w:p>
    <w:p w14:paraId="0343E9A3" w14:textId="5AB44AEF" w:rsidR="004254C1" w:rsidRDefault="00DB0F04" w:rsidP="004254C1">
      <w:r>
        <w:rPr>
          <w:noProof/>
        </w:rPr>
        <w:drawing>
          <wp:inline distT="0" distB="0" distL="0" distR="0" wp14:anchorId="79228A1B" wp14:editId="4BAA2E05">
            <wp:extent cx="5943600" cy="2960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0370"/>
                    </a:xfrm>
                    <a:prstGeom prst="rect">
                      <a:avLst/>
                    </a:prstGeom>
                  </pic:spPr>
                </pic:pic>
              </a:graphicData>
            </a:graphic>
          </wp:inline>
        </w:drawing>
      </w:r>
    </w:p>
    <w:p w14:paraId="51AB99DA" w14:textId="0B441EC7" w:rsidR="00DB0F04" w:rsidRDefault="00DB0F04" w:rsidP="00DB0F04">
      <w:pPr>
        <w:pStyle w:val="Heading2"/>
      </w:pPr>
      <w:r>
        <w:t>Compile time Exception (Checked exception)</w:t>
      </w:r>
    </w:p>
    <w:p w14:paraId="4F5D7F2D" w14:textId="091F0FED" w:rsidR="00DB0F04" w:rsidRDefault="00C509CF" w:rsidP="00DB0F04">
      <w:pPr>
        <w:rPr>
          <w:b/>
        </w:rPr>
      </w:pPr>
      <w:r>
        <w:t xml:space="preserve">In Compile time exception, to throw an exception inside a method we use </w:t>
      </w:r>
      <w:r w:rsidRPr="00C509CF">
        <w:rPr>
          <w:b/>
        </w:rPr>
        <w:t>throw</w:t>
      </w:r>
      <w:r>
        <w:rPr>
          <w:b/>
        </w:rPr>
        <w:t xml:space="preserve"> keyword.</w:t>
      </w:r>
    </w:p>
    <w:p w14:paraId="07B2AE66" w14:textId="615B3771" w:rsidR="00C509CF" w:rsidRDefault="00C509CF" w:rsidP="00DB0F04">
      <w:pPr>
        <w:rPr>
          <w:b/>
        </w:rPr>
      </w:pPr>
      <w:r>
        <w:t xml:space="preserve">And to indicate that </w:t>
      </w:r>
      <w:r w:rsidR="00511F39">
        <w:t>method</w:t>
      </w:r>
      <w:r>
        <w:t xml:space="preserve"> is going to throw an exception we append </w:t>
      </w:r>
      <w:r w:rsidR="00BF2D59">
        <w:t>the method</w:t>
      </w:r>
      <w:r>
        <w:t xml:space="preserve"> with </w:t>
      </w:r>
      <w:r w:rsidRPr="00C509CF">
        <w:rPr>
          <w:b/>
        </w:rPr>
        <w:t>throws keyword</w:t>
      </w:r>
    </w:p>
    <w:p w14:paraId="7BAF0DB2" w14:textId="778D9A46" w:rsidR="00C509CF" w:rsidRDefault="00C509CF" w:rsidP="00DB0F04">
      <w:r>
        <w:rPr>
          <w:noProof/>
        </w:rPr>
        <w:lastRenderedPageBreak/>
        <w:drawing>
          <wp:inline distT="0" distB="0" distL="0" distR="0" wp14:anchorId="630E4DAD" wp14:editId="36F03E22">
            <wp:extent cx="5943600" cy="1845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5945"/>
                    </a:xfrm>
                    <a:prstGeom prst="rect">
                      <a:avLst/>
                    </a:prstGeom>
                  </pic:spPr>
                </pic:pic>
              </a:graphicData>
            </a:graphic>
          </wp:inline>
        </w:drawing>
      </w:r>
    </w:p>
    <w:p w14:paraId="0E6459FB" w14:textId="32D36CBC" w:rsidR="00D7664A" w:rsidRDefault="00454982" w:rsidP="00DB0F04">
      <w:r>
        <w:t>Now it’s the responsibility of the caller to catch the exception of this method or throws it to the next caller.</w:t>
      </w:r>
    </w:p>
    <w:p w14:paraId="235D19F6" w14:textId="7C8EBF40" w:rsidR="00454982" w:rsidRDefault="00454982" w:rsidP="00DB0F04">
      <w:r>
        <w:rPr>
          <w:noProof/>
        </w:rPr>
        <w:drawing>
          <wp:inline distT="0" distB="0" distL="0" distR="0" wp14:anchorId="2058C14D" wp14:editId="4EB46298">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6210"/>
                    </a:xfrm>
                    <a:prstGeom prst="rect">
                      <a:avLst/>
                    </a:prstGeom>
                  </pic:spPr>
                </pic:pic>
              </a:graphicData>
            </a:graphic>
          </wp:inline>
        </w:drawing>
      </w:r>
    </w:p>
    <w:p w14:paraId="0B4C00D3" w14:textId="2B1BE73D" w:rsidR="00A11A4F" w:rsidRDefault="00A11A4F" w:rsidP="00DB0F04">
      <w:r>
        <w:t xml:space="preserve">If we don’t want to catch the </w:t>
      </w:r>
      <w:r w:rsidR="00471D63">
        <w:t>exception,</w:t>
      </w:r>
      <w:r>
        <w:t xml:space="preserve"> then we can make main method to throws it to JVM.</w:t>
      </w:r>
    </w:p>
    <w:p w14:paraId="75D12343" w14:textId="5BDED5CD" w:rsidR="00A11A4F" w:rsidRDefault="00A11A4F" w:rsidP="00DB0F04">
      <w:r>
        <w:t>JVM will handle it</w:t>
      </w:r>
    </w:p>
    <w:p w14:paraId="0EBCF9AF" w14:textId="478D34BE" w:rsidR="00A11A4F" w:rsidRDefault="00A11A4F" w:rsidP="00DB0F04">
      <w:r>
        <w:rPr>
          <w:noProof/>
        </w:rPr>
        <w:drawing>
          <wp:inline distT="0" distB="0" distL="0" distR="0" wp14:anchorId="15F0DC22" wp14:editId="5439AEC3">
            <wp:extent cx="542925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1971675"/>
                    </a:xfrm>
                    <a:prstGeom prst="rect">
                      <a:avLst/>
                    </a:prstGeom>
                  </pic:spPr>
                </pic:pic>
              </a:graphicData>
            </a:graphic>
          </wp:inline>
        </w:drawing>
      </w:r>
    </w:p>
    <w:p w14:paraId="7FD77E12" w14:textId="77777777" w:rsidR="00120ADE" w:rsidRDefault="00120ADE" w:rsidP="00DB0F04">
      <w:pPr>
        <w:rPr>
          <w:rStyle w:val="Heading1Char"/>
        </w:rPr>
      </w:pPr>
    </w:p>
    <w:p w14:paraId="0F2D2901" w14:textId="25E290BE" w:rsidR="00943EE3" w:rsidRDefault="00943EE3" w:rsidP="00DB0F04">
      <w:r w:rsidRPr="00120ADE">
        <w:rPr>
          <w:rStyle w:val="Heading1Char"/>
        </w:rPr>
        <w:lastRenderedPageBreak/>
        <w:t>User Defined exception class</w:t>
      </w:r>
      <w:r>
        <w:t>.</w:t>
      </w:r>
    </w:p>
    <w:p w14:paraId="7CCFC38E" w14:textId="59B0DB4D" w:rsidR="00943EE3" w:rsidRDefault="00943EE3" w:rsidP="00DB0F04">
      <w:r>
        <w:t xml:space="preserve">User can also define </w:t>
      </w:r>
      <w:r w:rsidR="00F13C24">
        <w:t>their own</w:t>
      </w:r>
      <w:r>
        <w:t xml:space="preserve"> exception class by extending the Exception class like below.</w:t>
      </w:r>
    </w:p>
    <w:p w14:paraId="6CE90441" w14:textId="2294D3CA" w:rsidR="00A90CF6" w:rsidRDefault="00A90CF6" w:rsidP="00DB0F04">
      <w:r>
        <w:rPr>
          <w:noProof/>
        </w:rPr>
        <w:drawing>
          <wp:inline distT="0" distB="0" distL="0" distR="0" wp14:anchorId="3760ADE3" wp14:editId="12FBA70C">
            <wp:extent cx="4371975" cy="1514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1975" cy="1514475"/>
                    </a:xfrm>
                    <a:prstGeom prst="rect">
                      <a:avLst/>
                    </a:prstGeom>
                  </pic:spPr>
                </pic:pic>
              </a:graphicData>
            </a:graphic>
          </wp:inline>
        </w:drawing>
      </w:r>
    </w:p>
    <w:p w14:paraId="428DBD4E" w14:textId="2701B0DE" w:rsidR="00E628FE" w:rsidRDefault="00E628FE" w:rsidP="00DB0F04">
      <w:r>
        <w:t>Other class can you this user exception class just as the Exception class</w:t>
      </w:r>
      <w:r w:rsidR="001851EB">
        <w:t xml:space="preserve"> like below.</w:t>
      </w:r>
    </w:p>
    <w:p w14:paraId="1A466D59" w14:textId="7A6EA52E" w:rsidR="00E628FE" w:rsidRPr="00DB0F04" w:rsidRDefault="00E628FE" w:rsidP="00DB0F04">
      <w:r>
        <w:rPr>
          <w:noProof/>
        </w:rPr>
        <w:drawing>
          <wp:inline distT="0" distB="0" distL="0" distR="0" wp14:anchorId="01C3C67B" wp14:editId="2FD8933A">
            <wp:extent cx="59436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2595"/>
                    </a:xfrm>
                    <a:prstGeom prst="rect">
                      <a:avLst/>
                    </a:prstGeom>
                  </pic:spPr>
                </pic:pic>
              </a:graphicData>
            </a:graphic>
          </wp:inline>
        </w:drawing>
      </w:r>
    </w:p>
    <w:p w14:paraId="3AC0A343" w14:textId="1492C1FC" w:rsidR="00DB0F04" w:rsidRDefault="00C956BE" w:rsidP="00A01051">
      <w:pPr>
        <w:pStyle w:val="Heading2"/>
        <w:tabs>
          <w:tab w:val="left" w:pos="3048"/>
        </w:tabs>
      </w:pPr>
      <w:r>
        <w:t>Finally Block</w:t>
      </w:r>
      <w:r w:rsidR="00A01051">
        <w:tab/>
      </w:r>
    </w:p>
    <w:p w14:paraId="5D28A541" w14:textId="77777777" w:rsidR="00A01051" w:rsidRPr="00A01051" w:rsidRDefault="00A01051" w:rsidP="00A01051"/>
    <w:p w14:paraId="1EEA028D" w14:textId="088C2B83" w:rsidR="00C956BE" w:rsidRDefault="00C956BE" w:rsidP="00C956BE">
      <w:r>
        <w:t>Finally block always gets executed no matter exception occurs or not.</w:t>
      </w:r>
      <w:r w:rsidR="00FB16F9">
        <w:t xml:space="preserve"> </w:t>
      </w:r>
      <w:r>
        <w:t>This is used to release the resources or close the connections.</w:t>
      </w:r>
      <w:r w:rsidR="0010602B">
        <w:t xml:space="preserve"> This is put after catch block.</w:t>
      </w:r>
    </w:p>
    <w:p w14:paraId="2A2A6BA3" w14:textId="2C22A141" w:rsidR="0010602B" w:rsidRDefault="0010602B" w:rsidP="00C956BE">
      <w:r>
        <w:rPr>
          <w:noProof/>
        </w:rPr>
        <w:drawing>
          <wp:inline distT="0" distB="0" distL="0" distR="0" wp14:anchorId="7D3A73DF" wp14:editId="079E03BF">
            <wp:extent cx="5943600" cy="2664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64460"/>
                    </a:xfrm>
                    <a:prstGeom prst="rect">
                      <a:avLst/>
                    </a:prstGeom>
                  </pic:spPr>
                </pic:pic>
              </a:graphicData>
            </a:graphic>
          </wp:inline>
        </w:drawing>
      </w:r>
    </w:p>
    <w:p w14:paraId="47911760" w14:textId="243A92C5" w:rsidR="00A71D67" w:rsidRDefault="00A71D67" w:rsidP="00C956BE"/>
    <w:p w14:paraId="761D61AF" w14:textId="7D65E261" w:rsidR="00A71D67" w:rsidRDefault="00471D63" w:rsidP="00C76B9A">
      <w:pPr>
        <w:pStyle w:val="Heading1"/>
      </w:pPr>
      <w:r>
        <w:t>Runtime</w:t>
      </w:r>
      <w:r w:rsidR="00A71D67">
        <w:t xml:space="preserve"> Exception</w:t>
      </w:r>
    </w:p>
    <w:p w14:paraId="41C6065B" w14:textId="64EEB2FD" w:rsidR="00C76B9A" w:rsidRDefault="00C76B9A" w:rsidP="00C76B9A"/>
    <w:p w14:paraId="34557D43" w14:textId="3A851BEF" w:rsidR="00C76B9A" w:rsidRDefault="001B1907" w:rsidP="00C76B9A">
      <w:r>
        <w:t>It’s</w:t>
      </w:r>
      <w:r w:rsidR="00C76B9A">
        <w:t xml:space="preserve"> always preferred to use runtime exception to avoid cluttering of code.</w:t>
      </w:r>
    </w:p>
    <w:p w14:paraId="3DD013A8" w14:textId="0BBBA22E" w:rsidR="00C76B9A" w:rsidRDefault="00C76B9A" w:rsidP="00C76B9A">
      <w:pPr>
        <w:rPr>
          <w:b/>
        </w:rPr>
      </w:pPr>
      <w:r w:rsidRPr="00C76B9A">
        <w:rPr>
          <w:b/>
        </w:rPr>
        <w:t>If catching a</w:t>
      </w:r>
      <w:r>
        <w:rPr>
          <w:b/>
        </w:rPr>
        <w:t>n</w:t>
      </w:r>
      <w:r w:rsidRPr="00C76B9A">
        <w:rPr>
          <w:b/>
        </w:rPr>
        <w:t xml:space="preserve"> exception and write our own logic in that is not </w:t>
      </w:r>
      <w:r w:rsidR="00107935" w:rsidRPr="00C76B9A">
        <w:rPr>
          <w:b/>
        </w:rPr>
        <w:t>required,</w:t>
      </w:r>
      <w:r w:rsidRPr="00C76B9A">
        <w:rPr>
          <w:b/>
        </w:rPr>
        <w:t xml:space="preserve"> then always go for Runtime exception.</w:t>
      </w:r>
    </w:p>
    <w:p w14:paraId="0DE00FAF" w14:textId="19CE37C7" w:rsidR="00C76B9A" w:rsidRDefault="00C76B9A" w:rsidP="00C76B9A">
      <w:pPr>
        <w:rPr>
          <w:b/>
        </w:rPr>
      </w:pPr>
      <w:r>
        <w:rPr>
          <w:b/>
        </w:rPr>
        <w:t>Here we don’t through the exception and don’t catch them as it is done by JVM.</w:t>
      </w:r>
    </w:p>
    <w:p w14:paraId="173E8EA2" w14:textId="0D01D01C" w:rsidR="00C76B9A" w:rsidRDefault="00C76B9A" w:rsidP="00C76B9A">
      <w:pPr>
        <w:rPr>
          <w:b/>
        </w:rPr>
      </w:pPr>
      <w:r>
        <w:rPr>
          <w:b/>
        </w:rPr>
        <w:t>Finally block can still be used in Runtime exception like below (notice no catch block due to above reason.</w:t>
      </w:r>
    </w:p>
    <w:p w14:paraId="24EC5877" w14:textId="54397FF4" w:rsidR="00C76B9A" w:rsidRDefault="00C76B9A" w:rsidP="00C76B9A">
      <w:pPr>
        <w:rPr>
          <w:b/>
        </w:rPr>
      </w:pPr>
      <w:r>
        <w:rPr>
          <w:b/>
        </w:rPr>
        <w:t>Try {</w:t>
      </w:r>
    </w:p>
    <w:p w14:paraId="3CEE876A" w14:textId="6085689A" w:rsidR="00C76B9A" w:rsidRDefault="00C76B9A" w:rsidP="00C76B9A">
      <w:pPr>
        <w:rPr>
          <w:b/>
        </w:rPr>
      </w:pPr>
      <w:r>
        <w:rPr>
          <w:b/>
        </w:rPr>
        <w:t>}</w:t>
      </w:r>
    </w:p>
    <w:p w14:paraId="790AB302" w14:textId="189FC8A6" w:rsidR="00C76B9A" w:rsidRDefault="002A46D8" w:rsidP="00C76B9A">
      <w:pPr>
        <w:rPr>
          <w:b/>
        </w:rPr>
      </w:pPr>
      <w:r>
        <w:rPr>
          <w:b/>
        </w:rPr>
        <w:t>F</w:t>
      </w:r>
      <w:r w:rsidR="00C76B9A">
        <w:rPr>
          <w:b/>
        </w:rPr>
        <w:t>inally</w:t>
      </w:r>
      <w:r>
        <w:rPr>
          <w:b/>
        </w:rPr>
        <w:t xml:space="preserve"> {</w:t>
      </w:r>
    </w:p>
    <w:p w14:paraId="44E13F14" w14:textId="7DE52E47" w:rsidR="002A46D8" w:rsidRDefault="002A46D8" w:rsidP="00C76B9A">
      <w:pPr>
        <w:rPr>
          <w:b/>
        </w:rPr>
      </w:pPr>
      <w:r>
        <w:rPr>
          <w:b/>
        </w:rPr>
        <w:t>}</w:t>
      </w:r>
    </w:p>
    <w:p w14:paraId="5C2D4E3B" w14:textId="3E7F8772" w:rsidR="00701C61" w:rsidRDefault="00701C61" w:rsidP="00C76B9A">
      <w:pPr>
        <w:rPr>
          <w:b/>
        </w:rPr>
      </w:pPr>
      <w:r>
        <w:rPr>
          <w:b/>
        </w:rPr>
        <w:t xml:space="preserve">Check below how cleaner the code is. Always use runtime exception if you want the program to exit by the JVM </w:t>
      </w:r>
      <w:r w:rsidR="00B06FFA">
        <w:rPr>
          <w:b/>
        </w:rPr>
        <w:t>in case</w:t>
      </w:r>
      <w:r>
        <w:rPr>
          <w:b/>
        </w:rPr>
        <w:t xml:space="preserve"> of exception occur. </w:t>
      </w:r>
    </w:p>
    <w:p w14:paraId="5C3D6F6D" w14:textId="5BD76FF4" w:rsidR="002A46D8" w:rsidRDefault="002A46D8" w:rsidP="00C76B9A">
      <w:pPr>
        <w:rPr>
          <w:b/>
        </w:rPr>
      </w:pPr>
      <w:r>
        <w:rPr>
          <w:noProof/>
        </w:rPr>
        <w:drawing>
          <wp:inline distT="0" distB="0" distL="0" distR="0" wp14:anchorId="7D21032E" wp14:editId="661557D5">
            <wp:extent cx="5943600" cy="1816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16735"/>
                    </a:xfrm>
                    <a:prstGeom prst="rect">
                      <a:avLst/>
                    </a:prstGeom>
                  </pic:spPr>
                </pic:pic>
              </a:graphicData>
            </a:graphic>
          </wp:inline>
        </w:drawing>
      </w:r>
    </w:p>
    <w:p w14:paraId="72EEBADB" w14:textId="384578A8" w:rsidR="002A46D8" w:rsidRDefault="002A46D8" w:rsidP="00C76B9A">
      <w:pPr>
        <w:rPr>
          <w:b/>
        </w:rPr>
      </w:pPr>
      <w:r>
        <w:rPr>
          <w:noProof/>
        </w:rPr>
        <w:drawing>
          <wp:inline distT="0" distB="0" distL="0" distR="0" wp14:anchorId="3DB31FE6" wp14:editId="1BDB9093">
            <wp:extent cx="3933825" cy="167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3825" cy="1676400"/>
                    </a:xfrm>
                    <a:prstGeom prst="rect">
                      <a:avLst/>
                    </a:prstGeom>
                  </pic:spPr>
                </pic:pic>
              </a:graphicData>
            </a:graphic>
          </wp:inline>
        </w:drawing>
      </w:r>
    </w:p>
    <w:p w14:paraId="5C32A89C" w14:textId="076A27FD" w:rsidR="00E17277" w:rsidRDefault="00E17277" w:rsidP="00C76B9A">
      <w:pPr>
        <w:rPr>
          <w:b/>
        </w:rPr>
      </w:pPr>
    </w:p>
    <w:p w14:paraId="526FC6D3" w14:textId="4F240FAB" w:rsidR="001B1907" w:rsidRPr="001B1907" w:rsidRDefault="001B1907" w:rsidP="001B1907">
      <w:pPr>
        <w:pStyle w:val="Heading1"/>
      </w:pPr>
      <w:r>
        <w:lastRenderedPageBreak/>
        <w:t>T</w:t>
      </w:r>
      <w:r w:rsidRPr="001B1907">
        <w:t>ry-with-resources</w:t>
      </w:r>
      <w:r>
        <w:t xml:space="preserve"> updates</w:t>
      </w:r>
      <w:r w:rsidRPr="001B1907">
        <w:t xml:space="preserve"> (</w:t>
      </w:r>
      <w:r>
        <w:t xml:space="preserve">post </w:t>
      </w:r>
      <w:r w:rsidRPr="001B1907">
        <w:t>Java 7)</w:t>
      </w:r>
    </w:p>
    <w:p w14:paraId="252B5C4E" w14:textId="3CAE775D"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Prior to java 7, we used to use finally block just to close the resource’s. (All the IO objects act as resources and need to be closed)</w:t>
      </w:r>
    </w:p>
    <w:p w14:paraId="0B80D30A" w14:textId="286CCCBB"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Now we can create the object of that resource as parameter in try block...and once the try block is executed ...resource will be closed.</w:t>
      </w:r>
    </w:p>
    <w:p w14:paraId="682CCAAC" w14:textId="77777777" w:rsidR="001B1907" w:rsidRPr="0068118E" w:rsidRDefault="001B1907" w:rsidP="001B1907">
      <w:pPr>
        <w:rPr>
          <w:rFonts w:ascii="Arial" w:eastAsia="Times New Roman" w:hAnsi="Arial" w:cs="Arial"/>
          <w:kern w:val="36"/>
          <w:sz w:val="20"/>
          <w:szCs w:val="20"/>
        </w:rPr>
      </w:pPr>
    </w:p>
    <w:p w14:paraId="1968107D"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public class Java7ResourceManagement {</w:t>
      </w:r>
    </w:p>
    <w:p w14:paraId="484D4362" w14:textId="77777777" w:rsidR="001B1907" w:rsidRPr="0068118E" w:rsidRDefault="001B1907" w:rsidP="001B1907">
      <w:pPr>
        <w:rPr>
          <w:rFonts w:ascii="Arial" w:eastAsia="Times New Roman" w:hAnsi="Arial" w:cs="Arial"/>
          <w:kern w:val="36"/>
          <w:sz w:val="20"/>
          <w:szCs w:val="20"/>
        </w:rPr>
      </w:pPr>
    </w:p>
    <w:p w14:paraId="571ED460"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t xml:space="preserve">public static void </w:t>
      </w:r>
      <w:proofErr w:type="gramStart"/>
      <w:r w:rsidRPr="0068118E">
        <w:rPr>
          <w:rFonts w:ascii="Arial" w:eastAsia="Times New Roman" w:hAnsi="Arial" w:cs="Arial"/>
          <w:kern w:val="36"/>
          <w:sz w:val="20"/>
          <w:szCs w:val="20"/>
        </w:rPr>
        <w:t>main(</w:t>
      </w:r>
      <w:proofErr w:type="gramEnd"/>
      <w:r w:rsidRPr="0068118E">
        <w:rPr>
          <w:rFonts w:ascii="Arial" w:eastAsia="Times New Roman" w:hAnsi="Arial" w:cs="Arial"/>
          <w:kern w:val="36"/>
          <w:sz w:val="20"/>
          <w:szCs w:val="20"/>
        </w:rPr>
        <w:t xml:space="preserve">String[] </w:t>
      </w:r>
      <w:proofErr w:type="spellStart"/>
      <w:r w:rsidRPr="0068118E">
        <w:rPr>
          <w:rFonts w:ascii="Arial" w:eastAsia="Times New Roman" w:hAnsi="Arial" w:cs="Arial"/>
          <w:kern w:val="36"/>
          <w:sz w:val="20"/>
          <w:szCs w:val="20"/>
        </w:rPr>
        <w:t>args</w:t>
      </w:r>
      <w:proofErr w:type="spellEnd"/>
      <w:r w:rsidRPr="0068118E">
        <w:rPr>
          <w:rFonts w:ascii="Arial" w:eastAsia="Times New Roman" w:hAnsi="Arial" w:cs="Arial"/>
          <w:kern w:val="36"/>
          <w:sz w:val="20"/>
          <w:szCs w:val="20"/>
        </w:rPr>
        <w:t>) {</w:t>
      </w:r>
    </w:p>
    <w:p w14:paraId="54C6558B"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t>try (</w:t>
      </w:r>
      <w:proofErr w:type="spellStart"/>
      <w:r w:rsidRPr="0068118E">
        <w:rPr>
          <w:rFonts w:ascii="Arial" w:eastAsia="Times New Roman" w:hAnsi="Arial" w:cs="Arial"/>
          <w:kern w:val="36"/>
          <w:sz w:val="20"/>
          <w:szCs w:val="20"/>
        </w:rPr>
        <w:t>BufferedReader</w:t>
      </w:r>
      <w:proofErr w:type="spellEnd"/>
      <w:r w:rsidRPr="0068118E">
        <w:rPr>
          <w:rFonts w:ascii="Arial" w:eastAsia="Times New Roman" w:hAnsi="Arial" w:cs="Arial"/>
          <w:kern w:val="36"/>
          <w:sz w:val="20"/>
          <w:szCs w:val="20"/>
        </w:rPr>
        <w:t xml:space="preserve"> </w:t>
      </w:r>
      <w:proofErr w:type="spellStart"/>
      <w:r w:rsidRPr="0068118E">
        <w:rPr>
          <w:rFonts w:ascii="Arial" w:eastAsia="Times New Roman" w:hAnsi="Arial" w:cs="Arial"/>
          <w:kern w:val="36"/>
          <w:sz w:val="20"/>
          <w:szCs w:val="20"/>
        </w:rPr>
        <w:t>br</w:t>
      </w:r>
      <w:proofErr w:type="spellEnd"/>
      <w:r w:rsidRPr="0068118E">
        <w:rPr>
          <w:rFonts w:ascii="Arial" w:eastAsia="Times New Roman" w:hAnsi="Arial" w:cs="Arial"/>
          <w:kern w:val="36"/>
          <w:sz w:val="20"/>
          <w:szCs w:val="20"/>
        </w:rPr>
        <w:t xml:space="preserve"> = new </w:t>
      </w:r>
      <w:proofErr w:type="spellStart"/>
      <w:proofErr w:type="gramStart"/>
      <w:r w:rsidRPr="0068118E">
        <w:rPr>
          <w:rFonts w:ascii="Arial" w:eastAsia="Times New Roman" w:hAnsi="Arial" w:cs="Arial"/>
          <w:kern w:val="36"/>
          <w:sz w:val="20"/>
          <w:szCs w:val="20"/>
        </w:rPr>
        <w:t>BufferedReader</w:t>
      </w:r>
      <w:proofErr w:type="spellEnd"/>
      <w:r w:rsidRPr="0068118E">
        <w:rPr>
          <w:rFonts w:ascii="Arial" w:eastAsia="Times New Roman" w:hAnsi="Arial" w:cs="Arial"/>
          <w:kern w:val="36"/>
          <w:sz w:val="20"/>
          <w:szCs w:val="20"/>
        </w:rPr>
        <w:t>(</w:t>
      </w:r>
      <w:proofErr w:type="gramEnd"/>
      <w:r w:rsidRPr="0068118E">
        <w:rPr>
          <w:rFonts w:ascii="Arial" w:eastAsia="Times New Roman" w:hAnsi="Arial" w:cs="Arial"/>
          <w:kern w:val="36"/>
          <w:sz w:val="20"/>
          <w:szCs w:val="20"/>
        </w:rPr>
        <w:t xml:space="preserve">new </w:t>
      </w:r>
      <w:proofErr w:type="spellStart"/>
      <w:r w:rsidRPr="0068118E">
        <w:rPr>
          <w:rFonts w:ascii="Arial" w:eastAsia="Times New Roman" w:hAnsi="Arial" w:cs="Arial"/>
          <w:kern w:val="36"/>
          <w:sz w:val="20"/>
          <w:szCs w:val="20"/>
        </w:rPr>
        <w:t>FileReader</w:t>
      </w:r>
      <w:proofErr w:type="spellEnd"/>
      <w:r w:rsidRPr="0068118E">
        <w:rPr>
          <w:rFonts w:ascii="Arial" w:eastAsia="Times New Roman" w:hAnsi="Arial" w:cs="Arial"/>
          <w:kern w:val="36"/>
          <w:sz w:val="20"/>
          <w:szCs w:val="20"/>
        </w:rPr>
        <w:t>(</w:t>
      </w:r>
    </w:p>
    <w:p w14:paraId="57CC9A33"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t>"C:\\journaldev.txt"))) {</w:t>
      </w:r>
    </w:p>
    <w:p w14:paraId="5F447529"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proofErr w:type="spellStart"/>
      <w:r w:rsidRPr="0068118E">
        <w:rPr>
          <w:rFonts w:ascii="Arial" w:eastAsia="Times New Roman" w:hAnsi="Arial" w:cs="Arial"/>
          <w:kern w:val="36"/>
          <w:sz w:val="20"/>
          <w:szCs w:val="20"/>
        </w:rPr>
        <w:t>System.out.println</w:t>
      </w:r>
      <w:proofErr w:type="spellEnd"/>
      <w:r w:rsidRPr="0068118E">
        <w:rPr>
          <w:rFonts w:ascii="Arial" w:eastAsia="Times New Roman" w:hAnsi="Arial" w:cs="Arial"/>
          <w:kern w:val="36"/>
          <w:sz w:val="20"/>
          <w:szCs w:val="20"/>
        </w:rPr>
        <w:t>(</w:t>
      </w:r>
      <w:proofErr w:type="spellStart"/>
      <w:proofErr w:type="gramStart"/>
      <w:r w:rsidRPr="0068118E">
        <w:rPr>
          <w:rFonts w:ascii="Arial" w:eastAsia="Times New Roman" w:hAnsi="Arial" w:cs="Arial"/>
          <w:kern w:val="36"/>
          <w:sz w:val="20"/>
          <w:szCs w:val="20"/>
        </w:rPr>
        <w:t>br.readLine</w:t>
      </w:r>
      <w:proofErr w:type="spellEnd"/>
      <w:proofErr w:type="gramEnd"/>
      <w:r w:rsidRPr="0068118E">
        <w:rPr>
          <w:rFonts w:ascii="Arial" w:eastAsia="Times New Roman" w:hAnsi="Arial" w:cs="Arial"/>
          <w:kern w:val="36"/>
          <w:sz w:val="20"/>
          <w:szCs w:val="20"/>
        </w:rPr>
        <w:t>());</w:t>
      </w:r>
    </w:p>
    <w:p w14:paraId="604F8F8B"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t>} catch (</w:t>
      </w:r>
      <w:proofErr w:type="spellStart"/>
      <w:r w:rsidRPr="0068118E">
        <w:rPr>
          <w:rFonts w:ascii="Arial" w:eastAsia="Times New Roman" w:hAnsi="Arial" w:cs="Arial"/>
          <w:kern w:val="36"/>
          <w:sz w:val="20"/>
          <w:szCs w:val="20"/>
        </w:rPr>
        <w:t>IOException</w:t>
      </w:r>
      <w:proofErr w:type="spellEnd"/>
      <w:r w:rsidRPr="0068118E">
        <w:rPr>
          <w:rFonts w:ascii="Arial" w:eastAsia="Times New Roman" w:hAnsi="Arial" w:cs="Arial"/>
          <w:kern w:val="36"/>
          <w:sz w:val="20"/>
          <w:szCs w:val="20"/>
        </w:rPr>
        <w:t xml:space="preserve"> e) {</w:t>
      </w:r>
    </w:p>
    <w:p w14:paraId="6742A5AE"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proofErr w:type="spellStart"/>
      <w:proofErr w:type="gramStart"/>
      <w:r w:rsidRPr="0068118E">
        <w:rPr>
          <w:rFonts w:ascii="Arial" w:eastAsia="Times New Roman" w:hAnsi="Arial" w:cs="Arial"/>
          <w:kern w:val="36"/>
          <w:sz w:val="20"/>
          <w:szCs w:val="20"/>
        </w:rPr>
        <w:t>e.printStackTrace</w:t>
      </w:r>
      <w:proofErr w:type="spellEnd"/>
      <w:proofErr w:type="gramEnd"/>
      <w:r w:rsidRPr="0068118E">
        <w:rPr>
          <w:rFonts w:ascii="Arial" w:eastAsia="Times New Roman" w:hAnsi="Arial" w:cs="Arial"/>
          <w:kern w:val="36"/>
          <w:sz w:val="20"/>
          <w:szCs w:val="20"/>
        </w:rPr>
        <w:t>();</w:t>
      </w:r>
    </w:p>
    <w:p w14:paraId="02DAEA6B" w14:textId="77777777" w:rsidR="001B1907" w:rsidRPr="0068118E" w:rsidRDefault="001B1907" w:rsidP="001B1907">
      <w:pPr>
        <w:rPr>
          <w:rFonts w:ascii="Arial" w:eastAsia="Times New Roman" w:hAnsi="Arial" w:cs="Arial"/>
          <w:kern w:val="36"/>
          <w:sz w:val="20"/>
          <w:szCs w:val="20"/>
        </w:rPr>
      </w:pPr>
    </w:p>
    <w:p w14:paraId="235FB50F"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p>
    <w:p w14:paraId="29B1BE0B"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r w:rsidRPr="0068118E">
        <w:rPr>
          <w:rFonts w:ascii="Arial" w:eastAsia="Times New Roman" w:hAnsi="Arial" w:cs="Arial"/>
          <w:kern w:val="36"/>
          <w:sz w:val="20"/>
          <w:szCs w:val="20"/>
        </w:rPr>
        <w:tab/>
      </w:r>
    </w:p>
    <w:p w14:paraId="22D48251" w14:textId="08D26613" w:rsidR="001B1907" w:rsidRPr="00C11250" w:rsidRDefault="001B1907" w:rsidP="00C11250">
      <w:pPr>
        <w:pStyle w:val="Heading1"/>
      </w:pPr>
      <w:r w:rsidRPr="00C11250">
        <w:t>Caching Multiple Exceptions by single catch (</w:t>
      </w:r>
      <w:r w:rsidR="00C11250">
        <w:t xml:space="preserve">post </w:t>
      </w:r>
      <w:r w:rsidRPr="00C11250">
        <w:t>Java 7)</w:t>
      </w:r>
    </w:p>
    <w:p w14:paraId="4D981A7E" w14:textId="0426BB29"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Rather than catching multiple exceptions in diffe</w:t>
      </w:r>
      <w:r w:rsidR="005C70C2">
        <w:rPr>
          <w:rFonts w:ascii="Arial" w:eastAsia="Times New Roman" w:hAnsi="Arial" w:cs="Arial"/>
          <w:kern w:val="36"/>
          <w:sz w:val="20"/>
          <w:szCs w:val="20"/>
        </w:rPr>
        <w:t>re</w:t>
      </w:r>
      <w:r w:rsidRPr="0068118E">
        <w:rPr>
          <w:rFonts w:ascii="Arial" w:eastAsia="Times New Roman" w:hAnsi="Arial" w:cs="Arial"/>
          <w:kern w:val="36"/>
          <w:sz w:val="20"/>
          <w:szCs w:val="20"/>
        </w:rPr>
        <w:t xml:space="preserve">nt catch </w:t>
      </w:r>
      <w:r w:rsidR="000E667B" w:rsidRPr="0068118E">
        <w:rPr>
          <w:rFonts w:ascii="Arial" w:eastAsia="Times New Roman" w:hAnsi="Arial" w:cs="Arial"/>
          <w:kern w:val="36"/>
          <w:sz w:val="20"/>
          <w:szCs w:val="20"/>
        </w:rPr>
        <w:t>block. We</w:t>
      </w:r>
      <w:r w:rsidRPr="0068118E">
        <w:rPr>
          <w:rFonts w:ascii="Arial" w:eastAsia="Times New Roman" w:hAnsi="Arial" w:cs="Arial"/>
          <w:kern w:val="36"/>
          <w:sz w:val="20"/>
          <w:szCs w:val="20"/>
        </w:rPr>
        <w:t xml:space="preserve"> can club them into one like below</w:t>
      </w:r>
    </w:p>
    <w:p w14:paraId="5F3D2F09" w14:textId="77777777" w:rsidR="001B1907" w:rsidRPr="0068118E" w:rsidRDefault="001B1907" w:rsidP="001B1907">
      <w:pPr>
        <w:rPr>
          <w:rFonts w:ascii="Arial" w:eastAsia="Times New Roman" w:hAnsi="Arial" w:cs="Arial"/>
          <w:kern w:val="36"/>
          <w:sz w:val="20"/>
          <w:szCs w:val="20"/>
        </w:rPr>
      </w:pPr>
      <w:proofErr w:type="gramStart"/>
      <w:r w:rsidRPr="0068118E">
        <w:rPr>
          <w:rFonts w:ascii="Arial" w:eastAsia="Times New Roman" w:hAnsi="Arial" w:cs="Arial"/>
          <w:kern w:val="36"/>
          <w:sz w:val="20"/>
          <w:szCs w:val="20"/>
        </w:rPr>
        <w:t>catch(</w:t>
      </w:r>
      <w:proofErr w:type="spellStart"/>
      <w:proofErr w:type="gramEnd"/>
      <w:r w:rsidRPr="0068118E">
        <w:rPr>
          <w:rFonts w:ascii="Arial" w:eastAsia="Times New Roman" w:hAnsi="Arial" w:cs="Arial"/>
          <w:kern w:val="36"/>
          <w:sz w:val="20"/>
          <w:szCs w:val="20"/>
        </w:rPr>
        <w:t>IOException</w:t>
      </w:r>
      <w:proofErr w:type="spellEnd"/>
      <w:r w:rsidRPr="0068118E">
        <w:rPr>
          <w:rFonts w:ascii="Arial" w:eastAsia="Times New Roman" w:hAnsi="Arial" w:cs="Arial"/>
          <w:kern w:val="36"/>
          <w:sz w:val="20"/>
          <w:szCs w:val="20"/>
        </w:rPr>
        <w:t xml:space="preserve"> | </w:t>
      </w:r>
      <w:proofErr w:type="spellStart"/>
      <w:r w:rsidRPr="0068118E">
        <w:rPr>
          <w:rFonts w:ascii="Arial" w:eastAsia="Times New Roman" w:hAnsi="Arial" w:cs="Arial"/>
          <w:kern w:val="36"/>
          <w:sz w:val="20"/>
          <w:szCs w:val="20"/>
        </w:rPr>
        <w:t>SQLException</w:t>
      </w:r>
      <w:proofErr w:type="spellEnd"/>
      <w:r w:rsidRPr="0068118E">
        <w:rPr>
          <w:rFonts w:ascii="Arial" w:eastAsia="Times New Roman" w:hAnsi="Arial" w:cs="Arial"/>
          <w:kern w:val="36"/>
          <w:sz w:val="20"/>
          <w:szCs w:val="20"/>
        </w:rPr>
        <w:t xml:space="preserve"> ex){</w:t>
      </w:r>
    </w:p>
    <w:p w14:paraId="49424F40"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 xml:space="preserve">     </w:t>
      </w:r>
      <w:proofErr w:type="spellStart"/>
      <w:proofErr w:type="gramStart"/>
      <w:r w:rsidRPr="0068118E">
        <w:rPr>
          <w:rFonts w:ascii="Arial" w:eastAsia="Times New Roman" w:hAnsi="Arial" w:cs="Arial"/>
          <w:kern w:val="36"/>
          <w:sz w:val="20"/>
          <w:szCs w:val="20"/>
        </w:rPr>
        <w:t>logger.error</w:t>
      </w:r>
      <w:proofErr w:type="spellEnd"/>
      <w:proofErr w:type="gramEnd"/>
      <w:r w:rsidRPr="0068118E">
        <w:rPr>
          <w:rFonts w:ascii="Arial" w:eastAsia="Times New Roman" w:hAnsi="Arial" w:cs="Arial"/>
          <w:kern w:val="36"/>
          <w:sz w:val="20"/>
          <w:szCs w:val="20"/>
        </w:rPr>
        <w:t>(ex);</w:t>
      </w:r>
    </w:p>
    <w:p w14:paraId="0FE72212"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 xml:space="preserve">     throw new </w:t>
      </w:r>
      <w:proofErr w:type="spellStart"/>
      <w:r w:rsidRPr="0068118E">
        <w:rPr>
          <w:rFonts w:ascii="Arial" w:eastAsia="Times New Roman" w:hAnsi="Arial" w:cs="Arial"/>
          <w:kern w:val="36"/>
          <w:sz w:val="20"/>
          <w:szCs w:val="20"/>
        </w:rPr>
        <w:t>MyException</w:t>
      </w:r>
      <w:proofErr w:type="spellEnd"/>
      <w:r w:rsidRPr="0068118E">
        <w:rPr>
          <w:rFonts w:ascii="Arial" w:eastAsia="Times New Roman" w:hAnsi="Arial" w:cs="Arial"/>
          <w:kern w:val="36"/>
          <w:sz w:val="20"/>
          <w:szCs w:val="20"/>
        </w:rPr>
        <w:t>(</w:t>
      </w:r>
      <w:proofErr w:type="spellStart"/>
      <w:proofErr w:type="gramStart"/>
      <w:r w:rsidRPr="0068118E">
        <w:rPr>
          <w:rFonts w:ascii="Arial" w:eastAsia="Times New Roman" w:hAnsi="Arial" w:cs="Arial"/>
          <w:kern w:val="36"/>
          <w:sz w:val="20"/>
          <w:szCs w:val="20"/>
        </w:rPr>
        <w:t>ex.getMessage</w:t>
      </w:r>
      <w:proofErr w:type="spellEnd"/>
      <w:proofErr w:type="gramEnd"/>
      <w:r w:rsidRPr="0068118E">
        <w:rPr>
          <w:rFonts w:ascii="Arial" w:eastAsia="Times New Roman" w:hAnsi="Arial" w:cs="Arial"/>
          <w:kern w:val="36"/>
          <w:sz w:val="20"/>
          <w:szCs w:val="20"/>
        </w:rPr>
        <w:t>());</w:t>
      </w:r>
    </w:p>
    <w:p w14:paraId="3112BB85" w14:textId="77777777" w:rsidR="001B1907" w:rsidRPr="0068118E" w:rsidRDefault="001B1907" w:rsidP="001B1907">
      <w:pPr>
        <w:rPr>
          <w:rFonts w:ascii="Arial" w:eastAsia="Times New Roman" w:hAnsi="Arial" w:cs="Arial"/>
          <w:kern w:val="36"/>
          <w:sz w:val="20"/>
          <w:szCs w:val="20"/>
        </w:rPr>
      </w:pPr>
      <w:r w:rsidRPr="0068118E">
        <w:rPr>
          <w:rFonts w:ascii="Arial" w:eastAsia="Times New Roman" w:hAnsi="Arial" w:cs="Arial"/>
          <w:kern w:val="36"/>
          <w:sz w:val="20"/>
          <w:szCs w:val="20"/>
        </w:rPr>
        <w:t>}</w:t>
      </w:r>
    </w:p>
    <w:p w14:paraId="0E8CCD8F" w14:textId="4AB6A6B6" w:rsidR="006A68CA" w:rsidRDefault="006A68CA" w:rsidP="00C76B9A">
      <w:pPr>
        <w:rPr>
          <w:b/>
        </w:rPr>
      </w:pPr>
    </w:p>
    <w:p w14:paraId="5C26840F" w14:textId="77777777" w:rsidR="006A68CA" w:rsidRDefault="006A68CA" w:rsidP="00C76B9A">
      <w:pPr>
        <w:rPr>
          <w:b/>
        </w:rPr>
      </w:pPr>
    </w:p>
    <w:p w14:paraId="2533B375" w14:textId="36A7E7B1" w:rsidR="006A68CA" w:rsidRPr="006A68CA" w:rsidRDefault="006A68CA" w:rsidP="006A68CA">
      <w:pPr>
        <w:pStyle w:val="Heading1"/>
      </w:pPr>
      <w:r w:rsidRPr="006A68CA">
        <w:t>Data Structures Algorithm</w:t>
      </w:r>
    </w:p>
    <w:p w14:paraId="01802329" w14:textId="77777777" w:rsidR="003B45CF" w:rsidRDefault="003B45CF" w:rsidP="006A68CA">
      <w:pPr>
        <w:pStyle w:val="Heading2"/>
      </w:pPr>
    </w:p>
    <w:p w14:paraId="5F053220" w14:textId="68FB0873" w:rsidR="006A68CA" w:rsidRDefault="006A68CA" w:rsidP="006A68CA">
      <w:pPr>
        <w:pStyle w:val="Heading2"/>
      </w:pPr>
      <w:r>
        <w:t xml:space="preserve">Before using the </w:t>
      </w:r>
      <w:r w:rsidR="00A33E6F">
        <w:t>collection,</w:t>
      </w:r>
      <w:r>
        <w:t xml:space="preserve"> we need to understand the time and space complexity of a program.</w:t>
      </w:r>
    </w:p>
    <w:p w14:paraId="3913C5C6" w14:textId="77777777" w:rsidR="006A68CA" w:rsidRPr="006A68CA" w:rsidRDefault="006A68CA" w:rsidP="006A68CA"/>
    <w:p w14:paraId="41283698" w14:textId="77777777" w:rsidR="00631BA1" w:rsidRDefault="00631BA1" w:rsidP="006A68CA">
      <w:pPr>
        <w:pStyle w:val="Heading3"/>
        <w:rPr>
          <w:b/>
        </w:rPr>
      </w:pPr>
    </w:p>
    <w:p w14:paraId="7C00B2BF" w14:textId="2B74F6AE" w:rsidR="00E17277" w:rsidRDefault="006A68CA" w:rsidP="006A68CA">
      <w:pPr>
        <w:pStyle w:val="Heading3"/>
        <w:rPr>
          <w:b/>
        </w:rPr>
      </w:pPr>
      <w:r w:rsidRPr="006A68CA">
        <w:rPr>
          <w:b/>
        </w:rPr>
        <w:t xml:space="preserve">Time and Space complexity </w:t>
      </w:r>
    </w:p>
    <w:p w14:paraId="2A23D9D7" w14:textId="426BF4FA" w:rsidR="006A68CA" w:rsidRDefault="006A68CA" w:rsidP="006A68CA"/>
    <w:p w14:paraId="42A1FD6D" w14:textId="0FCD7870" w:rsidR="006A68CA" w:rsidRDefault="006A68CA" w:rsidP="006A68CA">
      <w:r>
        <w:t>Time complexity is how much time this program going to take to execute and space complexity is how much diskspace this program going to take in disk.</w:t>
      </w:r>
    </w:p>
    <w:p w14:paraId="58922BFD" w14:textId="34D652A6" w:rsidR="006A68CA" w:rsidRDefault="006A68CA" w:rsidP="006A68CA">
      <w:r>
        <w:t>Time and space complexity is represented by below 3 signs.</w:t>
      </w:r>
    </w:p>
    <w:p w14:paraId="1D2D6713" w14:textId="62DF0F07" w:rsidR="006A68CA" w:rsidRDefault="006A68CA" w:rsidP="006A68CA">
      <w:r>
        <w:t>In below program, time complexity is O(N) -&gt; where N is the input .it means this program is going to take N iteration to execute the whole program.</w:t>
      </w:r>
    </w:p>
    <w:p w14:paraId="225070E9" w14:textId="00ED438C" w:rsidR="004B1D94" w:rsidRDefault="004B1D94" w:rsidP="006A68CA">
      <w:r>
        <w:t xml:space="preserve">Space complexity is </w:t>
      </w:r>
      <w:r w:rsidR="001B0DD7">
        <w:t>O (</w:t>
      </w:r>
      <w:r>
        <w:t>1) as we are just going to take 2 variable constants here</w:t>
      </w:r>
    </w:p>
    <w:p w14:paraId="74E123C1" w14:textId="77777777" w:rsidR="000C75E3" w:rsidRDefault="000C75E3" w:rsidP="006A68CA"/>
    <w:p w14:paraId="1BECEC11" w14:textId="45E27E46" w:rsidR="006A68CA" w:rsidRDefault="006A68CA" w:rsidP="006A68CA">
      <w:r>
        <w:rPr>
          <w:noProof/>
        </w:rPr>
        <w:drawing>
          <wp:inline distT="0" distB="0" distL="0" distR="0" wp14:anchorId="35C60B05" wp14:editId="37FADA8D">
            <wp:extent cx="594360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79190"/>
                    </a:xfrm>
                    <a:prstGeom prst="rect">
                      <a:avLst/>
                    </a:prstGeom>
                  </pic:spPr>
                </pic:pic>
              </a:graphicData>
            </a:graphic>
          </wp:inline>
        </w:drawing>
      </w:r>
    </w:p>
    <w:p w14:paraId="01BAAFFF" w14:textId="77777777" w:rsidR="00442B68" w:rsidRDefault="00442B68" w:rsidP="00F77DB5">
      <w:pPr>
        <w:pStyle w:val="Heading2"/>
      </w:pPr>
    </w:p>
    <w:p w14:paraId="509368C4" w14:textId="41415084" w:rsidR="008A3D42" w:rsidRDefault="008A3D42" w:rsidP="00F77DB5">
      <w:pPr>
        <w:pStyle w:val="Heading2"/>
      </w:pPr>
      <w:r>
        <w:t>Calculating time complexity</w:t>
      </w:r>
    </w:p>
    <w:p w14:paraId="3CA89ECF" w14:textId="77777777" w:rsidR="00F77DB5" w:rsidRPr="00F77DB5" w:rsidRDefault="00F77DB5" w:rsidP="00F77DB5"/>
    <w:p w14:paraId="3CC3F5A3" w14:textId="7F38859E" w:rsidR="008A3D42" w:rsidRDefault="00A06E94" w:rsidP="006A68CA">
      <w:r>
        <w:t>For a problem where we have single loop iteration, the time complexity would be O(N) where N is the input which defines the iterations.</w:t>
      </w:r>
    </w:p>
    <w:p w14:paraId="366B0CC3" w14:textId="0689911E" w:rsidR="00A06E94" w:rsidRDefault="00A06E94" w:rsidP="006A68CA">
      <w:r>
        <w:t xml:space="preserve">If we have 2 </w:t>
      </w:r>
      <w:r w:rsidR="00F02E25">
        <w:t>loops,</w:t>
      </w:r>
      <w:r>
        <w:t xml:space="preserve"> then </w:t>
      </w:r>
      <w:r w:rsidR="0005618E">
        <w:t>the iteration</w:t>
      </w:r>
      <w:r>
        <w:t xml:space="preserve"> would become N*N = N Square.</w:t>
      </w:r>
    </w:p>
    <w:p w14:paraId="39C066DA" w14:textId="0E861A12" w:rsidR="00A06E94" w:rsidRDefault="00F02E25" w:rsidP="006A68CA">
      <w:r>
        <w:t>So,</w:t>
      </w:r>
      <w:r w:rsidR="00A06E94">
        <w:t xml:space="preserve"> the time complexity would be </w:t>
      </w:r>
      <w:r>
        <w:t>O (</w:t>
      </w:r>
      <w:r w:rsidR="00A06E94">
        <w:t>N square)</w:t>
      </w:r>
    </w:p>
    <w:p w14:paraId="193DEEE5" w14:textId="0255FAF9" w:rsidR="00A06E94" w:rsidRDefault="00F77DB5" w:rsidP="006A68CA">
      <w:r>
        <w:lastRenderedPageBreak/>
        <w:t xml:space="preserve">Now O(N) &lt; </w:t>
      </w:r>
      <w:r w:rsidR="00F02E25">
        <w:t>O (</w:t>
      </w:r>
      <w:r>
        <w:t>N square)</w:t>
      </w:r>
    </w:p>
    <w:p w14:paraId="43D8CB22" w14:textId="444CFFB0" w:rsidR="00F77DB5" w:rsidRDefault="00F77DB5" w:rsidP="006A68CA">
      <w:r>
        <w:rPr>
          <w:noProof/>
        </w:rPr>
        <w:drawing>
          <wp:inline distT="0" distB="0" distL="0" distR="0" wp14:anchorId="52074A48" wp14:editId="277469BB">
            <wp:extent cx="5943600" cy="3394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94075"/>
                    </a:xfrm>
                    <a:prstGeom prst="rect">
                      <a:avLst/>
                    </a:prstGeom>
                  </pic:spPr>
                </pic:pic>
              </a:graphicData>
            </a:graphic>
          </wp:inline>
        </w:drawing>
      </w:r>
    </w:p>
    <w:p w14:paraId="58F9E551" w14:textId="7A02C5AF" w:rsidR="00811B52" w:rsidRDefault="00811B52" w:rsidP="006A68CA">
      <w:r>
        <w:t>So as the input increases, it directly increases the iteration.</w:t>
      </w:r>
    </w:p>
    <w:p w14:paraId="5766B2F3" w14:textId="47E10A10" w:rsidR="00F51D70" w:rsidRDefault="00F51D70" w:rsidP="006A68CA">
      <w:r>
        <w:t xml:space="preserve">Now we can further decrease the time complexity using binary search </w:t>
      </w:r>
    </w:p>
    <w:p w14:paraId="1F4BDC8F" w14:textId="21AB450D" w:rsidR="00F51D70" w:rsidRDefault="00F51D70" w:rsidP="006A68CA">
      <w:r>
        <w:t>Binary Search – If we have a collection of multiple sorted array then we take the median of that collection first with the help of below formula.</w:t>
      </w:r>
    </w:p>
    <w:p w14:paraId="4284C5CF" w14:textId="7AA577FA" w:rsidR="00F51D70" w:rsidRDefault="00F51D70" w:rsidP="006A68CA"/>
    <w:p w14:paraId="38F8B399" w14:textId="026815D5" w:rsidR="00F51D70" w:rsidRDefault="00F51D70" w:rsidP="006A68CA">
      <w:r>
        <w:t xml:space="preserve">Median </w:t>
      </w:r>
      <w:r w:rsidR="00831786">
        <w:t>= (</w:t>
      </w:r>
      <w:r>
        <w:t xml:space="preserve">lower </w:t>
      </w:r>
      <w:proofErr w:type="spellStart"/>
      <w:r>
        <w:t>index+higher</w:t>
      </w:r>
      <w:proofErr w:type="spellEnd"/>
      <w:r>
        <w:t xml:space="preserve"> index</w:t>
      </w:r>
      <w:r w:rsidR="00796F37">
        <w:t>-</w:t>
      </w:r>
      <w:proofErr w:type="spellStart"/>
      <w:r w:rsidR="00796F37">
        <w:t>lowerindex</w:t>
      </w:r>
      <w:proofErr w:type="spellEnd"/>
      <w:r>
        <w:t>)/2</w:t>
      </w:r>
      <w:r w:rsidR="00796F37">
        <w:t xml:space="preserve"> </w:t>
      </w:r>
      <w:proofErr w:type="spellStart"/>
      <w:r w:rsidR="00796F37">
        <w:t>i.e</w:t>
      </w:r>
      <w:proofErr w:type="spellEnd"/>
      <w:r w:rsidR="00796F37">
        <w:t xml:space="preserve"> 0+6/2 = 3</w:t>
      </w:r>
    </w:p>
    <w:p w14:paraId="050DE112" w14:textId="00B17EFF" w:rsidR="00C35C2C" w:rsidRDefault="00A91D8E" w:rsidP="006A68CA">
      <w:r>
        <w:t xml:space="preserve">Suppose we have a problem where we </w:t>
      </w:r>
      <w:r w:rsidR="00831786">
        <w:t>must</w:t>
      </w:r>
      <w:r>
        <w:t xml:space="preserve"> find number 12.</w:t>
      </w:r>
    </w:p>
    <w:p w14:paraId="71988649" w14:textId="3D046969" w:rsidR="00A91D8E" w:rsidRDefault="00831786" w:rsidP="006A68CA">
      <w:r>
        <w:t>So,</w:t>
      </w:r>
      <w:r w:rsidR="00A91D8E">
        <w:t xml:space="preserve"> with this formula we get 4th index which is </w:t>
      </w:r>
      <w:r>
        <w:t>a [</w:t>
      </w:r>
      <w:r w:rsidR="00A91D8E">
        <w:t>3].</w:t>
      </w:r>
    </w:p>
    <w:p w14:paraId="32A99330" w14:textId="2893FAD6" w:rsidR="00A91D8E" w:rsidRDefault="00372B18" w:rsidP="006A68CA">
      <w:r>
        <w:t xml:space="preserve">Now check if </w:t>
      </w:r>
      <w:r w:rsidR="00831786">
        <w:t>a [</w:t>
      </w:r>
      <w:r>
        <w:t>3] &lt; 12 if yes then out number will def be in right side.</w:t>
      </w:r>
    </w:p>
    <w:p w14:paraId="3F4D92FE" w14:textId="58A3AEB2" w:rsidR="00796F37" w:rsidRDefault="00796F37" w:rsidP="006A68CA">
      <w:r>
        <w:t xml:space="preserve">So </w:t>
      </w:r>
      <w:r w:rsidR="00831786">
        <w:t>again,</w:t>
      </w:r>
      <w:r>
        <w:t xml:space="preserve"> we take the median of the half right side</w:t>
      </w:r>
    </w:p>
    <w:p w14:paraId="5D96DE15" w14:textId="1112F5A2" w:rsidR="00796F37" w:rsidRDefault="00796F37" w:rsidP="006A68CA">
      <w:r>
        <w:t>Now the median would be = 3 + (6-3)/2 = 4</w:t>
      </w:r>
    </w:p>
    <w:p w14:paraId="1F65F808" w14:textId="1D28D5E5" w:rsidR="00716EDB" w:rsidRDefault="00716EDB" w:rsidP="006A68CA">
      <w:r>
        <w:t>Now again repeat the above logic and check in if condition</w:t>
      </w:r>
    </w:p>
    <w:p w14:paraId="3819A200" w14:textId="77777777" w:rsidR="00A91D8E" w:rsidRDefault="00A91D8E" w:rsidP="006A68CA"/>
    <w:p w14:paraId="779FD7D2" w14:textId="02F749B3" w:rsidR="00F51D70" w:rsidRDefault="00C35C2C" w:rsidP="006A68CA">
      <w:r>
        <w:rPr>
          <w:noProof/>
        </w:rPr>
        <w:lastRenderedPageBreak/>
        <w:drawing>
          <wp:inline distT="0" distB="0" distL="0" distR="0" wp14:anchorId="5277FEA8" wp14:editId="0C13BB5F">
            <wp:extent cx="5943600" cy="3019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19425"/>
                    </a:xfrm>
                    <a:prstGeom prst="rect">
                      <a:avLst/>
                    </a:prstGeom>
                  </pic:spPr>
                </pic:pic>
              </a:graphicData>
            </a:graphic>
          </wp:inline>
        </w:drawing>
      </w:r>
    </w:p>
    <w:p w14:paraId="63D2FAB8" w14:textId="2FE94282" w:rsidR="00FB5A90" w:rsidRDefault="00FB5A90" w:rsidP="006A68CA"/>
    <w:p w14:paraId="22A941A8" w14:textId="5E1C5A4B" w:rsidR="00FB5A90" w:rsidRDefault="00B970F5" w:rsidP="006A68CA">
      <w:r>
        <w:t>So,</w:t>
      </w:r>
      <w:r w:rsidR="00E76B86">
        <w:t xml:space="preserve"> based on the formula of binary search we can derive the below.</w:t>
      </w:r>
    </w:p>
    <w:p w14:paraId="6533CD23" w14:textId="665C9EE6" w:rsidR="00E76B86" w:rsidRDefault="00E76B86" w:rsidP="006A68CA">
      <w:r>
        <w:t>If we have input array of 8 then number of steps to iterate is 3 this can be written as log 8</w:t>
      </w:r>
    </w:p>
    <w:p w14:paraId="1EC59014" w14:textId="2D50FE9E" w:rsidR="00E76B86" w:rsidRDefault="00B970F5" w:rsidP="006A68CA">
      <w:r>
        <w:t>So,</w:t>
      </w:r>
      <w:r w:rsidR="00E76B86">
        <w:t xml:space="preserve"> if we N number of input then it would be log </w:t>
      </w:r>
      <w:proofErr w:type="spellStart"/>
      <w:r w:rsidR="00E76B86">
        <w:t>N</w:t>
      </w:r>
      <w:proofErr w:type="spellEnd"/>
      <w:r w:rsidR="003A6FC2">
        <w:t xml:space="preserve"> to the base 2</w:t>
      </w:r>
    </w:p>
    <w:p w14:paraId="35D8CE3D" w14:textId="579489FD" w:rsidR="00E76B86" w:rsidRDefault="00E76B86" w:rsidP="006A68CA">
      <w:r>
        <w:t>We can find the number of iteration with the help of log N as below.</w:t>
      </w:r>
    </w:p>
    <w:p w14:paraId="787E8826" w14:textId="65BF7452" w:rsidR="003113DE" w:rsidRDefault="00B9141B" w:rsidP="006A68CA">
      <w:r>
        <w:t>So,</w:t>
      </w:r>
      <w:r w:rsidR="003113DE">
        <w:t xml:space="preserve"> the time complexity would be </w:t>
      </w:r>
      <w:r w:rsidR="00B970F5">
        <w:t>O (</w:t>
      </w:r>
      <w:r w:rsidR="003113DE">
        <w:t>log N)</w:t>
      </w:r>
    </w:p>
    <w:p w14:paraId="6D585BB6" w14:textId="172F70A9" w:rsidR="00B27B50" w:rsidRDefault="00B9141B" w:rsidP="006A68CA">
      <w:r>
        <w:t>O (</w:t>
      </w:r>
      <w:r w:rsidR="00565822">
        <w:t>log N</w:t>
      </w:r>
      <w:r w:rsidR="00B27B50">
        <w:t>) &lt; O(</w:t>
      </w:r>
      <w:r w:rsidR="00565822">
        <w:t>N</w:t>
      </w:r>
      <w:r w:rsidR="00B27B50">
        <w:t>) &lt; O(N</w:t>
      </w:r>
      <w:r w:rsidR="00565822">
        <w:t>*N</w:t>
      </w:r>
      <w:r w:rsidR="00B27B50">
        <w:t>)</w:t>
      </w:r>
    </w:p>
    <w:p w14:paraId="676D4C8F" w14:textId="26BF482C" w:rsidR="00E76B86" w:rsidRDefault="00E76B86" w:rsidP="006A68CA">
      <w:r>
        <w:rPr>
          <w:noProof/>
        </w:rPr>
        <w:lastRenderedPageBreak/>
        <w:drawing>
          <wp:inline distT="0" distB="0" distL="0" distR="0" wp14:anchorId="7DC0DBC3" wp14:editId="48BEA1B7">
            <wp:extent cx="5943600" cy="3275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5965"/>
                    </a:xfrm>
                    <a:prstGeom prst="rect">
                      <a:avLst/>
                    </a:prstGeom>
                  </pic:spPr>
                </pic:pic>
              </a:graphicData>
            </a:graphic>
          </wp:inline>
        </w:drawing>
      </w:r>
    </w:p>
    <w:p w14:paraId="13409614" w14:textId="0376A657" w:rsidR="00E76B86" w:rsidRDefault="00E76B86" w:rsidP="006A68CA"/>
    <w:p w14:paraId="79D7F739" w14:textId="2DAD59F0" w:rsidR="004D24F8" w:rsidRDefault="004D24F8" w:rsidP="00F03DEE">
      <w:pPr>
        <w:pStyle w:val="Heading2"/>
      </w:pPr>
      <w:r>
        <w:t>Binary Search Program</w:t>
      </w:r>
    </w:p>
    <w:p w14:paraId="74FA58BA"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b/>
          <w:bCs/>
          <w:color w:val="7F0055"/>
          <w:sz w:val="18"/>
          <w:szCs w:val="18"/>
        </w:rPr>
        <w:t>package</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000000"/>
          <w:sz w:val="18"/>
          <w:szCs w:val="18"/>
        </w:rPr>
        <w:t>amit</w:t>
      </w:r>
      <w:proofErr w:type="spellEnd"/>
      <w:r w:rsidRPr="00880950">
        <w:rPr>
          <w:rFonts w:asciiTheme="majorHAnsi" w:hAnsiTheme="majorHAnsi" w:cstheme="majorHAnsi"/>
          <w:color w:val="000000"/>
          <w:sz w:val="18"/>
          <w:szCs w:val="18"/>
        </w:rPr>
        <w:t>;</w:t>
      </w:r>
    </w:p>
    <w:p w14:paraId="432AC8C9"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p>
    <w:p w14:paraId="5B65B28A"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b/>
          <w:bCs/>
          <w:color w:val="7F0055"/>
          <w:sz w:val="18"/>
          <w:szCs w:val="18"/>
        </w:rPr>
        <w:t>import</w:t>
      </w:r>
      <w:r w:rsidRPr="00880950">
        <w:rPr>
          <w:rFonts w:asciiTheme="majorHAnsi" w:hAnsiTheme="majorHAnsi" w:cstheme="majorHAnsi"/>
          <w:color w:val="000000"/>
          <w:sz w:val="18"/>
          <w:szCs w:val="18"/>
        </w:rPr>
        <w:t xml:space="preserve"> </w:t>
      </w:r>
      <w:proofErr w:type="spellStart"/>
      <w:proofErr w:type="gramStart"/>
      <w:r w:rsidRPr="00880950">
        <w:rPr>
          <w:rFonts w:asciiTheme="majorHAnsi" w:hAnsiTheme="majorHAnsi" w:cstheme="majorHAnsi"/>
          <w:color w:val="000000"/>
          <w:sz w:val="18"/>
          <w:szCs w:val="18"/>
        </w:rPr>
        <w:t>java.util</w:t>
      </w:r>
      <w:proofErr w:type="gramEnd"/>
      <w:r w:rsidRPr="00880950">
        <w:rPr>
          <w:rFonts w:asciiTheme="majorHAnsi" w:hAnsiTheme="majorHAnsi" w:cstheme="majorHAnsi"/>
          <w:color w:val="000000"/>
          <w:sz w:val="18"/>
          <w:szCs w:val="18"/>
        </w:rPr>
        <w:t>.Arrays</w:t>
      </w:r>
      <w:proofErr w:type="spellEnd"/>
      <w:r w:rsidRPr="00880950">
        <w:rPr>
          <w:rFonts w:asciiTheme="majorHAnsi" w:hAnsiTheme="majorHAnsi" w:cstheme="majorHAnsi"/>
          <w:color w:val="000000"/>
          <w:sz w:val="18"/>
          <w:szCs w:val="18"/>
        </w:rPr>
        <w:t>;</w:t>
      </w:r>
    </w:p>
    <w:p w14:paraId="677F4B12"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b/>
          <w:bCs/>
          <w:color w:val="7F0055"/>
          <w:sz w:val="18"/>
          <w:szCs w:val="18"/>
        </w:rPr>
        <w:t>import</w:t>
      </w:r>
      <w:r w:rsidRPr="00880950">
        <w:rPr>
          <w:rFonts w:asciiTheme="majorHAnsi" w:hAnsiTheme="majorHAnsi" w:cstheme="majorHAnsi"/>
          <w:color w:val="000000"/>
          <w:sz w:val="18"/>
          <w:szCs w:val="18"/>
        </w:rPr>
        <w:t xml:space="preserve"> </w:t>
      </w:r>
      <w:proofErr w:type="spellStart"/>
      <w:proofErr w:type="gramStart"/>
      <w:r w:rsidRPr="00880950">
        <w:rPr>
          <w:rFonts w:asciiTheme="majorHAnsi" w:hAnsiTheme="majorHAnsi" w:cstheme="majorHAnsi"/>
          <w:color w:val="000000"/>
          <w:sz w:val="18"/>
          <w:szCs w:val="18"/>
        </w:rPr>
        <w:t>java.util</w:t>
      </w:r>
      <w:proofErr w:type="gramEnd"/>
      <w:r w:rsidRPr="00880950">
        <w:rPr>
          <w:rFonts w:asciiTheme="majorHAnsi" w:hAnsiTheme="majorHAnsi" w:cstheme="majorHAnsi"/>
          <w:color w:val="000000"/>
          <w:sz w:val="18"/>
          <w:szCs w:val="18"/>
        </w:rPr>
        <w:t>.Scanner</w:t>
      </w:r>
      <w:proofErr w:type="spellEnd"/>
      <w:r w:rsidRPr="00880950">
        <w:rPr>
          <w:rFonts w:asciiTheme="majorHAnsi" w:hAnsiTheme="majorHAnsi" w:cstheme="majorHAnsi"/>
          <w:color w:val="000000"/>
          <w:sz w:val="18"/>
          <w:szCs w:val="18"/>
        </w:rPr>
        <w:t>;</w:t>
      </w:r>
    </w:p>
    <w:p w14:paraId="196FE3CF"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p>
    <w:p w14:paraId="74832FBF"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b/>
          <w:bCs/>
          <w:color w:val="7F0055"/>
          <w:sz w:val="18"/>
          <w:szCs w:val="18"/>
        </w:rPr>
        <w:t>public</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class</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000000"/>
          <w:sz w:val="18"/>
          <w:szCs w:val="18"/>
        </w:rPr>
        <w:t>BinarySearch</w:t>
      </w:r>
      <w:proofErr w:type="spellEnd"/>
      <w:r w:rsidRPr="00880950">
        <w:rPr>
          <w:rFonts w:asciiTheme="majorHAnsi" w:hAnsiTheme="majorHAnsi" w:cstheme="majorHAnsi"/>
          <w:color w:val="000000"/>
          <w:sz w:val="18"/>
          <w:szCs w:val="18"/>
        </w:rPr>
        <w:t xml:space="preserve"> {</w:t>
      </w:r>
    </w:p>
    <w:p w14:paraId="67CBB16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p>
    <w:p w14:paraId="0C611EA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public</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static</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void</w:t>
      </w:r>
      <w:r w:rsidRPr="00880950">
        <w:rPr>
          <w:rFonts w:asciiTheme="majorHAnsi" w:hAnsiTheme="majorHAnsi" w:cstheme="majorHAnsi"/>
          <w:color w:val="000000"/>
          <w:sz w:val="18"/>
          <w:szCs w:val="18"/>
        </w:rPr>
        <w:t xml:space="preserve"> </w:t>
      </w:r>
      <w:proofErr w:type="gramStart"/>
      <w:r w:rsidRPr="00880950">
        <w:rPr>
          <w:rFonts w:asciiTheme="majorHAnsi" w:hAnsiTheme="majorHAnsi" w:cstheme="majorHAnsi"/>
          <w:color w:val="000000"/>
          <w:sz w:val="18"/>
          <w:szCs w:val="18"/>
        </w:rPr>
        <w:t>main(</w:t>
      </w:r>
      <w:proofErr w:type="gramEnd"/>
      <w:r w:rsidRPr="00880950">
        <w:rPr>
          <w:rFonts w:asciiTheme="majorHAnsi" w:hAnsiTheme="majorHAnsi" w:cstheme="majorHAnsi"/>
          <w:color w:val="000000"/>
          <w:sz w:val="18"/>
          <w:szCs w:val="18"/>
        </w:rPr>
        <w:t xml:space="preserve">String[] </w:t>
      </w:r>
      <w:proofErr w:type="spellStart"/>
      <w:r w:rsidRPr="00880950">
        <w:rPr>
          <w:rFonts w:asciiTheme="majorHAnsi" w:hAnsiTheme="majorHAnsi" w:cstheme="majorHAnsi"/>
          <w:color w:val="6A3E3E"/>
          <w:sz w:val="18"/>
          <w:szCs w:val="18"/>
        </w:rPr>
        <w:t>args</w:t>
      </w:r>
      <w:proofErr w:type="spellEnd"/>
      <w:r w:rsidRPr="00880950">
        <w:rPr>
          <w:rFonts w:asciiTheme="majorHAnsi" w:hAnsiTheme="majorHAnsi" w:cstheme="majorHAnsi"/>
          <w:color w:val="000000"/>
          <w:sz w:val="18"/>
          <w:szCs w:val="18"/>
        </w:rPr>
        <w:t>) {</w:t>
      </w:r>
    </w:p>
    <w:p w14:paraId="04E2820E"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00A4173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 xml:space="preserve">Scanner </w:t>
      </w:r>
      <w:proofErr w:type="gramStart"/>
      <w:r w:rsidRPr="00880950">
        <w:rPr>
          <w:rFonts w:asciiTheme="majorHAnsi" w:hAnsiTheme="majorHAnsi" w:cstheme="majorHAnsi"/>
          <w:color w:val="6A3E3E"/>
          <w:sz w:val="18"/>
          <w:szCs w:val="18"/>
          <w:u w:val="single"/>
        </w:rPr>
        <w:t>in</w:t>
      </w:r>
      <w:r w:rsidRPr="00880950">
        <w:rPr>
          <w:rFonts w:asciiTheme="majorHAnsi" w:hAnsiTheme="majorHAnsi" w:cstheme="majorHAnsi"/>
          <w:color w:val="000000"/>
          <w:sz w:val="18"/>
          <w:szCs w:val="18"/>
        </w:rPr>
        <w:t xml:space="preserve">  =</w:t>
      </w:r>
      <w:proofErr w:type="gramEnd"/>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new</w:t>
      </w:r>
      <w:r w:rsidRPr="00880950">
        <w:rPr>
          <w:rFonts w:asciiTheme="majorHAnsi" w:hAnsiTheme="majorHAnsi" w:cstheme="majorHAnsi"/>
          <w:color w:val="000000"/>
          <w:sz w:val="18"/>
          <w:szCs w:val="18"/>
        </w:rPr>
        <w:t xml:space="preserve"> Scanner(System.</w:t>
      </w:r>
      <w:r w:rsidRPr="00880950">
        <w:rPr>
          <w:rFonts w:asciiTheme="majorHAnsi" w:hAnsiTheme="majorHAnsi" w:cstheme="majorHAnsi"/>
          <w:b/>
          <w:bCs/>
          <w:i/>
          <w:iCs/>
          <w:color w:val="0000C0"/>
          <w:sz w:val="18"/>
          <w:szCs w:val="18"/>
        </w:rPr>
        <w:t>in</w:t>
      </w:r>
      <w:r w:rsidRPr="00880950">
        <w:rPr>
          <w:rFonts w:asciiTheme="majorHAnsi" w:hAnsiTheme="majorHAnsi" w:cstheme="majorHAnsi"/>
          <w:color w:val="000000"/>
          <w:sz w:val="18"/>
          <w:szCs w:val="18"/>
        </w:rPr>
        <w:t>);</w:t>
      </w:r>
    </w:p>
    <w:p w14:paraId="321AB746"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"Please provide the size of the Array"</w:t>
      </w:r>
      <w:r w:rsidRPr="00880950">
        <w:rPr>
          <w:rFonts w:asciiTheme="majorHAnsi" w:hAnsiTheme="majorHAnsi" w:cstheme="majorHAnsi"/>
          <w:color w:val="000000"/>
          <w:sz w:val="18"/>
          <w:szCs w:val="18"/>
        </w:rPr>
        <w:t>);</w:t>
      </w:r>
    </w:p>
    <w:p w14:paraId="45F5D7AA"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n</w:t>
      </w:r>
      <w:r w:rsidRPr="00880950">
        <w:rPr>
          <w:rFonts w:asciiTheme="majorHAnsi" w:hAnsiTheme="majorHAnsi" w:cstheme="majorHAnsi"/>
          <w:color w:val="000000"/>
          <w:sz w:val="18"/>
          <w:szCs w:val="18"/>
        </w:rPr>
        <w:t xml:space="preserve"> = </w:t>
      </w:r>
      <w:proofErr w:type="spellStart"/>
      <w:proofErr w:type="gramStart"/>
      <w:r w:rsidRPr="00880950">
        <w:rPr>
          <w:rFonts w:asciiTheme="majorHAnsi" w:hAnsiTheme="majorHAnsi" w:cstheme="majorHAnsi"/>
          <w:color w:val="6A3E3E"/>
          <w:sz w:val="18"/>
          <w:szCs w:val="18"/>
        </w:rPr>
        <w:t>in</w:t>
      </w:r>
      <w:r w:rsidRPr="00880950">
        <w:rPr>
          <w:rFonts w:asciiTheme="majorHAnsi" w:hAnsiTheme="majorHAnsi" w:cstheme="majorHAnsi"/>
          <w:color w:val="000000"/>
          <w:sz w:val="18"/>
          <w:szCs w:val="18"/>
        </w:rPr>
        <w:t>.nextInt</w:t>
      </w:r>
      <w:proofErr w:type="spellEnd"/>
      <w:proofErr w:type="gramEnd"/>
      <w:r w:rsidRPr="00880950">
        <w:rPr>
          <w:rFonts w:asciiTheme="majorHAnsi" w:hAnsiTheme="majorHAnsi" w:cstheme="majorHAnsi"/>
          <w:color w:val="000000"/>
          <w:sz w:val="18"/>
          <w:szCs w:val="18"/>
        </w:rPr>
        <w:t>();</w:t>
      </w:r>
    </w:p>
    <w:p w14:paraId="035F74EF"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00159A4B"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gramStart"/>
      <w:r w:rsidRPr="00880950">
        <w:rPr>
          <w:rFonts w:asciiTheme="majorHAnsi" w:hAnsiTheme="majorHAnsi" w:cstheme="majorHAnsi"/>
          <w:b/>
          <w:bCs/>
          <w:color w:val="7F0055"/>
          <w:sz w:val="18"/>
          <w:szCs w:val="18"/>
        </w:rPr>
        <w:t>double</w:t>
      </w:r>
      <w:r w:rsidRPr="00880950">
        <w:rPr>
          <w:rFonts w:asciiTheme="majorHAnsi" w:hAnsiTheme="majorHAnsi" w:cstheme="majorHAnsi"/>
          <w:color w:val="000000"/>
          <w:sz w:val="18"/>
          <w:szCs w:val="18"/>
        </w:rPr>
        <w:t>[</w:t>
      </w:r>
      <w:proofErr w:type="gramEnd"/>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 xml:space="preserve"> = </w:t>
      </w:r>
      <w:r w:rsidRPr="00880950">
        <w:rPr>
          <w:rFonts w:asciiTheme="majorHAnsi" w:hAnsiTheme="majorHAnsi" w:cstheme="majorHAnsi"/>
          <w:b/>
          <w:bCs/>
          <w:color w:val="7F0055"/>
          <w:sz w:val="18"/>
          <w:szCs w:val="18"/>
        </w:rPr>
        <w:t>new</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double</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n</w:t>
      </w:r>
      <w:r w:rsidRPr="00880950">
        <w:rPr>
          <w:rFonts w:asciiTheme="majorHAnsi" w:hAnsiTheme="majorHAnsi" w:cstheme="majorHAnsi"/>
          <w:color w:val="000000"/>
          <w:sz w:val="18"/>
          <w:szCs w:val="18"/>
        </w:rPr>
        <w:t>];</w:t>
      </w:r>
    </w:p>
    <w:p w14:paraId="57CCDBD4"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"Please provide the values of the array"</w:t>
      </w:r>
      <w:r w:rsidRPr="00880950">
        <w:rPr>
          <w:rFonts w:asciiTheme="majorHAnsi" w:hAnsiTheme="majorHAnsi" w:cstheme="majorHAnsi"/>
          <w:color w:val="000000"/>
          <w:sz w:val="18"/>
          <w:szCs w:val="18"/>
        </w:rPr>
        <w:t>);</w:t>
      </w:r>
    </w:p>
    <w:p w14:paraId="691A30C7"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for</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 xml:space="preserve"> = 0;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&lt;</w:t>
      </w:r>
      <w:r w:rsidRPr="00880950">
        <w:rPr>
          <w:rFonts w:asciiTheme="majorHAnsi" w:hAnsiTheme="majorHAnsi" w:cstheme="majorHAnsi"/>
          <w:color w:val="6A3E3E"/>
          <w:sz w:val="18"/>
          <w:szCs w:val="18"/>
        </w:rPr>
        <w:t>n</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 {</w:t>
      </w:r>
    </w:p>
    <w:p w14:paraId="2CCE24D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w:t>
      </w:r>
      <w:proofErr w:type="spellStart"/>
      <w:proofErr w:type="gramStart"/>
      <w:r w:rsidRPr="00880950">
        <w:rPr>
          <w:rFonts w:asciiTheme="majorHAnsi" w:hAnsiTheme="majorHAnsi" w:cstheme="majorHAnsi"/>
          <w:color w:val="6A3E3E"/>
          <w:sz w:val="18"/>
          <w:szCs w:val="18"/>
        </w:rPr>
        <w:t>in</w:t>
      </w:r>
      <w:r w:rsidRPr="00880950">
        <w:rPr>
          <w:rFonts w:asciiTheme="majorHAnsi" w:hAnsiTheme="majorHAnsi" w:cstheme="majorHAnsi"/>
          <w:color w:val="000000"/>
          <w:sz w:val="18"/>
          <w:szCs w:val="18"/>
        </w:rPr>
        <w:t>.nextInt</w:t>
      </w:r>
      <w:proofErr w:type="spellEnd"/>
      <w:proofErr w:type="gramEnd"/>
      <w:r w:rsidRPr="00880950">
        <w:rPr>
          <w:rFonts w:asciiTheme="majorHAnsi" w:hAnsiTheme="majorHAnsi" w:cstheme="majorHAnsi"/>
          <w:color w:val="000000"/>
          <w:sz w:val="18"/>
          <w:szCs w:val="18"/>
        </w:rPr>
        <w:t>();</w:t>
      </w:r>
    </w:p>
    <w:p w14:paraId="7B678705"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4DB3B8E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02C8AFD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Arrays.</w:t>
      </w:r>
      <w:r w:rsidRPr="00880950">
        <w:rPr>
          <w:rFonts w:asciiTheme="majorHAnsi" w:hAnsiTheme="majorHAnsi" w:cstheme="majorHAnsi"/>
          <w:i/>
          <w:iCs/>
          <w:color w:val="000000"/>
          <w:sz w:val="18"/>
          <w:szCs w:val="18"/>
        </w:rPr>
        <w:t>sort</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p>
    <w:p w14:paraId="680F6B21"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328DB386"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for</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 xml:space="preserve">=0;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&lt;</w:t>
      </w:r>
      <w:proofErr w:type="spellStart"/>
      <w:proofErr w:type="gramStart"/>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r w:rsidRPr="00880950">
        <w:rPr>
          <w:rFonts w:asciiTheme="majorHAnsi" w:hAnsiTheme="majorHAnsi" w:cstheme="majorHAnsi"/>
          <w:color w:val="0000C0"/>
          <w:sz w:val="18"/>
          <w:szCs w:val="18"/>
        </w:rPr>
        <w:t>length</w:t>
      </w:r>
      <w:proofErr w:type="spellEnd"/>
      <w:proofErr w:type="gramEnd"/>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 {</w:t>
      </w:r>
    </w:p>
    <w:p w14:paraId="012CE0B1"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"Values sorted"</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proofErr w:type="spellStart"/>
      <w:r w:rsidRPr="00880950">
        <w:rPr>
          <w:rFonts w:asciiTheme="majorHAnsi" w:hAnsiTheme="majorHAnsi" w:cstheme="majorHAnsi"/>
          <w:color w:val="6A3E3E"/>
          <w:sz w:val="18"/>
          <w:szCs w:val="18"/>
        </w:rPr>
        <w:t>i</w:t>
      </w:r>
      <w:proofErr w:type="spellEnd"/>
      <w:r w:rsidRPr="00880950">
        <w:rPr>
          <w:rFonts w:asciiTheme="majorHAnsi" w:hAnsiTheme="majorHAnsi" w:cstheme="majorHAnsi"/>
          <w:color w:val="000000"/>
          <w:sz w:val="18"/>
          <w:szCs w:val="18"/>
        </w:rPr>
        <w:t>]);</w:t>
      </w:r>
    </w:p>
    <w:p w14:paraId="31B4A4F1"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7A2885B1"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7F9DE254"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"Enter value to be searched"</w:t>
      </w:r>
      <w:r w:rsidRPr="00880950">
        <w:rPr>
          <w:rFonts w:asciiTheme="majorHAnsi" w:hAnsiTheme="majorHAnsi" w:cstheme="majorHAnsi"/>
          <w:color w:val="000000"/>
          <w:sz w:val="18"/>
          <w:szCs w:val="18"/>
        </w:rPr>
        <w:t>);</w:t>
      </w:r>
    </w:p>
    <w:p w14:paraId="67009EE2"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searchNum</w:t>
      </w:r>
      <w:proofErr w:type="spellEnd"/>
      <w:r w:rsidRPr="00880950">
        <w:rPr>
          <w:rFonts w:asciiTheme="majorHAnsi" w:hAnsiTheme="majorHAnsi" w:cstheme="majorHAnsi"/>
          <w:color w:val="000000"/>
          <w:sz w:val="18"/>
          <w:szCs w:val="18"/>
        </w:rPr>
        <w:t xml:space="preserve"> = </w:t>
      </w:r>
      <w:proofErr w:type="spellStart"/>
      <w:proofErr w:type="gramStart"/>
      <w:r w:rsidRPr="00880950">
        <w:rPr>
          <w:rFonts w:asciiTheme="majorHAnsi" w:hAnsiTheme="majorHAnsi" w:cstheme="majorHAnsi"/>
          <w:color w:val="6A3E3E"/>
          <w:sz w:val="18"/>
          <w:szCs w:val="18"/>
        </w:rPr>
        <w:t>in</w:t>
      </w:r>
      <w:r w:rsidRPr="00880950">
        <w:rPr>
          <w:rFonts w:asciiTheme="majorHAnsi" w:hAnsiTheme="majorHAnsi" w:cstheme="majorHAnsi"/>
          <w:color w:val="000000"/>
          <w:sz w:val="18"/>
          <w:szCs w:val="18"/>
        </w:rPr>
        <w:t>.nextInt</w:t>
      </w:r>
      <w:proofErr w:type="spellEnd"/>
      <w:proofErr w:type="gramEnd"/>
      <w:r w:rsidRPr="00880950">
        <w:rPr>
          <w:rFonts w:asciiTheme="majorHAnsi" w:hAnsiTheme="majorHAnsi" w:cstheme="majorHAnsi"/>
          <w:color w:val="000000"/>
          <w:sz w:val="18"/>
          <w:szCs w:val="18"/>
        </w:rPr>
        <w:t>();</w:t>
      </w:r>
    </w:p>
    <w:p w14:paraId="1DDC335F"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 xml:space="preserve"> = 0;</w:t>
      </w:r>
    </w:p>
    <w:p w14:paraId="23AB933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 xml:space="preserve"> = </w:t>
      </w:r>
      <w:r w:rsidRPr="00880950">
        <w:rPr>
          <w:rFonts w:asciiTheme="majorHAnsi" w:hAnsiTheme="majorHAnsi" w:cstheme="majorHAnsi"/>
          <w:color w:val="6A3E3E"/>
          <w:sz w:val="18"/>
          <w:szCs w:val="18"/>
        </w:rPr>
        <w:t>n</w:t>
      </w:r>
      <w:r w:rsidRPr="00880950">
        <w:rPr>
          <w:rFonts w:asciiTheme="majorHAnsi" w:hAnsiTheme="majorHAnsi" w:cstheme="majorHAnsi"/>
          <w:color w:val="000000"/>
          <w:sz w:val="18"/>
          <w:szCs w:val="18"/>
        </w:rPr>
        <w:t>-1;</w:t>
      </w:r>
    </w:p>
    <w:p w14:paraId="083C48D4"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int</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 xml:space="preserve"> = 0;</w:t>
      </w:r>
    </w:p>
    <w:p w14:paraId="0BC2B34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476552FC"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lastRenderedPageBreak/>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while</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&lt;=</w:t>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 {</w:t>
      </w:r>
    </w:p>
    <w:p w14:paraId="152D685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0A0970F6"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 xml:space="preserve"> = </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)/2;</w:t>
      </w:r>
    </w:p>
    <w:p w14:paraId="273F312F"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"Low is   ---&gt;   "</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w:t>
      </w:r>
    </w:p>
    <w:p w14:paraId="3E4EAB2C"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"high is   ---&gt;   "</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w:t>
      </w:r>
    </w:p>
    <w:p w14:paraId="6B097B51"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"median is   ---&gt;   "</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w:t>
      </w:r>
    </w:p>
    <w:p w14:paraId="65CCC570"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7BBF52FE"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if</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searchNum</w:t>
      </w:r>
      <w:proofErr w:type="spellEnd"/>
      <w:r w:rsidRPr="00880950">
        <w:rPr>
          <w:rFonts w:asciiTheme="majorHAnsi" w:hAnsiTheme="majorHAnsi" w:cstheme="majorHAnsi"/>
          <w:color w:val="000000"/>
          <w:sz w:val="18"/>
          <w:szCs w:val="18"/>
        </w:rPr>
        <w:t xml:space="preserve"> == </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 {</w:t>
      </w:r>
    </w:p>
    <w:p w14:paraId="75DFDD65"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283D671A"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"Value is found at location index "</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w:t>
      </w:r>
    </w:p>
    <w:p w14:paraId="56A90A37"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break</w:t>
      </w:r>
      <w:r w:rsidRPr="00880950">
        <w:rPr>
          <w:rFonts w:asciiTheme="majorHAnsi" w:hAnsiTheme="majorHAnsi" w:cstheme="majorHAnsi"/>
          <w:color w:val="000000"/>
          <w:sz w:val="18"/>
          <w:szCs w:val="18"/>
        </w:rPr>
        <w:t>;</w:t>
      </w:r>
    </w:p>
    <w:p w14:paraId="2DF9BB8B"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609C9BFC"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else</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if</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searchNum</w:t>
      </w:r>
      <w:proofErr w:type="spellEnd"/>
      <w:r w:rsidRPr="00880950">
        <w:rPr>
          <w:rFonts w:asciiTheme="majorHAnsi" w:hAnsiTheme="majorHAnsi" w:cstheme="majorHAnsi"/>
          <w:color w:val="000000"/>
          <w:sz w:val="18"/>
          <w:szCs w:val="18"/>
        </w:rPr>
        <w:t xml:space="preserve"> &lt; </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 {</w:t>
      </w:r>
    </w:p>
    <w:p w14:paraId="7319003D"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 xml:space="preserve"> = </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-1;</w:t>
      </w:r>
    </w:p>
    <w:p w14:paraId="212B215E"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0EABDAB5"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 xml:space="preserve">} </w:t>
      </w:r>
      <w:r w:rsidRPr="00880950">
        <w:rPr>
          <w:rFonts w:asciiTheme="majorHAnsi" w:hAnsiTheme="majorHAnsi" w:cstheme="majorHAnsi"/>
          <w:b/>
          <w:bCs/>
          <w:color w:val="7F0055"/>
          <w:sz w:val="18"/>
          <w:szCs w:val="18"/>
        </w:rPr>
        <w:t>else</w:t>
      </w:r>
      <w:r w:rsidRPr="00880950">
        <w:rPr>
          <w:rFonts w:asciiTheme="majorHAnsi" w:hAnsiTheme="majorHAnsi" w:cstheme="majorHAnsi"/>
          <w:color w:val="000000"/>
          <w:sz w:val="18"/>
          <w:szCs w:val="18"/>
        </w:rPr>
        <w:t xml:space="preserve"> </w:t>
      </w:r>
      <w:r w:rsidRPr="00880950">
        <w:rPr>
          <w:rFonts w:asciiTheme="majorHAnsi" w:hAnsiTheme="majorHAnsi" w:cstheme="majorHAnsi"/>
          <w:b/>
          <w:bCs/>
          <w:color w:val="7F0055"/>
          <w:sz w:val="18"/>
          <w:szCs w:val="18"/>
        </w:rPr>
        <w:t>if</w:t>
      </w:r>
      <w:r w:rsidRPr="00880950">
        <w:rPr>
          <w:rFonts w:asciiTheme="majorHAnsi" w:hAnsiTheme="majorHAnsi" w:cstheme="majorHAnsi"/>
          <w:color w:val="000000"/>
          <w:sz w:val="18"/>
          <w:szCs w:val="18"/>
        </w:rPr>
        <w:t xml:space="preserve"> (</w:t>
      </w:r>
      <w:proofErr w:type="spellStart"/>
      <w:r w:rsidRPr="00880950">
        <w:rPr>
          <w:rFonts w:asciiTheme="majorHAnsi" w:hAnsiTheme="majorHAnsi" w:cstheme="majorHAnsi"/>
          <w:color w:val="6A3E3E"/>
          <w:sz w:val="18"/>
          <w:szCs w:val="18"/>
        </w:rPr>
        <w:t>searchNum</w:t>
      </w:r>
      <w:proofErr w:type="spellEnd"/>
      <w:r w:rsidRPr="00880950">
        <w:rPr>
          <w:rFonts w:asciiTheme="majorHAnsi" w:hAnsiTheme="majorHAnsi" w:cstheme="majorHAnsi"/>
          <w:color w:val="000000"/>
          <w:sz w:val="18"/>
          <w:szCs w:val="18"/>
        </w:rPr>
        <w:t xml:space="preserve"> &gt; </w:t>
      </w:r>
      <w:r w:rsidRPr="00880950">
        <w:rPr>
          <w:rFonts w:asciiTheme="majorHAnsi" w:hAnsiTheme="majorHAnsi" w:cstheme="majorHAnsi"/>
          <w:color w:val="6A3E3E"/>
          <w:sz w:val="18"/>
          <w:szCs w:val="18"/>
        </w:rPr>
        <w:t>array</w:t>
      </w:r>
      <w:r w:rsidRPr="00880950">
        <w:rPr>
          <w:rFonts w:asciiTheme="majorHAnsi" w:hAnsiTheme="majorHAnsi" w:cstheme="majorHAnsi"/>
          <w:color w:val="000000"/>
          <w:sz w:val="18"/>
          <w:szCs w:val="18"/>
        </w:rPr>
        <w:t>[</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 {</w:t>
      </w:r>
    </w:p>
    <w:p w14:paraId="71F2172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 xml:space="preserve"> = </w:t>
      </w:r>
      <w:r w:rsidRPr="00880950">
        <w:rPr>
          <w:rFonts w:asciiTheme="majorHAnsi" w:hAnsiTheme="majorHAnsi" w:cstheme="majorHAnsi"/>
          <w:color w:val="6A3E3E"/>
          <w:sz w:val="18"/>
          <w:szCs w:val="18"/>
        </w:rPr>
        <w:t>median</w:t>
      </w:r>
      <w:r w:rsidRPr="00880950">
        <w:rPr>
          <w:rFonts w:asciiTheme="majorHAnsi" w:hAnsiTheme="majorHAnsi" w:cstheme="majorHAnsi"/>
          <w:color w:val="000000"/>
          <w:sz w:val="18"/>
          <w:szCs w:val="18"/>
        </w:rPr>
        <w:t>+1;</w:t>
      </w:r>
    </w:p>
    <w:p w14:paraId="6F6E7B32"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7C79132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4BE02E29"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7257ABE4"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b/>
          <w:bCs/>
          <w:color w:val="7F0055"/>
          <w:sz w:val="18"/>
          <w:szCs w:val="18"/>
        </w:rPr>
        <w:t>if</w:t>
      </w:r>
      <w:r w:rsidRPr="00880950">
        <w:rPr>
          <w:rFonts w:asciiTheme="majorHAnsi" w:hAnsiTheme="majorHAnsi" w:cstheme="majorHAnsi"/>
          <w:color w:val="000000"/>
          <w:sz w:val="18"/>
          <w:szCs w:val="18"/>
        </w:rPr>
        <w:t xml:space="preserve"> (</w:t>
      </w:r>
      <w:r w:rsidRPr="00880950">
        <w:rPr>
          <w:rFonts w:asciiTheme="majorHAnsi" w:hAnsiTheme="majorHAnsi" w:cstheme="majorHAnsi"/>
          <w:color w:val="6A3E3E"/>
          <w:sz w:val="18"/>
          <w:szCs w:val="18"/>
        </w:rPr>
        <w:t>low</w:t>
      </w:r>
      <w:r w:rsidRPr="00880950">
        <w:rPr>
          <w:rFonts w:asciiTheme="majorHAnsi" w:hAnsiTheme="majorHAnsi" w:cstheme="majorHAnsi"/>
          <w:color w:val="000000"/>
          <w:sz w:val="18"/>
          <w:szCs w:val="18"/>
        </w:rPr>
        <w:t>&gt;</w:t>
      </w:r>
      <w:r w:rsidRPr="00880950">
        <w:rPr>
          <w:rFonts w:asciiTheme="majorHAnsi" w:hAnsiTheme="majorHAnsi" w:cstheme="majorHAnsi"/>
          <w:color w:val="6A3E3E"/>
          <w:sz w:val="18"/>
          <w:szCs w:val="18"/>
        </w:rPr>
        <w:t>high</w:t>
      </w:r>
      <w:r w:rsidRPr="00880950">
        <w:rPr>
          <w:rFonts w:asciiTheme="majorHAnsi" w:hAnsiTheme="majorHAnsi" w:cstheme="majorHAnsi"/>
          <w:color w:val="000000"/>
          <w:sz w:val="18"/>
          <w:szCs w:val="18"/>
        </w:rPr>
        <w:t>)</w:t>
      </w:r>
    </w:p>
    <w:p w14:paraId="286A313B"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0CEF7163"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roofErr w:type="spellStart"/>
      <w:r w:rsidRPr="00880950">
        <w:rPr>
          <w:rFonts w:asciiTheme="majorHAnsi" w:hAnsiTheme="majorHAnsi" w:cstheme="majorHAnsi"/>
          <w:color w:val="000000"/>
          <w:sz w:val="18"/>
          <w:szCs w:val="18"/>
        </w:rPr>
        <w:t>System.</w:t>
      </w:r>
      <w:r w:rsidRPr="00880950">
        <w:rPr>
          <w:rFonts w:asciiTheme="majorHAnsi" w:hAnsiTheme="majorHAnsi" w:cstheme="majorHAnsi"/>
          <w:b/>
          <w:bCs/>
          <w:i/>
          <w:iCs/>
          <w:color w:val="0000C0"/>
          <w:sz w:val="18"/>
          <w:szCs w:val="18"/>
        </w:rPr>
        <w:t>out</w:t>
      </w:r>
      <w:r w:rsidRPr="00880950">
        <w:rPr>
          <w:rFonts w:asciiTheme="majorHAnsi" w:hAnsiTheme="majorHAnsi" w:cstheme="majorHAnsi"/>
          <w:color w:val="000000"/>
          <w:sz w:val="18"/>
          <w:szCs w:val="18"/>
        </w:rPr>
        <w:t>.println</w:t>
      </w:r>
      <w:proofErr w:type="spellEnd"/>
      <w:r w:rsidRPr="00880950">
        <w:rPr>
          <w:rFonts w:asciiTheme="majorHAnsi" w:hAnsiTheme="majorHAnsi" w:cstheme="majorHAnsi"/>
          <w:color w:val="000000"/>
          <w:sz w:val="18"/>
          <w:szCs w:val="18"/>
        </w:rPr>
        <w:t>(</w:t>
      </w:r>
      <w:r w:rsidRPr="00880950">
        <w:rPr>
          <w:rFonts w:asciiTheme="majorHAnsi" w:hAnsiTheme="majorHAnsi" w:cstheme="majorHAnsi"/>
          <w:color w:val="2A00FF"/>
          <w:sz w:val="18"/>
          <w:szCs w:val="18"/>
        </w:rPr>
        <w:t>"value is not in array"</w:t>
      </w:r>
      <w:r w:rsidRPr="00880950">
        <w:rPr>
          <w:rFonts w:asciiTheme="majorHAnsi" w:hAnsiTheme="majorHAnsi" w:cstheme="majorHAnsi"/>
          <w:color w:val="000000"/>
          <w:sz w:val="18"/>
          <w:szCs w:val="18"/>
        </w:rPr>
        <w:t>);</w:t>
      </w:r>
    </w:p>
    <w:p w14:paraId="58DDAB58"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t>}</w:t>
      </w:r>
    </w:p>
    <w:p w14:paraId="3C04F460"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r>
      <w:r w:rsidRPr="00880950">
        <w:rPr>
          <w:rFonts w:asciiTheme="majorHAnsi" w:hAnsiTheme="majorHAnsi" w:cstheme="majorHAnsi"/>
          <w:color w:val="000000"/>
          <w:sz w:val="18"/>
          <w:szCs w:val="18"/>
        </w:rPr>
        <w:tab/>
      </w:r>
    </w:p>
    <w:p w14:paraId="251FD939"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ab/>
        <w:t>}</w:t>
      </w:r>
    </w:p>
    <w:p w14:paraId="51DD2B16"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p>
    <w:p w14:paraId="2CCABA7E" w14:textId="77777777" w:rsidR="00880950" w:rsidRPr="00880950" w:rsidRDefault="00880950" w:rsidP="00880950">
      <w:pPr>
        <w:autoSpaceDE w:val="0"/>
        <w:autoSpaceDN w:val="0"/>
        <w:adjustRightInd w:val="0"/>
        <w:spacing w:after="0" w:line="240" w:lineRule="auto"/>
        <w:rPr>
          <w:rFonts w:asciiTheme="majorHAnsi" w:hAnsiTheme="majorHAnsi" w:cstheme="majorHAnsi"/>
          <w:sz w:val="18"/>
          <w:szCs w:val="18"/>
        </w:rPr>
      </w:pPr>
      <w:r w:rsidRPr="00880950">
        <w:rPr>
          <w:rFonts w:asciiTheme="majorHAnsi" w:hAnsiTheme="majorHAnsi" w:cstheme="majorHAnsi"/>
          <w:color w:val="000000"/>
          <w:sz w:val="18"/>
          <w:szCs w:val="18"/>
        </w:rPr>
        <w:t>}</w:t>
      </w:r>
    </w:p>
    <w:p w14:paraId="6E60238D" w14:textId="16376151" w:rsidR="004D24F8" w:rsidRDefault="004D24F8" w:rsidP="006A68CA"/>
    <w:p w14:paraId="73BF55EE" w14:textId="4A70DD92" w:rsidR="0040492F" w:rsidRDefault="0040492F" w:rsidP="0040492F">
      <w:pPr>
        <w:pStyle w:val="Heading1"/>
      </w:pPr>
      <w:r>
        <w:t xml:space="preserve">Collections </w:t>
      </w:r>
    </w:p>
    <w:p w14:paraId="61B38A4B" w14:textId="3FCD4B5E" w:rsidR="00941B0B" w:rsidRDefault="00941B0B" w:rsidP="00941B0B"/>
    <w:p w14:paraId="41D1331C" w14:textId="3C7F1DEB" w:rsidR="00941B0B" w:rsidRDefault="00941B0B" w:rsidP="00941B0B">
      <w:r>
        <w:rPr>
          <w:noProof/>
        </w:rPr>
        <w:lastRenderedPageBreak/>
        <w:drawing>
          <wp:inline distT="0" distB="0" distL="0" distR="0" wp14:anchorId="51006C82" wp14:editId="4D6ED824">
            <wp:extent cx="5943600" cy="4859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59655"/>
                    </a:xfrm>
                    <a:prstGeom prst="rect">
                      <a:avLst/>
                    </a:prstGeom>
                  </pic:spPr>
                </pic:pic>
              </a:graphicData>
            </a:graphic>
          </wp:inline>
        </w:drawing>
      </w:r>
    </w:p>
    <w:p w14:paraId="73AB99C2" w14:textId="19369C11" w:rsidR="00007B69" w:rsidRDefault="00007B69" w:rsidP="00941B0B"/>
    <w:p w14:paraId="5F0E03ED" w14:textId="0423E632" w:rsidR="00007B69" w:rsidRPr="00941B0B" w:rsidRDefault="00007B69" w:rsidP="00941B0B">
      <w:r>
        <w:rPr>
          <w:noProof/>
        </w:rPr>
        <w:drawing>
          <wp:inline distT="0" distB="0" distL="0" distR="0" wp14:anchorId="7042B6F2" wp14:editId="2418FCB8">
            <wp:extent cx="5943600" cy="2675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75255"/>
                    </a:xfrm>
                    <a:prstGeom prst="rect">
                      <a:avLst/>
                    </a:prstGeom>
                  </pic:spPr>
                </pic:pic>
              </a:graphicData>
            </a:graphic>
          </wp:inline>
        </w:drawing>
      </w:r>
    </w:p>
    <w:p w14:paraId="628E7BEC" w14:textId="77777777" w:rsidR="00120613" w:rsidRDefault="00120613" w:rsidP="0040492F">
      <w:pPr>
        <w:pStyle w:val="Heading2"/>
      </w:pPr>
    </w:p>
    <w:p w14:paraId="2BE5F2ED" w14:textId="3E0F0DBA" w:rsidR="0040492F" w:rsidRDefault="0040492F" w:rsidP="0040492F">
      <w:pPr>
        <w:pStyle w:val="Heading2"/>
      </w:pPr>
      <w:r>
        <w:t>Arrays</w:t>
      </w:r>
    </w:p>
    <w:p w14:paraId="1D51C724" w14:textId="65516EDE" w:rsidR="0040492F" w:rsidRDefault="0040492F" w:rsidP="0040492F"/>
    <w:p w14:paraId="00171CBC" w14:textId="671D86DE" w:rsidR="0040492F" w:rsidRDefault="0040492F" w:rsidP="0040492F">
      <w:r>
        <w:t>Arrays are fixed sized same</w:t>
      </w:r>
      <w:r w:rsidR="00620982">
        <w:t xml:space="preserve"> data</w:t>
      </w:r>
      <w:r>
        <w:t xml:space="preserve"> type collection where the length is defined at the compile time only.</w:t>
      </w:r>
    </w:p>
    <w:p w14:paraId="72CBE643" w14:textId="32ED1A08" w:rsidR="00620982" w:rsidRDefault="00620982" w:rsidP="0040492F">
      <w:r>
        <w:t xml:space="preserve">The disadvantage of arrays </w:t>
      </w:r>
      <w:r w:rsidR="00DB48BB">
        <w:t>is</w:t>
      </w:r>
      <w:r>
        <w:t xml:space="preserve"> that they cannot grow </w:t>
      </w:r>
      <w:r w:rsidR="00DB48BB">
        <w:t>dynamically.</w:t>
      </w:r>
      <w:r>
        <w:t xml:space="preserve"> </w:t>
      </w:r>
      <w:r w:rsidR="00DB48BB">
        <w:t>So,</w:t>
      </w:r>
      <w:r>
        <w:t xml:space="preserve"> we have </w:t>
      </w:r>
      <w:proofErr w:type="spellStart"/>
      <w:r>
        <w:t>arraylist</w:t>
      </w:r>
      <w:proofErr w:type="spellEnd"/>
      <w:r>
        <w:t>.</w:t>
      </w:r>
    </w:p>
    <w:p w14:paraId="7CF52798" w14:textId="2D8721D4" w:rsidR="00AE2B63" w:rsidRDefault="00AE2B63" w:rsidP="0040492F">
      <w:r>
        <w:t xml:space="preserve">The implementation behind the </w:t>
      </w:r>
      <w:proofErr w:type="spellStart"/>
      <w:r>
        <w:t>arraylist</w:t>
      </w:r>
      <w:proofErr w:type="spellEnd"/>
      <w:r>
        <w:t xml:space="preserve"> is given below.</w:t>
      </w:r>
    </w:p>
    <w:p w14:paraId="34298680" w14:textId="6A34F672" w:rsidR="00F25EB2" w:rsidRDefault="00F25EB2" w:rsidP="0040492F">
      <w:r>
        <w:t>Declaring array</w:t>
      </w:r>
      <w:r w:rsidR="00E9510F">
        <w:t xml:space="preserve"> of length 5</w:t>
      </w:r>
    </w:p>
    <w:p w14:paraId="6FF0BE9A" w14:textId="4C9E9EB4" w:rsidR="00F25EB2" w:rsidRDefault="00F25EB2" w:rsidP="0040492F">
      <w:r>
        <w:t xml:space="preserve">Int </w:t>
      </w:r>
      <w:proofErr w:type="spellStart"/>
      <w:r>
        <w:t>arr</w:t>
      </w:r>
      <w:proofErr w:type="spellEnd"/>
      <w:r>
        <w:t xml:space="preserve"> [] = new </w:t>
      </w:r>
      <w:r w:rsidR="006D1497">
        <w:t>int [</w:t>
      </w:r>
      <w:r w:rsidR="00E9510F">
        <w:t>5];</w:t>
      </w:r>
    </w:p>
    <w:p w14:paraId="732408EA" w14:textId="398A4770" w:rsidR="00E9510F" w:rsidRDefault="00E9510F" w:rsidP="0040492F">
      <w:r>
        <w:t>Declaring array with value</w:t>
      </w:r>
    </w:p>
    <w:p w14:paraId="08E35C86" w14:textId="40271E62" w:rsidR="00E9510F" w:rsidRDefault="00E9510F" w:rsidP="0040492F">
      <w:r>
        <w:t xml:space="preserve">Int </w:t>
      </w:r>
      <w:proofErr w:type="spellStart"/>
      <w:proofErr w:type="gramStart"/>
      <w:r>
        <w:t>arr</w:t>
      </w:r>
      <w:proofErr w:type="spellEnd"/>
      <w:r>
        <w:t>[</w:t>
      </w:r>
      <w:proofErr w:type="gramEnd"/>
      <w:r>
        <w:t>] = {1,2,3,4,5};</w:t>
      </w:r>
    </w:p>
    <w:p w14:paraId="3C9BC48C" w14:textId="666BC211" w:rsidR="00620982" w:rsidRDefault="00620982" w:rsidP="0040492F">
      <w:r>
        <w:rPr>
          <w:noProof/>
        </w:rPr>
        <w:drawing>
          <wp:inline distT="0" distB="0" distL="0" distR="0" wp14:anchorId="6375FC20" wp14:editId="42B2F994">
            <wp:extent cx="5943600" cy="3700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00145"/>
                    </a:xfrm>
                    <a:prstGeom prst="rect">
                      <a:avLst/>
                    </a:prstGeom>
                  </pic:spPr>
                </pic:pic>
              </a:graphicData>
            </a:graphic>
          </wp:inline>
        </w:drawing>
      </w:r>
    </w:p>
    <w:p w14:paraId="4F00E99B" w14:textId="786BCC2D" w:rsidR="00AE2B63" w:rsidRDefault="00AE2B63" w:rsidP="0040492F">
      <w:r>
        <w:rPr>
          <w:noProof/>
        </w:rPr>
        <w:lastRenderedPageBreak/>
        <w:drawing>
          <wp:inline distT="0" distB="0" distL="0" distR="0" wp14:anchorId="36B513A3" wp14:editId="40212C95">
            <wp:extent cx="5943600" cy="343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5350"/>
                    </a:xfrm>
                    <a:prstGeom prst="rect">
                      <a:avLst/>
                    </a:prstGeom>
                  </pic:spPr>
                </pic:pic>
              </a:graphicData>
            </a:graphic>
          </wp:inline>
        </w:drawing>
      </w:r>
    </w:p>
    <w:p w14:paraId="5A84D1A2" w14:textId="346B1449" w:rsidR="00C426E6" w:rsidRDefault="00C426E6" w:rsidP="0040492F"/>
    <w:p w14:paraId="7F2641C1" w14:textId="77777777" w:rsidR="00C426E6" w:rsidRDefault="00C426E6" w:rsidP="00C426E6">
      <w:pPr>
        <w:pStyle w:val="Heading1"/>
      </w:pPr>
    </w:p>
    <w:p w14:paraId="0AF60598" w14:textId="71630791" w:rsidR="00C426E6" w:rsidRDefault="00C426E6" w:rsidP="00C426E6">
      <w:pPr>
        <w:pStyle w:val="Heading1"/>
      </w:pPr>
      <w:proofErr w:type="spellStart"/>
      <w:r>
        <w:t>ArrayList</w:t>
      </w:r>
      <w:proofErr w:type="spellEnd"/>
    </w:p>
    <w:p w14:paraId="2016F0B6" w14:textId="1E3E7617" w:rsidR="00C426E6" w:rsidRDefault="00C426E6" w:rsidP="00C426E6">
      <w:r>
        <w:t xml:space="preserve">This is </w:t>
      </w:r>
      <w:proofErr w:type="spellStart"/>
      <w:r>
        <w:t>ArrayList</w:t>
      </w:r>
      <w:proofErr w:type="spellEnd"/>
      <w:r>
        <w:t xml:space="preserve"> extends the List interface.</w:t>
      </w:r>
    </w:p>
    <w:p w14:paraId="1B393C95" w14:textId="77777777" w:rsidR="00C426E6" w:rsidRDefault="00C426E6" w:rsidP="00C426E6">
      <w:proofErr w:type="spellStart"/>
      <w:r>
        <w:t>ArrayList</w:t>
      </w:r>
      <w:proofErr w:type="spellEnd"/>
      <w:r>
        <w:t xml:space="preserve"> class can contain duplicate elements.</w:t>
      </w:r>
    </w:p>
    <w:p w14:paraId="7DD5E43D" w14:textId="77777777" w:rsidR="00C426E6" w:rsidRDefault="00C426E6" w:rsidP="00C426E6">
      <w:proofErr w:type="spellStart"/>
      <w:r>
        <w:t>ArrayList</w:t>
      </w:r>
      <w:proofErr w:type="spellEnd"/>
      <w:r>
        <w:t xml:space="preserve"> class maintains insertion order.</w:t>
      </w:r>
    </w:p>
    <w:p w14:paraId="11A1ED47" w14:textId="07265D13" w:rsidR="00C426E6" w:rsidRDefault="00C426E6" w:rsidP="00C426E6">
      <w:r>
        <w:t xml:space="preserve"> </w:t>
      </w:r>
      <w:proofErr w:type="spellStart"/>
      <w:r>
        <w:t>ArrayList</w:t>
      </w:r>
      <w:proofErr w:type="spellEnd"/>
      <w:r>
        <w:t xml:space="preserve"> class is </w:t>
      </w:r>
      <w:r w:rsidR="006D1497">
        <w:t>non-synchronized</w:t>
      </w:r>
      <w:r>
        <w:t>.</w:t>
      </w:r>
    </w:p>
    <w:p w14:paraId="0C186CAD" w14:textId="77777777" w:rsidR="00C426E6" w:rsidRDefault="00C426E6" w:rsidP="00C426E6">
      <w:proofErr w:type="spellStart"/>
      <w:r>
        <w:t>ArrayList</w:t>
      </w:r>
      <w:proofErr w:type="spellEnd"/>
      <w:r>
        <w:t xml:space="preserve"> allows random access because array works at the index basis.</w:t>
      </w:r>
    </w:p>
    <w:p w14:paraId="5D451D75" w14:textId="50FEF0A9" w:rsidR="00C426E6" w:rsidRDefault="00C426E6" w:rsidP="00C426E6">
      <w:r>
        <w:t xml:space="preserve">In Java </w:t>
      </w:r>
      <w:proofErr w:type="spellStart"/>
      <w:r>
        <w:t>ArrayList</w:t>
      </w:r>
      <w:proofErr w:type="spellEnd"/>
      <w:r>
        <w:t xml:space="preserve"> class, manipulation is slow because a lot of shifting needs to be occurred if any element is removed from the array list.</w:t>
      </w:r>
    </w:p>
    <w:p w14:paraId="5F63670C" w14:textId="03752788" w:rsidR="00245608" w:rsidRDefault="00245608" w:rsidP="00C426E6"/>
    <w:p w14:paraId="407A3CA9" w14:textId="3ED9F906" w:rsidR="00245608" w:rsidRDefault="00245608" w:rsidP="00245608">
      <w:pPr>
        <w:pStyle w:val="Heading1"/>
      </w:pPr>
      <w:r>
        <w:t xml:space="preserve">Linked List </w:t>
      </w:r>
    </w:p>
    <w:p w14:paraId="4B3330D3" w14:textId="4B273939" w:rsidR="00245608" w:rsidRDefault="00245608" w:rsidP="00C426E6">
      <w:r>
        <w:t xml:space="preserve">Linked list is used when we </w:t>
      </w:r>
      <w:r w:rsidR="001B11AA">
        <w:t>must</w:t>
      </w:r>
      <w:r>
        <w:t xml:space="preserve"> manipulate the elements in the list.</w:t>
      </w:r>
    </w:p>
    <w:p w14:paraId="2681E498" w14:textId="36DE8EEC" w:rsidR="00245608" w:rsidRDefault="00245608" w:rsidP="00C426E6">
      <w:r>
        <w:t>Each node in the linked list store the value and the address of the second node.</w:t>
      </w:r>
    </w:p>
    <w:p w14:paraId="131DB334" w14:textId="0F8590A8" w:rsidR="00245608" w:rsidRDefault="001B11AA" w:rsidP="00C426E6">
      <w:r>
        <w:t>So,</w:t>
      </w:r>
      <w:r w:rsidR="00245608">
        <w:t xml:space="preserve"> the insertion/deletion is </w:t>
      </w:r>
      <w:r>
        <w:t>quick,</w:t>
      </w:r>
      <w:r w:rsidR="00245608">
        <w:t xml:space="preserve"> but the searching of the element is time consuming because for that it </w:t>
      </w:r>
      <w:r>
        <w:t>must</w:t>
      </w:r>
      <w:r w:rsidR="00245608">
        <w:t xml:space="preserve"> iterate through all the elements</w:t>
      </w:r>
    </w:p>
    <w:p w14:paraId="6820FCF2" w14:textId="7AD0A822" w:rsidR="00245608" w:rsidRDefault="00245608" w:rsidP="00C426E6">
      <w:r>
        <w:rPr>
          <w:noProof/>
        </w:rPr>
        <w:lastRenderedPageBreak/>
        <w:drawing>
          <wp:anchor distT="0" distB="0" distL="114300" distR="114300" simplePos="0" relativeHeight="251662336" behindDoc="0" locked="0" layoutInCell="1" allowOverlap="1" wp14:anchorId="53BC1E49" wp14:editId="7CAFAEC5">
            <wp:simplePos x="914400" y="5143500"/>
            <wp:positionH relativeFrom="column">
              <wp:align>left</wp:align>
            </wp:positionH>
            <wp:positionV relativeFrom="paragraph">
              <wp:align>top</wp:align>
            </wp:positionV>
            <wp:extent cx="5943600" cy="32962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anchor>
        </w:drawing>
      </w:r>
      <w:r w:rsidR="00556384">
        <w:br w:type="textWrapping" w:clear="all"/>
      </w:r>
    </w:p>
    <w:p w14:paraId="532370A2" w14:textId="7A1817EB" w:rsidR="00245608" w:rsidRDefault="00245608" w:rsidP="00C426E6">
      <w:r>
        <w:t xml:space="preserve">As manipulation in the </w:t>
      </w:r>
      <w:proofErr w:type="spellStart"/>
      <w:r>
        <w:t>arraylist</w:t>
      </w:r>
      <w:proofErr w:type="spellEnd"/>
      <w:r>
        <w:t xml:space="preserve"> cause the performance issue as the time complexity is O(N</w:t>
      </w:r>
      <w:r w:rsidR="008C5D5E">
        <w:t>). (this</w:t>
      </w:r>
      <w:r w:rsidR="00437B40">
        <w:t xml:space="preserve"> is because it </w:t>
      </w:r>
      <w:r w:rsidR="008C5D5E">
        <w:t>must</w:t>
      </w:r>
      <w:r w:rsidR="00437B40">
        <w:t xml:space="preserve"> shift the </w:t>
      </w:r>
      <w:proofErr w:type="spellStart"/>
      <w:r w:rsidR="00437B40">
        <w:t>arraylist</w:t>
      </w:r>
      <w:proofErr w:type="spellEnd"/>
      <w:r w:rsidR="00437B40">
        <w:t xml:space="preserve"> elements N times to perform any </w:t>
      </w:r>
      <w:proofErr w:type="spellStart"/>
      <w:r w:rsidR="00437B40">
        <w:t>updation</w:t>
      </w:r>
      <w:proofErr w:type="spellEnd"/>
      <w:r w:rsidR="00437B40">
        <w:t>/deletion.</w:t>
      </w:r>
      <w:r w:rsidR="002677F0">
        <w:t>)</w:t>
      </w:r>
    </w:p>
    <w:p w14:paraId="7EF93031" w14:textId="68501843" w:rsidR="00720CC3" w:rsidRDefault="00D670F5" w:rsidP="00C426E6">
      <w:r>
        <w:rPr>
          <w:noProof/>
        </w:rPr>
        <w:drawing>
          <wp:inline distT="0" distB="0" distL="0" distR="0" wp14:anchorId="63BFA6AB" wp14:editId="344F19EA">
            <wp:extent cx="5943600" cy="2788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88920"/>
                    </a:xfrm>
                    <a:prstGeom prst="rect">
                      <a:avLst/>
                    </a:prstGeom>
                  </pic:spPr>
                </pic:pic>
              </a:graphicData>
            </a:graphic>
          </wp:inline>
        </w:drawing>
      </w:r>
    </w:p>
    <w:p w14:paraId="5E651C2A" w14:textId="04C98FE8" w:rsidR="00720CC3" w:rsidRDefault="00720CC3" w:rsidP="00C426E6">
      <w:r w:rsidRPr="00720CC3">
        <w:rPr>
          <w:b/>
        </w:rPr>
        <w:t>Array</w:t>
      </w:r>
      <w:r w:rsidR="00626015">
        <w:rPr>
          <w:b/>
        </w:rPr>
        <w:t xml:space="preserve"> </w:t>
      </w:r>
      <w:r w:rsidRPr="00720CC3">
        <w:rPr>
          <w:b/>
        </w:rPr>
        <w:t>List</w:t>
      </w:r>
      <w:r>
        <w:t xml:space="preserve"> – This is fast and good for searching the elements as it uses indexes for that.</w:t>
      </w:r>
    </w:p>
    <w:p w14:paraId="2254ABAB" w14:textId="5AE971B4" w:rsidR="00720CC3" w:rsidRDefault="00720CC3" w:rsidP="00C426E6">
      <w:r w:rsidRPr="000D4705">
        <w:rPr>
          <w:b/>
        </w:rPr>
        <w:t>LinkedList</w:t>
      </w:r>
      <w:r>
        <w:t xml:space="preserve"> – This is fast and good for manipulating the elements inside it</w:t>
      </w:r>
    </w:p>
    <w:p w14:paraId="48BBF56F" w14:textId="7B077085" w:rsidR="00AE05AD" w:rsidRDefault="00AE05AD" w:rsidP="00C426E6">
      <w:r w:rsidRPr="00AE05AD">
        <w:rPr>
          <w:highlight w:val="yellow"/>
        </w:rPr>
        <w:lastRenderedPageBreak/>
        <w:t>Lists are not thread safe (</w:t>
      </w:r>
      <w:proofErr w:type="spellStart"/>
      <w:r w:rsidRPr="00AE05AD">
        <w:rPr>
          <w:highlight w:val="yellow"/>
        </w:rPr>
        <w:t>arraylist</w:t>
      </w:r>
      <w:proofErr w:type="spellEnd"/>
      <w:r w:rsidRPr="00AE05AD">
        <w:rPr>
          <w:highlight w:val="yellow"/>
        </w:rPr>
        <w:t xml:space="preserve"> or linked list</w:t>
      </w:r>
      <w:r w:rsidR="00B32E76" w:rsidRPr="00AE05AD">
        <w:rPr>
          <w:highlight w:val="yellow"/>
        </w:rPr>
        <w:t>).</w:t>
      </w:r>
      <w:r w:rsidRPr="00AE05AD">
        <w:rPr>
          <w:highlight w:val="yellow"/>
        </w:rPr>
        <w:t xml:space="preserve"> To ensure thread safety, we can ether put them in synchronized block or we can make use of </w:t>
      </w:r>
      <w:proofErr w:type="spellStart"/>
      <w:r w:rsidRPr="00AE05AD">
        <w:rPr>
          <w:highlight w:val="yellow"/>
        </w:rPr>
        <w:t>syncronizedList</w:t>
      </w:r>
      <w:proofErr w:type="spellEnd"/>
      <w:r w:rsidRPr="00AE05AD">
        <w:rPr>
          <w:highlight w:val="yellow"/>
        </w:rPr>
        <w:t xml:space="preserve"> (</w:t>
      </w:r>
      <w:r w:rsidR="00B32E76">
        <w:rPr>
          <w:highlight w:val="yellow"/>
        </w:rPr>
        <w:t>List &lt;T&gt;</w:t>
      </w:r>
      <w:r w:rsidRPr="00AE05AD">
        <w:rPr>
          <w:highlight w:val="yellow"/>
        </w:rPr>
        <w:t xml:space="preserve">) method from the collection </w:t>
      </w:r>
      <w:proofErr w:type="spellStart"/>
      <w:r w:rsidRPr="00AE05AD">
        <w:rPr>
          <w:highlight w:val="yellow"/>
        </w:rPr>
        <w:t>util</w:t>
      </w:r>
      <w:proofErr w:type="spellEnd"/>
      <w:r w:rsidRPr="00AE05AD">
        <w:rPr>
          <w:highlight w:val="yellow"/>
        </w:rPr>
        <w:t xml:space="preserve"> class.</w:t>
      </w:r>
    </w:p>
    <w:p w14:paraId="58FF4BB7" w14:textId="6C6549B5" w:rsidR="00720CC3" w:rsidRDefault="00720CC3" w:rsidP="00C426E6">
      <w:r w:rsidRPr="000D4705">
        <w:rPr>
          <w:b/>
        </w:rPr>
        <w:t>HashMap</w:t>
      </w:r>
      <w:r>
        <w:t xml:space="preserve"> – this is created to have </w:t>
      </w:r>
      <w:r w:rsidR="00626015">
        <w:t>the best</w:t>
      </w:r>
      <w:r>
        <w:t xml:space="preserve"> of </w:t>
      </w:r>
      <w:r w:rsidR="00626015">
        <w:t>both (i.e.</w:t>
      </w:r>
      <w:r>
        <w:t xml:space="preserve">: </w:t>
      </w:r>
      <w:proofErr w:type="spellStart"/>
      <w:r>
        <w:t>arraylist</w:t>
      </w:r>
      <w:proofErr w:type="spellEnd"/>
      <w:r>
        <w:t xml:space="preserve"> and </w:t>
      </w:r>
      <w:proofErr w:type="spellStart"/>
      <w:r>
        <w:t>linkedlist</w:t>
      </w:r>
      <w:proofErr w:type="spellEnd"/>
      <w:r>
        <w:t>)</w:t>
      </w:r>
    </w:p>
    <w:p w14:paraId="7D0CFAEA" w14:textId="1DFA2C77" w:rsidR="00245608" w:rsidRDefault="006C061E" w:rsidP="006C061E">
      <w:pPr>
        <w:pStyle w:val="Heading1"/>
      </w:pPr>
      <w:r>
        <w:t>HashMap</w:t>
      </w:r>
    </w:p>
    <w:p w14:paraId="218897E4" w14:textId="77777777" w:rsidR="00F67AFD" w:rsidRPr="00F67AFD" w:rsidRDefault="00F67AFD" w:rsidP="00F67AFD"/>
    <w:p w14:paraId="3324DD41" w14:textId="5EA4C10D" w:rsidR="006C061E" w:rsidRDefault="006C061E" w:rsidP="006C061E">
      <w:r>
        <w:t xml:space="preserve">HashMap is the implementation class of map interface. It works on </w:t>
      </w:r>
      <w:r w:rsidR="007D49B5">
        <w:t>key, value</w:t>
      </w:r>
      <w:r>
        <w:t xml:space="preserve"> pair mechanism</w:t>
      </w:r>
    </w:p>
    <w:p w14:paraId="70705AA8" w14:textId="0580FC9B" w:rsidR="006C061E" w:rsidRDefault="007A6711" w:rsidP="006C061E">
      <w:proofErr w:type="spellStart"/>
      <w:r>
        <w:t>Hashmap</w:t>
      </w:r>
      <w:proofErr w:type="spellEnd"/>
      <w:r>
        <w:t xml:space="preserve"> pr</w:t>
      </w:r>
      <w:r w:rsidR="00A35148">
        <w:t xml:space="preserve">ovide the best time complexity which is </w:t>
      </w:r>
      <w:r w:rsidR="007D49B5">
        <w:t>O (</w:t>
      </w:r>
      <w:r w:rsidR="00A35148">
        <w:t>1) on average.</w:t>
      </w:r>
    </w:p>
    <w:p w14:paraId="3D6C131C" w14:textId="53447368" w:rsidR="007A6711" w:rsidRDefault="007A6711" w:rsidP="006C061E">
      <w:r>
        <w:rPr>
          <w:noProof/>
        </w:rPr>
        <w:drawing>
          <wp:inline distT="0" distB="0" distL="0" distR="0" wp14:anchorId="520AE2CE" wp14:editId="1124E2FE">
            <wp:extent cx="5943600" cy="2747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47010"/>
                    </a:xfrm>
                    <a:prstGeom prst="rect">
                      <a:avLst/>
                    </a:prstGeom>
                  </pic:spPr>
                </pic:pic>
              </a:graphicData>
            </a:graphic>
          </wp:inline>
        </w:drawing>
      </w:r>
    </w:p>
    <w:p w14:paraId="7EF8A941" w14:textId="639B81DF" w:rsidR="00204775" w:rsidRDefault="0073047E" w:rsidP="006C061E">
      <w:r>
        <w:t xml:space="preserve">When we say </w:t>
      </w:r>
      <w:proofErr w:type="spellStart"/>
      <w:r>
        <w:t>map.put</w:t>
      </w:r>
      <w:proofErr w:type="spellEnd"/>
      <w:r>
        <w:t>(</w:t>
      </w:r>
      <w:proofErr w:type="spellStart"/>
      <w:proofErr w:type="gramStart"/>
      <w:r>
        <w:t>key,value</w:t>
      </w:r>
      <w:proofErr w:type="spellEnd"/>
      <w:proofErr w:type="gramEnd"/>
      <w:r>
        <w:t xml:space="preserve">), then it creates the </w:t>
      </w:r>
      <w:proofErr w:type="spellStart"/>
      <w:r>
        <w:t>hashvalue</w:t>
      </w:r>
      <w:proofErr w:type="spellEnd"/>
      <w:r>
        <w:t xml:space="preserve"> based on the </w:t>
      </w:r>
      <w:proofErr w:type="spellStart"/>
      <w:r>
        <w:t>hashcode</w:t>
      </w:r>
      <w:proofErr w:type="spellEnd"/>
      <w:r>
        <w:t>(this default value we get for all the objects as it is provided method in object class</w:t>
      </w:r>
      <w:r w:rsidR="00204775">
        <w:t>.</w:t>
      </w:r>
    </w:p>
    <w:p w14:paraId="26C0B551" w14:textId="250A7053" w:rsidR="0073047E" w:rsidRDefault="0073047E" w:rsidP="006C061E">
      <w:r>
        <w:rPr>
          <w:noProof/>
        </w:rPr>
        <w:lastRenderedPageBreak/>
        <w:drawing>
          <wp:inline distT="0" distB="0" distL="0" distR="0" wp14:anchorId="617E6077" wp14:editId="587A6CF6">
            <wp:extent cx="5943600" cy="3275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5965"/>
                    </a:xfrm>
                    <a:prstGeom prst="rect">
                      <a:avLst/>
                    </a:prstGeom>
                  </pic:spPr>
                </pic:pic>
              </a:graphicData>
            </a:graphic>
          </wp:inline>
        </w:drawing>
      </w:r>
    </w:p>
    <w:p w14:paraId="1C83D727" w14:textId="3BA2F34F" w:rsidR="00470B42" w:rsidRPr="00FB0886" w:rsidRDefault="00CA0641" w:rsidP="006C061E">
      <w:pPr>
        <w:rPr>
          <w:b/>
        </w:rPr>
      </w:pPr>
      <w:r w:rsidRPr="00FB0886">
        <w:rPr>
          <w:b/>
        </w:rPr>
        <w:t xml:space="preserve">Important point to remember about </w:t>
      </w:r>
      <w:proofErr w:type="spellStart"/>
      <w:r w:rsidRPr="00FB0886">
        <w:rPr>
          <w:b/>
        </w:rPr>
        <w:t>hashmap</w:t>
      </w:r>
      <w:proofErr w:type="spellEnd"/>
      <w:r w:rsidRPr="00FB0886">
        <w:rPr>
          <w:b/>
        </w:rPr>
        <w:t>.</w:t>
      </w:r>
    </w:p>
    <w:p w14:paraId="755CF8F5" w14:textId="0AFD922D" w:rsidR="00CA0641" w:rsidRDefault="00CA0641" w:rsidP="00CA0641">
      <w:pPr>
        <w:pStyle w:val="ListParagraph"/>
        <w:numPr>
          <w:ilvl w:val="0"/>
          <w:numId w:val="1"/>
        </w:numPr>
      </w:pPr>
      <w:r>
        <w:t>Always define the max-</w:t>
      </w:r>
      <w:r w:rsidR="00B10F43">
        <w:t>size (</w:t>
      </w:r>
      <w:r>
        <w:t xml:space="preserve">based on idea, this is like initial capacity in </w:t>
      </w:r>
      <w:proofErr w:type="spellStart"/>
      <w:r>
        <w:t>arraylist</w:t>
      </w:r>
      <w:proofErr w:type="spellEnd"/>
      <w:r>
        <w:t xml:space="preserve">) while creating the </w:t>
      </w:r>
      <w:proofErr w:type="spellStart"/>
      <w:r>
        <w:t>hashmap</w:t>
      </w:r>
      <w:proofErr w:type="spellEnd"/>
      <w:r>
        <w:t>. It will avoid from frequent rehashing.</w:t>
      </w:r>
    </w:p>
    <w:p w14:paraId="0CE4DCE1" w14:textId="32D1C57F" w:rsidR="00E76288" w:rsidRDefault="00E76288" w:rsidP="00E76288">
      <w:pPr>
        <w:pStyle w:val="ListParagraph"/>
        <w:numPr>
          <w:ilvl w:val="0"/>
          <w:numId w:val="1"/>
        </w:numPr>
      </w:pPr>
      <w:r>
        <w:t xml:space="preserve">Define your own load factor like (0.75). means when the load reaches the 75% of the max. it goes for rehashing to increase the </w:t>
      </w:r>
      <w:proofErr w:type="spellStart"/>
      <w:r>
        <w:t>hashmap</w:t>
      </w:r>
      <w:proofErr w:type="spellEnd"/>
      <w:r>
        <w:t xml:space="preserve"> size.</w:t>
      </w:r>
    </w:p>
    <w:p w14:paraId="34927A78" w14:textId="18D2B498" w:rsidR="00E76288" w:rsidRDefault="00BA5B3D" w:rsidP="00E76288">
      <w:pPr>
        <w:pStyle w:val="ListParagraph"/>
        <w:numPr>
          <w:ilvl w:val="0"/>
          <w:numId w:val="1"/>
        </w:numPr>
      </w:pPr>
      <w:r>
        <w:t xml:space="preserve">Map keys should be unique and immutable objects </w:t>
      </w:r>
      <w:r w:rsidR="00B10F43">
        <w:t>(means</w:t>
      </w:r>
      <w:r>
        <w:t xml:space="preserve"> once initialized they should not be changed)</w:t>
      </w:r>
    </w:p>
    <w:p w14:paraId="46DD9E04" w14:textId="3761B67B" w:rsidR="00BA5B3D" w:rsidRDefault="007B12C5" w:rsidP="00E76288">
      <w:pPr>
        <w:pStyle w:val="ListParagraph"/>
        <w:numPr>
          <w:ilvl w:val="0"/>
          <w:numId w:val="1"/>
        </w:numPr>
      </w:pPr>
      <w:r>
        <w:t>Whenever any put or get method is invoked on map, following approach is followed</w:t>
      </w:r>
    </w:p>
    <w:p w14:paraId="3AA263C0" w14:textId="3FFE1E96" w:rsidR="007B12C5" w:rsidRDefault="007B12C5" w:rsidP="007B12C5">
      <w:pPr>
        <w:pStyle w:val="ListParagraph"/>
      </w:pPr>
      <w:r>
        <w:t>Get (key)-&gt;</w:t>
      </w:r>
      <w:proofErr w:type="spellStart"/>
      <w:r>
        <w:t>hashcode</w:t>
      </w:r>
      <w:proofErr w:type="spellEnd"/>
      <w:r>
        <w:t>-&gt;</w:t>
      </w:r>
      <w:proofErr w:type="spellStart"/>
      <w:r>
        <w:t>hashvalue</w:t>
      </w:r>
      <w:proofErr w:type="spellEnd"/>
      <w:r>
        <w:t>-&gt;</w:t>
      </w:r>
      <w:r w:rsidR="00B10F43">
        <w:t>bucket (</w:t>
      </w:r>
      <w:r>
        <w:t xml:space="preserve">say B0)-&gt; get value using binary or </w:t>
      </w:r>
      <w:proofErr w:type="spellStart"/>
      <w:r>
        <w:t>linkedlist</w:t>
      </w:r>
      <w:proofErr w:type="spellEnd"/>
      <w:r>
        <w:t xml:space="preserve"> method from that Bucket.</w:t>
      </w:r>
    </w:p>
    <w:p w14:paraId="3A294CF0" w14:textId="763EA8A7" w:rsidR="007B12C5" w:rsidRDefault="007B12C5" w:rsidP="007B12C5">
      <w:pPr>
        <w:pStyle w:val="ListParagraph"/>
        <w:numPr>
          <w:ilvl w:val="0"/>
          <w:numId w:val="1"/>
        </w:numPr>
      </w:pPr>
      <w:r>
        <w:t xml:space="preserve">Same is followed to put some value in </w:t>
      </w:r>
      <w:proofErr w:type="spellStart"/>
      <w:r>
        <w:t>hashmap</w:t>
      </w:r>
      <w:proofErr w:type="spellEnd"/>
      <w:r>
        <w:t>.</w:t>
      </w:r>
    </w:p>
    <w:p w14:paraId="07EB3C87" w14:textId="47AF8705" w:rsidR="00E373E8" w:rsidRDefault="00E30CEF" w:rsidP="00E373E8">
      <w:pPr>
        <w:pStyle w:val="ListParagraph"/>
        <w:numPr>
          <w:ilvl w:val="0"/>
          <w:numId w:val="1"/>
        </w:numPr>
        <w:rPr>
          <w:b/>
        </w:rPr>
      </w:pPr>
      <w:r w:rsidRPr="00E30CEF">
        <w:rPr>
          <w:b/>
        </w:rPr>
        <w:t xml:space="preserve">Before creating a </w:t>
      </w:r>
      <w:proofErr w:type="spellStart"/>
      <w:r w:rsidRPr="00E30CEF">
        <w:rPr>
          <w:b/>
        </w:rPr>
        <w:t>hashmap</w:t>
      </w:r>
      <w:proofErr w:type="spellEnd"/>
      <w:r w:rsidRPr="00E30CEF">
        <w:rPr>
          <w:b/>
        </w:rPr>
        <w:t xml:space="preserve"> for any entity class (like employee, student </w:t>
      </w:r>
      <w:proofErr w:type="spellStart"/>
      <w:r w:rsidRPr="00E30CEF">
        <w:rPr>
          <w:b/>
        </w:rPr>
        <w:t>etc</w:t>
      </w:r>
      <w:proofErr w:type="spellEnd"/>
      <w:r w:rsidRPr="00E30CEF">
        <w:rPr>
          <w:b/>
        </w:rPr>
        <w:t xml:space="preserve">) always override the </w:t>
      </w:r>
      <w:proofErr w:type="gramStart"/>
      <w:r w:rsidRPr="00E30CEF">
        <w:rPr>
          <w:b/>
        </w:rPr>
        <w:t>equals(</w:t>
      </w:r>
      <w:proofErr w:type="gramEnd"/>
      <w:r w:rsidRPr="00E30CEF">
        <w:rPr>
          <w:b/>
        </w:rPr>
        <w:t xml:space="preserve">) and </w:t>
      </w:r>
      <w:proofErr w:type="spellStart"/>
      <w:r w:rsidRPr="00E30CEF">
        <w:rPr>
          <w:b/>
        </w:rPr>
        <w:t>hashcode</w:t>
      </w:r>
      <w:proofErr w:type="spellEnd"/>
      <w:r w:rsidRPr="00E30CEF">
        <w:rPr>
          <w:b/>
        </w:rPr>
        <w:t xml:space="preserve"> methods.</w:t>
      </w:r>
      <w:r w:rsidR="00E373E8">
        <w:rPr>
          <w:b/>
        </w:rPr>
        <w:t xml:space="preserve"> </w:t>
      </w:r>
      <w:proofErr w:type="spellStart"/>
      <w:r w:rsidR="00E373E8">
        <w:rPr>
          <w:b/>
        </w:rPr>
        <w:t>Hashcode</w:t>
      </w:r>
      <w:proofErr w:type="spellEnd"/>
      <w:r w:rsidR="00E373E8">
        <w:rPr>
          <w:b/>
        </w:rPr>
        <w:t xml:space="preserve"> is required because when we do </w:t>
      </w:r>
      <w:proofErr w:type="spellStart"/>
      <w:r w:rsidR="00E373E8">
        <w:rPr>
          <w:b/>
        </w:rPr>
        <w:t>map.get</w:t>
      </w:r>
      <w:proofErr w:type="spellEnd"/>
      <w:r w:rsidR="00E373E8">
        <w:rPr>
          <w:b/>
        </w:rPr>
        <w:t xml:space="preserve">(key) it takes us to the bucket (as explained in above point) now </w:t>
      </w:r>
      <w:r w:rsidR="00704E72">
        <w:rPr>
          <w:b/>
        </w:rPr>
        <w:t xml:space="preserve">it’s the responsibility of the </w:t>
      </w:r>
      <w:proofErr w:type="gramStart"/>
      <w:r w:rsidR="00704E72">
        <w:rPr>
          <w:b/>
        </w:rPr>
        <w:t>equals(</w:t>
      </w:r>
      <w:proofErr w:type="gramEnd"/>
      <w:r w:rsidR="00704E72">
        <w:rPr>
          <w:b/>
        </w:rPr>
        <w:t>)method to search and check the key in that bucket array.</w:t>
      </w:r>
    </w:p>
    <w:p w14:paraId="33DBB61D" w14:textId="51F1D411" w:rsidR="00BE40A5" w:rsidRDefault="00070749" w:rsidP="00E373E8">
      <w:pPr>
        <w:pStyle w:val="ListParagraph"/>
        <w:numPr>
          <w:ilvl w:val="0"/>
          <w:numId w:val="1"/>
        </w:numPr>
        <w:rPr>
          <w:b/>
        </w:rPr>
      </w:pPr>
      <w:r>
        <w:rPr>
          <w:b/>
        </w:rPr>
        <w:t xml:space="preserve">Two different </w:t>
      </w:r>
      <w:proofErr w:type="gramStart"/>
      <w:r>
        <w:rPr>
          <w:b/>
        </w:rPr>
        <w:t>object</w:t>
      </w:r>
      <w:proofErr w:type="gramEnd"/>
      <w:r>
        <w:rPr>
          <w:b/>
        </w:rPr>
        <w:t xml:space="preserve"> can point same </w:t>
      </w:r>
      <w:proofErr w:type="spellStart"/>
      <w:r>
        <w:rPr>
          <w:b/>
        </w:rPr>
        <w:t>hashcode</w:t>
      </w:r>
      <w:proofErr w:type="spellEnd"/>
      <w:r>
        <w:rPr>
          <w:b/>
        </w:rPr>
        <w:t xml:space="preserve"> so the deciding factor would be equals method. For </w:t>
      </w:r>
      <w:proofErr w:type="gramStart"/>
      <w:r>
        <w:rPr>
          <w:b/>
        </w:rPr>
        <w:t>example</w:t>
      </w:r>
      <w:proofErr w:type="gramEnd"/>
      <w:r>
        <w:rPr>
          <w:b/>
        </w:rPr>
        <w:t xml:space="preserve"> say the </w:t>
      </w:r>
      <w:proofErr w:type="spellStart"/>
      <w:r>
        <w:rPr>
          <w:b/>
        </w:rPr>
        <w:t>hashcode</w:t>
      </w:r>
      <w:proofErr w:type="spellEnd"/>
      <w:r>
        <w:rPr>
          <w:b/>
        </w:rPr>
        <w:t xml:space="preserve"> of </w:t>
      </w:r>
      <w:proofErr w:type="spellStart"/>
      <w:r>
        <w:rPr>
          <w:b/>
        </w:rPr>
        <w:t>abc</w:t>
      </w:r>
      <w:proofErr w:type="spellEnd"/>
      <w:r>
        <w:rPr>
          <w:b/>
        </w:rPr>
        <w:t xml:space="preserve">=2*3*4 = 24 and say for </w:t>
      </w:r>
      <w:proofErr w:type="spellStart"/>
      <w:r>
        <w:rPr>
          <w:b/>
        </w:rPr>
        <w:t>bca</w:t>
      </w:r>
      <w:proofErr w:type="spellEnd"/>
      <w:r>
        <w:rPr>
          <w:b/>
        </w:rPr>
        <w:t xml:space="preserve"> = 3*4*2=24. Here is both the cases the </w:t>
      </w:r>
      <w:proofErr w:type="spellStart"/>
      <w:r>
        <w:rPr>
          <w:b/>
        </w:rPr>
        <w:t>hashcode</w:t>
      </w:r>
      <w:proofErr w:type="spellEnd"/>
      <w:r>
        <w:rPr>
          <w:b/>
        </w:rPr>
        <w:t xml:space="preserve"> is similar but the objects are different (</w:t>
      </w:r>
      <w:proofErr w:type="spellStart"/>
      <w:r>
        <w:rPr>
          <w:b/>
        </w:rPr>
        <w:t>i.e</w:t>
      </w:r>
      <w:proofErr w:type="spellEnd"/>
      <w:r>
        <w:rPr>
          <w:b/>
        </w:rPr>
        <w:t xml:space="preserve"> </w:t>
      </w:r>
      <w:proofErr w:type="spellStart"/>
      <w:r>
        <w:rPr>
          <w:b/>
        </w:rPr>
        <w:t>abc</w:t>
      </w:r>
      <w:proofErr w:type="spellEnd"/>
      <w:r>
        <w:rPr>
          <w:b/>
        </w:rPr>
        <w:t xml:space="preserve"> and </w:t>
      </w:r>
      <w:proofErr w:type="spellStart"/>
      <w:r>
        <w:rPr>
          <w:b/>
        </w:rPr>
        <w:t>bca</w:t>
      </w:r>
      <w:proofErr w:type="spellEnd"/>
      <w:r>
        <w:rPr>
          <w:b/>
        </w:rPr>
        <w:t xml:space="preserve">) so we must </w:t>
      </w:r>
      <w:proofErr w:type="gramStart"/>
      <w:r w:rsidR="00605171">
        <w:rPr>
          <w:b/>
        </w:rPr>
        <w:t xml:space="preserve">override </w:t>
      </w:r>
      <w:r>
        <w:rPr>
          <w:b/>
        </w:rPr>
        <w:t xml:space="preserve"> </w:t>
      </w:r>
      <w:proofErr w:type="spellStart"/>
      <w:r>
        <w:rPr>
          <w:b/>
        </w:rPr>
        <w:t>hashcode</w:t>
      </w:r>
      <w:proofErr w:type="spellEnd"/>
      <w:proofErr w:type="gramEnd"/>
      <w:r>
        <w:rPr>
          <w:b/>
        </w:rPr>
        <w:t xml:space="preserve"> </w:t>
      </w:r>
      <w:r w:rsidR="00605171">
        <w:rPr>
          <w:b/>
        </w:rPr>
        <w:t>if we override</w:t>
      </w:r>
      <w:r>
        <w:rPr>
          <w:b/>
        </w:rPr>
        <w:t xml:space="preserve"> equals.</w:t>
      </w:r>
    </w:p>
    <w:p w14:paraId="45617D32" w14:textId="2DFBA207" w:rsidR="00E26FC3" w:rsidRDefault="00E26FC3" w:rsidP="00E26FC3">
      <w:pPr>
        <w:pStyle w:val="ListParagraph"/>
        <w:rPr>
          <w:b/>
        </w:rPr>
      </w:pPr>
    </w:p>
    <w:p w14:paraId="20913351" w14:textId="77777777" w:rsidR="00E26FC3" w:rsidRPr="00E373E8" w:rsidRDefault="00E26FC3" w:rsidP="00E26FC3">
      <w:pPr>
        <w:pStyle w:val="ListParagraph"/>
        <w:rPr>
          <w:b/>
        </w:rPr>
      </w:pPr>
    </w:p>
    <w:p w14:paraId="6360BCFA" w14:textId="77777777" w:rsidR="00E30CEF" w:rsidRDefault="00E30CEF" w:rsidP="00E373E8">
      <w:pPr>
        <w:pStyle w:val="ListParagraph"/>
      </w:pPr>
    </w:p>
    <w:p w14:paraId="79CE5EBD" w14:textId="77777777" w:rsidR="007B12C5" w:rsidRDefault="007B12C5" w:rsidP="007B12C5">
      <w:pPr>
        <w:pStyle w:val="ListParagraph"/>
      </w:pPr>
    </w:p>
    <w:p w14:paraId="681F89F8" w14:textId="1CFCCBC8" w:rsidR="00CA0641" w:rsidRDefault="00CA0641" w:rsidP="006C061E"/>
    <w:p w14:paraId="29228595" w14:textId="7D6A5FB2" w:rsidR="00CA0641" w:rsidRDefault="00CA0641" w:rsidP="006C061E">
      <w:r>
        <w:rPr>
          <w:noProof/>
        </w:rPr>
        <w:lastRenderedPageBreak/>
        <w:drawing>
          <wp:inline distT="0" distB="0" distL="0" distR="0" wp14:anchorId="7EA74B3A" wp14:editId="320CA2F1">
            <wp:extent cx="5943600" cy="31553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315"/>
                    </a:xfrm>
                    <a:prstGeom prst="rect">
                      <a:avLst/>
                    </a:prstGeom>
                  </pic:spPr>
                </pic:pic>
              </a:graphicData>
            </a:graphic>
          </wp:inline>
        </w:drawing>
      </w:r>
    </w:p>
    <w:p w14:paraId="74E6357C" w14:textId="3E9EBFC5" w:rsidR="00E26FC3" w:rsidRDefault="00E26FC3" w:rsidP="006C061E"/>
    <w:p w14:paraId="6B2FCDCB" w14:textId="1CF29645" w:rsidR="00E26FC3" w:rsidRDefault="00E26FC3" w:rsidP="006C061E">
      <w:r>
        <w:t xml:space="preserve">Why </w:t>
      </w:r>
      <w:proofErr w:type="spellStart"/>
      <w:r>
        <w:t>hashmap</w:t>
      </w:r>
      <w:proofErr w:type="spellEnd"/>
      <w:r>
        <w:t xml:space="preserve"> key needs to be immutable</w:t>
      </w:r>
    </w:p>
    <w:p w14:paraId="217B97FB" w14:textId="187A1E68" w:rsidR="00E26FC3" w:rsidRDefault="00E26FC3" w:rsidP="006C061E">
      <w:r>
        <w:t>If we have a student class and we have created a map using student object as key.</w:t>
      </w:r>
    </w:p>
    <w:p w14:paraId="33857DD2" w14:textId="2AF1AE98" w:rsidR="00E26FC3" w:rsidRDefault="00E26FC3" w:rsidP="006C061E">
      <w:r>
        <w:t xml:space="preserve">Student s = 10: //this is </w:t>
      </w:r>
      <w:proofErr w:type="spellStart"/>
      <w:proofErr w:type="gramStart"/>
      <w:r>
        <w:t>intialised</w:t>
      </w:r>
      <w:proofErr w:type="spellEnd"/>
      <w:r>
        <w:t xml:space="preserve"> .</w:t>
      </w:r>
      <w:proofErr w:type="gramEnd"/>
    </w:p>
    <w:p w14:paraId="14C3D5B6" w14:textId="21C25FF4" w:rsidR="00E26FC3" w:rsidRDefault="00E26FC3" w:rsidP="006C061E">
      <w:r>
        <w:t xml:space="preserve">Now if we do something like </w:t>
      </w:r>
      <w:proofErr w:type="spellStart"/>
      <w:proofErr w:type="gramStart"/>
      <w:r>
        <w:t>s.setname</w:t>
      </w:r>
      <w:proofErr w:type="spellEnd"/>
      <w:proofErr w:type="gramEnd"/>
      <w:r>
        <w:t>(“Amit”) , this means we are changing the student object and we might not be able to get the value which was put in a map using the original student key object.(as new object creates a new key)</w:t>
      </w:r>
    </w:p>
    <w:p w14:paraId="1FED2EA9" w14:textId="38E7CCBD" w:rsidR="00E26FC3" w:rsidRDefault="00E26FC3" w:rsidP="006C061E">
      <w:r>
        <w:t xml:space="preserve">Then </w:t>
      </w:r>
      <w:proofErr w:type="spellStart"/>
      <w:proofErr w:type="gramStart"/>
      <w:r>
        <w:t>map.put</w:t>
      </w:r>
      <w:proofErr w:type="spellEnd"/>
      <w:r>
        <w:t>(</w:t>
      </w:r>
      <w:proofErr w:type="gramEnd"/>
      <w:r>
        <w:t>s, School)</w:t>
      </w:r>
    </w:p>
    <w:p w14:paraId="598DACC2" w14:textId="7ADC9BF5" w:rsidR="006D61B3" w:rsidRDefault="00E26FC3" w:rsidP="006D61B3">
      <w:r>
        <w:t>So already declare your entity class as immutable</w:t>
      </w:r>
    </w:p>
    <w:p w14:paraId="7C581198" w14:textId="0606AB39" w:rsidR="009D6D40" w:rsidRDefault="009D6D40" w:rsidP="006D61B3">
      <w:r>
        <w:rPr>
          <w:noProof/>
        </w:rPr>
        <w:lastRenderedPageBreak/>
        <w:drawing>
          <wp:inline distT="0" distB="0" distL="0" distR="0" wp14:anchorId="48E34D26" wp14:editId="375D421B">
            <wp:extent cx="5943600" cy="2685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5415"/>
                    </a:xfrm>
                    <a:prstGeom prst="rect">
                      <a:avLst/>
                    </a:prstGeom>
                  </pic:spPr>
                </pic:pic>
              </a:graphicData>
            </a:graphic>
          </wp:inline>
        </w:drawing>
      </w:r>
    </w:p>
    <w:p w14:paraId="40F5A45E" w14:textId="62CF80F1" w:rsidR="006D61B3" w:rsidRDefault="006D61B3" w:rsidP="006D61B3">
      <w:pPr>
        <w:rPr>
          <w:b/>
        </w:rPr>
      </w:pPr>
      <w:r w:rsidRPr="006D61B3">
        <w:rPr>
          <w:b/>
        </w:rPr>
        <w:t>How to make class immutable</w:t>
      </w:r>
      <w:r w:rsidR="0013657B">
        <w:rPr>
          <w:b/>
        </w:rPr>
        <w:t xml:space="preserve"> (immutable classes are used mostly in </w:t>
      </w:r>
      <w:proofErr w:type="spellStart"/>
      <w:r w:rsidR="0013657B">
        <w:rPr>
          <w:b/>
        </w:rPr>
        <w:t>hashmaps</w:t>
      </w:r>
      <w:proofErr w:type="spellEnd"/>
      <w:r w:rsidR="0013657B">
        <w:rPr>
          <w:b/>
        </w:rPr>
        <w:t>)</w:t>
      </w:r>
    </w:p>
    <w:p w14:paraId="6F5A142C" w14:textId="0066F510" w:rsidR="006D61B3" w:rsidRDefault="001A137A" w:rsidP="001A137A">
      <w:pPr>
        <w:pStyle w:val="ListParagraph"/>
        <w:numPr>
          <w:ilvl w:val="0"/>
          <w:numId w:val="1"/>
        </w:numPr>
        <w:rPr>
          <w:b/>
        </w:rPr>
      </w:pPr>
      <w:r>
        <w:rPr>
          <w:b/>
        </w:rPr>
        <w:t>Make your class final (so that no one able to extend it)</w:t>
      </w:r>
    </w:p>
    <w:p w14:paraId="08D4224F" w14:textId="18CD88EC" w:rsidR="001A137A" w:rsidRDefault="001A137A" w:rsidP="001A137A">
      <w:pPr>
        <w:pStyle w:val="ListParagraph"/>
        <w:numPr>
          <w:ilvl w:val="0"/>
          <w:numId w:val="1"/>
        </w:numPr>
        <w:rPr>
          <w:b/>
        </w:rPr>
      </w:pPr>
      <w:r>
        <w:rPr>
          <w:b/>
        </w:rPr>
        <w:t>All class fields should be final.</w:t>
      </w:r>
    </w:p>
    <w:p w14:paraId="200A94C9" w14:textId="0FBDCF8B" w:rsidR="001A137A" w:rsidRDefault="001A137A" w:rsidP="001A137A">
      <w:pPr>
        <w:pStyle w:val="ListParagraph"/>
        <w:numPr>
          <w:ilvl w:val="0"/>
          <w:numId w:val="1"/>
        </w:numPr>
        <w:rPr>
          <w:b/>
        </w:rPr>
      </w:pPr>
      <w:r>
        <w:rPr>
          <w:b/>
        </w:rPr>
        <w:t>No setters. Only getters.</w:t>
      </w:r>
    </w:p>
    <w:p w14:paraId="7FCFB0C7" w14:textId="56FA073D" w:rsidR="009D6D40" w:rsidRDefault="009E7F1B" w:rsidP="001A137A">
      <w:pPr>
        <w:pStyle w:val="ListParagraph"/>
        <w:numPr>
          <w:ilvl w:val="0"/>
          <w:numId w:val="1"/>
        </w:numPr>
        <w:rPr>
          <w:b/>
        </w:rPr>
      </w:pPr>
      <w:r>
        <w:rPr>
          <w:noProof/>
        </w:rPr>
        <w:drawing>
          <wp:inline distT="0" distB="0" distL="0" distR="0" wp14:anchorId="58C59570" wp14:editId="3331F10E">
            <wp:extent cx="5943600" cy="3125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5470"/>
                    </a:xfrm>
                    <a:prstGeom prst="rect">
                      <a:avLst/>
                    </a:prstGeom>
                  </pic:spPr>
                </pic:pic>
              </a:graphicData>
            </a:graphic>
          </wp:inline>
        </w:drawing>
      </w:r>
    </w:p>
    <w:p w14:paraId="50F48F11" w14:textId="764DDC08" w:rsidR="00BC2BF3" w:rsidRDefault="00BC2BF3" w:rsidP="00BC2BF3">
      <w:pPr>
        <w:rPr>
          <w:b/>
        </w:rPr>
      </w:pPr>
      <w:r>
        <w:rPr>
          <w:b/>
        </w:rPr>
        <w:t xml:space="preserve">HashMap – </w:t>
      </w:r>
      <w:r w:rsidRPr="00416BAE">
        <w:t>No Thread Safe</w:t>
      </w:r>
      <w:r w:rsidR="00416BAE" w:rsidRPr="00416BAE">
        <w:t xml:space="preserve"> but fast.</w:t>
      </w:r>
    </w:p>
    <w:p w14:paraId="2A53DE96" w14:textId="044EC2E8" w:rsidR="00BC2BF3" w:rsidRDefault="00BC2BF3" w:rsidP="00BC2BF3">
      <w:proofErr w:type="spellStart"/>
      <w:r>
        <w:rPr>
          <w:b/>
        </w:rPr>
        <w:t>HashTable</w:t>
      </w:r>
      <w:proofErr w:type="spellEnd"/>
      <w:r>
        <w:rPr>
          <w:b/>
        </w:rPr>
        <w:t xml:space="preserve"> – </w:t>
      </w:r>
      <w:r w:rsidR="00416BAE" w:rsidRPr="00416BAE">
        <w:t>E</w:t>
      </w:r>
      <w:r w:rsidRPr="00416BAE">
        <w:t xml:space="preserve">xactly same as </w:t>
      </w:r>
      <w:proofErr w:type="spellStart"/>
      <w:r w:rsidRPr="00416BAE">
        <w:t>hashmap</w:t>
      </w:r>
      <w:proofErr w:type="spellEnd"/>
      <w:r w:rsidRPr="00416BAE">
        <w:t xml:space="preserve"> but it is </w:t>
      </w:r>
      <w:proofErr w:type="spellStart"/>
      <w:r w:rsidRPr="00416BAE">
        <w:t>threadsafe</w:t>
      </w:r>
      <w:proofErr w:type="spellEnd"/>
      <w:r w:rsidRPr="00416BAE">
        <w:t xml:space="preserve"> a</w:t>
      </w:r>
      <w:r w:rsidR="00416BAE" w:rsidRPr="00416BAE">
        <w:t xml:space="preserve">s they have made </w:t>
      </w:r>
      <w:proofErr w:type="spellStart"/>
      <w:r w:rsidR="00416BAE" w:rsidRPr="00416BAE">
        <w:t>hashtable</w:t>
      </w:r>
      <w:proofErr w:type="spellEnd"/>
      <w:r w:rsidR="00416BAE" w:rsidRPr="00416BAE">
        <w:t xml:space="preserve"> methods </w:t>
      </w:r>
      <w:r w:rsidR="00E24E8C" w:rsidRPr="00416BAE">
        <w:t>synchronized</w:t>
      </w:r>
      <w:r w:rsidR="00416BAE" w:rsidRPr="00416BAE">
        <w:t xml:space="preserve">. </w:t>
      </w:r>
      <w:r w:rsidR="00416BAE" w:rsidRPr="00416BAE">
        <w:rPr>
          <w:b/>
        </w:rPr>
        <w:t>Drawback</w:t>
      </w:r>
      <w:r w:rsidR="00416BAE" w:rsidRPr="00416BAE">
        <w:t xml:space="preserve"> - It is slow in performance as they have put method level synchronization.</w:t>
      </w:r>
    </w:p>
    <w:p w14:paraId="5C97E77E" w14:textId="0B863351" w:rsidR="00E24E8C" w:rsidRDefault="00E24E8C" w:rsidP="00BC2BF3">
      <w:r>
        <w:rPr>
          <w:b/>
        </w:rPr>
        <w:t xml:space="preserve">Concurrent </w:t>
      </w:r>
      <w:proofErr w:type="spellStart"/>
      <w:r>
        <w:rPr>
          <w:b/>
        </w:rPr>
        <w:t>hashmap</w:t>
      </w:r>
      <w:proofErr w:type="spellEnd"/>
      <w:r>
        <w:rPr>
          <w:b/>
        </w:rPr>
        <w:t xml:space="preserve"> – </w:t>
      </w:r>
      <w:r w:rsidRPr="00E24E8C">
        <w:t xml:space="preserve">This is </w:t>
      </w:r>
      <w:proofErr w:type="spellStart"/>
      <w:r w:rsidRPr="00E24E8C">
        <w:t>threadsafe</w:t>
      </w:r>
      <w:proofErr w:type="spellEnd"/>
      <w:r w:rsidRPr="00E24E8C">
        <w:t xml:space="preserve"> as well as fast because it provides 16 segments and 16 threads can access it parallelly which makes it fast. It has got 1 lock per segment.</w:t>
      </w:r>
    </w:p>
    <w:p w14:paraId="366B64A5" w14:textId="77777777" w:rsidR="00A97728" w:rsidRPr="00BC2BF3" w:rsidRDefault="00A97728" w:rsidP="00BC2BF3">
      <w:pPr>
        <w:rPr>
          <w:b/>
        </w:rPr>
      </w:pPr>
    </w:p>
    <w:p w14:paraId="051B3664" w14:textId="5DF61A51" w:rsidR="009E7F1B" w:rsidRPr="0010649A" w:rsidRDefault="0010649A" w:rsidP="0010649A">
      <w:pPr>
        <w:pStyle w:val="Heading1"/>
        <w:rPr>
          <w:highlight w:val="yellow"/>
        </w:rPr>
      </w:pPr>
      <w:r w:rsidRPr="0010649A">
        <w:rPr>
          <w:highlight w:val="yellow"/>
        </w:rPr>
        <w:t xml:space="preserve">Equals and </w:t>
      </w:r>
      <w:proofErr w:type="spellStart"/>
      <w:r w:rsidRPr="0010649A">
        <w:rPr>
          <w:highlight w:val="yellow"/>
        </w:rPr>
        <w:t>hashcode</w:t>
      </w:r>
      <w:proofErr w:type="spellEnd"/>
      <w:r w:rsidRPr="0010649A">
        <w:rPr>
          <w:highlight w:val="yellow"/>
        </w:rPr>
        <w:t xml:space="preserve"> contract</w:t>
      </w:r>
    </w:p>
    <w:p w14:paraId="7CCE14A1" w14:textId="3BC5A458" w:rsidR="00587AE1" w:rsidRDefault="0010649A" w:rsidP="006C061E">
      <w:r w:rsidRPr="0010649A">
        <w:rPr>
          <w:b/>
          <w:highlight w:val="yellow"/>
        </w:rPr>
        <w:t xml:space="preserve">objects which </w:t>
      </w:r>
      <w:proofErr w:type="gramStart"/>
      <w:r w:rsidRPr="0010649A">
        <w:rPr>
          <w:b/>
          <w:highlight w:val="yellow"/>
        </w:rPr>
        <w:t>are .equals</w:t>
      </w:r>
      <w:proofErr w:type="gramEnd"/>
      <w:r w:rsidRPr="0010649A">
        <w:rPr>
          <w:b/>
          <w:highlight w:val="yellow"/>
        </w:rPr>
        <w:t>() MUST have the same .</w:t>
      </w:r>
      <w:proofErr w:type="spellStart"/>
      <w:r w:rsidRPr="0010649A">
        <w:rPr>
          <w:b/>
          <w:highlight w:val="yellow"/>
        </w:rPr>
        <w:t>hashCode</w:t>
      </w:r>
      <w:proofErr w:type="spellEnd"/>
      <w:r w:rsidRPr="0010649A">
        <w:rPr>
          <w:b/>
          <w:highlight w:val="yellow"/>
        </w:rPr>
        <w:t>().</w:t>
      </w:r>
    </w:p>
    <w:p w14:paraId="0674A8D1" w14:textId="77777777" w:rsidR="00587AE1" w:rsidRDefault="00587AE1" w:rsidP="006C061E"/>
    <w:p w14:paraId="7B9218AF" w14:textId="7D920213" w:rsidR="00E26FC3" w:rsidRDefault="001F1685" w:rsidP="001F1685">
      <w:pPr>
        <w:pStyle w:val="Heading1"/>
      </w:pPr>
      <w:r>
        <w:t xml:space="preserve">Default implementation for </w:t>
      </w:r>
      <w:proofErr w:type="gramStart"/>
      <w:r>
        <w:t>equals(</w:t>
      </w:r>
      <w:proofErr w:type="gramEnd"/>
      <w:r>
        <w:t xml:space="preserve">) and </w:t>
      </w:r>
      <w:proofErr w:type="spellStart"/>
      <w:r>
        <w:t>hashcode</w:t>
      </w:r>
      <w:proofErr w:type="spellEnd"/>
      <w:r>
        <w:t>() methods</w:t>
      </w:r>
    </w:p>
    <w:p w14:paraId="6C86F036"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646464"/>
          <w:sz w:val="16"/>
          <w:szCs w:val="16"/>
        </w:rPr>
        <w:t>@Override</w:t>
      </w:r>
    </w:p>
    <w:p w14:paraId="0FBA4008"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r>
      <w:r w:rsidRPr="00587AE1">
        <w:rPr>
          <w:rFonts w:ascii="Consolas" w:hAnsi="Consolas" w:cs="Consolas"/>
          <w:b/>
          <w:bCs/>
          <w:color w:val="7F0055"/>
          <w:sz w:val="16"/>
          <w:szCs w:val="16"/>
        </w:rPr>
        <w:t>public</w:t>
      </w:r>
      <w:r w:rsidRPr="00587AE1">
        <w:rPr>
          <w:rFonts w:ascii="Consolas" w:hAnsi="Consolas" w:cs="Consolas"/>
          <w:color w:val="000000"/>
          <w:sz w:val="16"/>
          <w:szCs w:val="16"/>
        </w:rPr>
        <w:t xml:space="preserve"> </w:t>
      </w:r>
      <w:r w:rsidRPr="00587AE1">
        <w:rPr>
          <w:rFonts w:ascii="Consolas" w:hAnsi="Consolas" w:cs="Consolas"/>
          <w:b/>
          <w:bCs/>
          <w:color w:val="7F0055"/>
          <w:sz w:val="16"/>
          <w:szCs w:val="16"/>
          <w:highlight w:val="lightGray"/>
        </w:rPr>
        <w:t>int</w:t>
      </w:r>
      <w:r w:rsidRPr="00587AE1">
        <w:rPr>
          <w:rFonts w:ascii="Consolas" w:hAnsi="Consolas" w:cs="Consolas"/>
          <w:color w:val="000000"/>
          <w:sz w:val="16"/>
          <w:szCs w:val="16"/>
        </w:rPr>
        <w:t xml:space="preserve"> </w:t>
      </w:r>
      <w:proofErr w:type="spellStart"/>
      <w:proofErr w:type="gramStart"/>
      <w:r w:rsidRPr="00587AE1">
        <w:rPr>
          <w:rFonts w:ascii="Consolas" w:hAnsi="Consolas" w:cs="Consolas"/>
          <w:color w:val="000000"/>
          <w:sz w:val="16"/>
          <w:szCs w:val="16"/>
        </w:rPr>
        <w:t>hashCode</w:t>
      </w:r>
      <w:proofErr w:type="spellEnd"/>
      <w:r w:rsidRPr="00587AE1">
        <w:rPr>
          <w:rFonts w:ascii="Consolas" w:hAnsi="Consolas" w:cs="Consolas"/>
          <w:color w:val="000000"/>
          <w:sz w:val="16"/>
          <w:szCs w:val="16"/>
        </w:rPr>
        <w:t>(</w:t>
      </w:r>
      <w:proofErr w:type="gramEnd"/>
      <w:r w:rsidRPr="00587AE1">
        <w:rPr>
          <w:rFonts w:ascii="Consolas" w:hAnsi="Consolas" w:cs="Consolas"/>
          <w:color w:val="000000"/>
          <w:sz w:val="16"/>
          <w:szCs w:val="16"/>
        </w:rPr>
        <w:t>) {</w:t>
      </w:r>
    </w:p>
    <w:p w14:paraId="7737227C"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r>
      <w:r w:rsidRPr="00587AE1">
        <w:rPr>
          <w:rFonts w:ascii="Consolas" w:hAnsi="Consolas" w:cs="Consolas"/>
          <w:color w:val="000000"/>
          <w:sz w:val="16"/>
          <w:szCs w:val="16"/>
        </w:rPr>
        <w:tab/>
      </w:r>
      <w:r w:rsidRPr="00587AE1">
        <w:rPr>
          <w:rFonts w:ascii="Consolas" w:hAnsi="Consolas" w:cs="Consolas"/>
          <w:b/>
          <w:bCs/>
          <w:color w:val="7F0055"/>
          <w:sz w:val="16"/>
          <w:szCs w:val="16"/>
        </w:rPr>
        <w:t>int</w:t>
      </w:r>
      <w:r w:rsidRPr="00587AE1">
        <w:rPr>
          <w:rFonts w:ascii="Consolas" w:hAnsi="Consolas" w:cs="Consolas"/>
          <w:color w:val="000000"/>
          <w:sz w:val="16"/>
          <w:szCs w:val="16"/>
        </w:rPr>
        <w:t xml:space="preserve"> </w:t>
      </w:r>
      <w:proofErr w:type="spellStart"/>
      <w:r w:rsidRPr="00587AE1">
        <w:rPr>
          <w:rFonts w:ascii="Consolas" w:hAnsi="Consolas" w:cs="Consolas"/>
          <w:color w:val="6A3E3E"/>
          <w:sz w:val="16"/>
          <w:szCs w:val="16"/>
        </w:rPr>
        <w:t>hashValue</w:t>
      </w:r>
      <w:proofErr w:type="spellEnd"/>
      <w:r w:rsidRPr="00587AE1">
        <w:rPr>
          <w:rFonts w:ascii="Consolas" w:hAnsi="Consolas" w:cs="Consolas"/>
          <w:color w:val="000000"/>
          <w:sz w:val="16"/>
          <w:szCs w:val="16"/>
        </w:rPr>
        <w:t xml:space="preserve"> = 31*</w:t>
      </w:r>
      <w:proofErr w:type="spellStart"/>
      <w:proofErr w:type="gramStart"/>
      <w:r w:rsidRPr="00587AE1">
        <w:rPr>
          <w:rFonts w:ascii="Consolas" w:hAnsi="Consolas" w:cs="Consolas"/>
          <w:b/>
          <w:bCs/>
          <w:color w:val="7F0055"/>
          <w:sz w:val="16"/>
          <w:szCs w:val="16"/>
        </w:rPr>
        <w:t>this</w:t>
      </w:r>
      <w:r w:rsidRPr="00587AE1">
        <w:rPr>
          <w:rFonts w:ascii="Consolas" w:hAnsi="Consolas" w:cs="Consolas"/>
          <w:color w:val="000000"/>
          <w:sz w:val="16"/>
          <w:szCs w:val="16"/>
        </w:rPr>
        <w:t>.getsID</w:t>
      </w:r>
      <w:proofErr w:type="spellEnd"/>
      <w:proofErr w:type="gramEnd"/>
      <w:r w:rsidRPr="00587AE1">
        <w:rPr>
          <w:rFonts w:ascii="Consolas" w:hAnsi="Consolas" w:cs="Consolas"/>
          <w:color w:val="000000"/>
          <w:sz w:val="16"/>
          <w:szCs w:val="16"/>
        </w:rPr>
        <w:t>().</w:t>
      </w:r>
      <w:proofErr w:type="spellStart"/>
      <w:r w:rsidRPr="00587AE1">
        <w:rPr>
          <w:rFonts w:ascii="Consolas" w:hAnsi="Consolas" w:cs="Consolas"/>
          <w:color w:val="000000"/>
          <w:sz w:val="16"/>
          <w:szCs w:val="16"/>
        </w:rPr>
        <w:t>hashCode</w:t>
      </w:r>
      <w:proofErr w:type="spellEnd"/>
      <w:r w:rsidRPr="00587AE1">
        <w:rPr>
          <w:rFonts w:ascii="Consolas" w:hAnsi="Consolas" w:cs="Consolas"/>
          <w:color w:val="000000"/>
          <w:sz w:val="16"/>
          <w:szCs w:val="16"/>
        </w:rPr>
        <w:t>();</w:t>
      </w:r>
    </w:p>
    <w:p w14:paraId="1932D600"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r>
      <w:r w:rsidRPr="00587AE1">
        <w:rPr>
          <w:rFonts w:ascii="Consolas" w:hAnsi="Consolas" w:cs="Consolas"/>
          <w:color w:val="000000"/>
          <w:sz w:val="16"/>
          <w:szCs w:val="16"/>
        </w:rPr>
        <w:tab/>
      </w:r>
      <w:proofErr w:type="spellStart"/>
      <w:r w:rsidRPr="00587AE1">
        <w:rPr>
          <w:rFonts w:ascii="Consolas" w:hAnsi="Consolas" w:cs="Consolas"/>
          <w:color w:val="6A3E3E"/>
          <w:sz w:val="16"/>
          <w:szCs w:val="16"/>
        </w:rPr>
        <w:t>hashValue</w:t>
      </w:r>
      <w:proofErr w:type="spellEnd"/>
      <w:r w:rsidRPr="00587AE1">
        <w:rPr>
          <w:rFonts w:ascii="Consolas" w:hAnsi="Consolas" w:cs="Consolas"/>
          <w:color w:val="000000"/>
          <w:sz w:val="16"/>
          <w:szCs w:val="16"/>
        </w:rPr>
        <w:t xml:space="preserve"> = </w:t>
      </w:r>
      <w:proofErr w:type="spellStart"/>
      <w:r w:rsidRPr="00587AE1">
        <w:rPr>
          <w:rFonts w:ascii="Consolas" w:hAnsi="Consolas" w:cs="Consolas"/>
          <w:color w:val="6A3E3E"/>
          <w:sz w:val="16"/>
          <w:szCs w:val="16"/>
        </w:rPr>
        <w:t>hashValue</w:t>
      </w:r>
      <w:proofErr w:type="spellEnd"/>
      <w:r w:rsidRPr="00587AE1">
        <w:rPr>
          <w:rFonts w:ascii="Consolas" w:hAnsi="Consolas" w:cs="Consolas"/>
          <w:color w:val="000000"/>
          <w:sz w:val="16"/>
          <w:szCs w:val="16"/>
        </w:rPr>
        <w:t>+(</w:t>
      </w:r>
      <w:proofErr w:type="spellStart"/>
      <w:proofErr w:type="gramStart"/>
      <w:r w:rsidRPr="00587AE1">
        <w:rPr>
          <w:rFonts w:ascii="Consolas" w:hAnsi="Consolas" w:cs="Consolas"/>
          <w:b/>
          <w:bCs/>
          <w:color w:val="7F0055"/>
          <w:sz w:val="16"/>
          <w:szCs w:val="16"/>
        </w:rPr>
        <w:t>this</w:t>
      </w:r>
      <w:r w:rsidRPr="00587AE1">
        <w:rPr>
          <w:rFonts w:ascii="Consolas" w:hAnsi="Consolas" w:cs="Consolas"/>
          <w:color w:val="000000"/>
          <w:sz w:val="16"/>
          <w:szCs w:val="16"/>
        </w:rPr>
        <w:t>.getsName</w:t>
      </w:r>
      <w:proofErr w:type="spellEnd"/>
      <w:proofErr w:type="gramEnd"/>
      <w:r w:rsidRPr="00587AE1">
        <w:rPr>
          <w:rFonts w:ascii="Consolas" w:hAnsi="Consolas" w:cs="Consolas"/>
          <w:color w:val="000000"/>
          <w:sz w:val="16"/>
          <w:szCs w:val="16"/>
        </w:rPr>
        <w:t>().</w:t>
      </w:r>
      <w:proofErr w:type="spellStart"/>
      <w:r w:rsidRPr="00587AE1">
        <w:rPr>
          <w:rFonts w:ascii="Consolas" w:hAnsi="Consolas" w:cs="Consolas"/>
          <w:color w:val="000000"/>
          <w:sz w:val="16"/>
          <w:szCs w:val="16"/>
        </w:rPr>
        <w:t>hashCode</w:t>
      </w:r>
      <w:proofErr w:type="spellEnd"/>
      <w:r w:rsidRPr="00587AE1">
        <w:rPr>
          <w:rFonts w:ascii="Consolas" w:hAnsi="Consolas" w:cs="Consolas"/>
          <w:color w:val="000000"/>
          <w:sz w:val="16"/>
          <w:szCs w:val="16"/>
        </w:rPr>
        <w:t>());</w:t>
      </w:r>
    </w:p>
    <w:p w14:paraId="4E4887A7"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r>
      <w:r w:rsidRPr="00587AE1">
        <w:rPr>
          <w:rFonts w:ascii="Consolas" w:hAnsi="Consolas" w:cs="Consolas"/>
          <w:color w:val="000000"/>
          <w:sz w:val="16"/>
          <w:szCs w:val="16"/>
        </w:rPr>
        <w:tab/>
      </w:r>
      <w:r w:rsidRPr="00587AE1">
        <w:rPr>
          <w:rFonts w:ascii="Consolas" w:hAnsi="Consolas" w:cs="Consolas"/>
          <w:b/>
          <w:bCs/>
          <w:color w:val="7F0055"/>
          <w:sz w:val="16"/>
          <w:szCs w:val="16"/>
          <w:highlight w:val="lightGray"/>
        </w:rPr>
        <w:t>return</w:t>
      </w:r>
      <w:r w:rsidRPr="00587AE1">
        <w:rPr>
          <w:rFonts w:ascii="Consolas" w:hAnsi="Consolas" w:cs="Consolas"/>
          <w:color w:val="000000"/>
          <w:sz w:val="16"/>
          <w:szCs w:val="16"/>
          <w:highlight w:val="lightGray"/>
        </w:rPr>
        <w:t xml:space="preserve"> </w:t>
      </w:r>
      <w:proofErr w:type="spellStart"/>
      <w:r w:rsidRPr="00587AE1">
        <w:rPr>
          <w:rFonts w:ascii="Consolas" w:hAnsi="Consolas" w:cs="Consolas"/>
          <w:color w:val="6A3E3E"/>
          <w:sz w:val="16"/>
          <w:szCs w:val="16"/>
          <w:highlight w:val="lightGray"/>
        </w:rPr>
        <w:t>hashValue</w:t>
      </w:r>
      <w:proofErr w:type="spellEnd"/>
      <w:r w:rsidRPr="00587AE1">
        <w:rPr>
          <w:rFonts w:ascii="Consolas" w:hAnsi="Consolas" w:cs="Consolas"/>
          <w:color w:val="000000"/>
          <w:sz w:val="16"/>
          <w:szCs w:val="16"/>
          <w:highlight w:val="lightGray"/>
        </w:rPr>
        <w:t>;</w:t>
      </w:r>
    </w:p>
    <w:p w14:paraId="4F8900B6"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t>}</w:t>
      </w:r>
    </w:p>
    <w:p w14:paraId="55ED274C"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p>
    <w:p w14:paraId="06097F01" w14:textId="77777777" w:rsidR="001F1685" w:rsidRPr="00587AE1" w:rsidRDefault="001F1685" w:rsidP="001F1685">
      <w:pPr>
        <w:autoSpaceDE w:val="0"/>
        <w:autoSpaceDN w:val="0"/>
        <w:adjustRightInd w:val="0"/>
        <w:spacing w:after="0" w:line="240" w:lineRule="auto"/>
        <w:rPr>
          <w:rFonts w:ascii="Consolas" w:hAnsi="Consolas" w:cs="Consolas"/>
          <w:sz w:val="16"/>
          <w:szCs w:val="16"/>
        </w:rPr>
      </w:pPr>
      <w:r w:rsidRPr="00587AE1">
        <w:rPr>
          <w:rFonts w:ascii="Consolas" w:hAnsi="Consolas" w:cs="Consolas"/>
          <w:color w:val="000000"/>
          <w:sz w:val="16"/>
          <w:szCs w:val="16"/>
        </w:rPr>
        <w:tab/>
      </w:r>
      <w:r w:rsidRPr="00587AE1">
        <w:rPr>
          <w:rFonts w:ascii="Consolas" w:hAnsi="Consolas" w:cs="Consolas"/>
          <w:color w:val="646464"/>
          <w:sz w:val="16"/>
          <w:szCs w:val="16"/>
        </w:rPr>
        <w:t>@Override</w:t>
      </w:r>
    </w:p>
    <w:p w14:paraId="62E58FCD" w14:textId="77777777" w:rsidR="008D5811" w:rsidRDefault="001F1685" w:rsidP="008D5811">
      <w:pPr>
        <w:autoSpaceDE w:val="0"/>
        <w:autoSpaceDN w:val="0"/>
        <w:adjustRightInd w:val="0"/>
        <w:spacing w:after="0" w:line="240" w:lineRule="auto"/>
        <w:rPr>
          <w:rFonts w:ascii="Consolas" w:hAnsi="Consolas" w:cs="Consolas"/>
        </w:rPr>
      </w:pPr>
      <w:r w:rsidRPr="00587AE1">
        <w:rPr>
          <w:rFonts w:ascii="Consolas" w:hAnsi="Consolas" w:cs="Consolas"/>
          <w:color w:val="000000"/>
          <w:sz w:val="16"/>
          <w:szCs w:val="16"/>
        </w:rPr>
        <w:tab/>
      </w:r>
      <w:r w:rsidR="008D5811">
        <w:rPr>
          <w:rFonts w:ascii="Consolas" w:hAnsi="Consolas" w:cs="Consolas"/>
          <w:color w:val="646464"/>
        </w:rPr>
        <w:t>@Override</w:t>
      </w:r>
    </w:p>
    <w:p w14:paraId="1BCAA815"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proofErr w:type="spellStart"/>
      <w:r>
        <w:rPr>
          <w:rFonts w:ascii="Consolas" w:hAnsi="Consolas" w:cs="Consolas"/>
          <w:b/>
          <w:bCs/>
          <w:color w:val="7F0055"/>
        </w:rPr>
        <w:t>boolean</w:t>
      </w:r>
      <w:proofErr w:type="spellEnd"/>
      <w:r>
        <w:rPr>
          <w:rFonts w:ascii="Consolas" w:hAnsi="Consolas" w:cs="Consolas"/>
          <w:color w:val="000000"/>
        </w:rPr>
        <w:t xml:space="preserve"> </w:t>
      </w:r>
      <w:proofErr w:type="gramStart"/>
      <w:r>
        <w:rPr>
          <w:rFonts w:ascii="Consolas" w:hAnsi="Consolas" w:cs="Consolas"/>
          <w:color w:val="000000"/>
        </w:rPr>
        <w:t>equals(</w:t>
      </w:r>
      <w:proofErr w:type="gramEnd"/>
      <w:r>
        <w:rPr>
          <w:rFonts w:ascii="Consolas" w:hAnsi="Consolas" w:cs="Consolas"/>
          <w:color w:val="000000"/>
        </w:rPr>
        <w:t xml:space="preserve">Object </w:t>
      </w:r>
      <w:r>
        <w:rPr>
          <w:rFonts w:ascii="Consolas" w:hAnsi="Consolas" w:cs="Consolas"/>
          <w:color w:val="6A3E3E"/>
        </w:rPr>
        <w:t>obj</w:t>
      </w:r>
      <w:r>
        <w:rPr>
          <w:rFonts w:ascii="Consolas" w:hAnsi="Consolas" w:cs="Consolas"/>
          <w:color w:val="000000"/>
        </w:rPr>
        <w:t>) {</w:t>
      </w:r>
    </w:p>
    <w:p w14:paraId="489EE3BA"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2A00FF"/>
        </w:rPr>
        <w:t>"</w:t>
      </w:r>
      <w:proofErr w:type="spellStart"/>
      <w:r>
        <w:rPr>
          <w:rFonts w:ascii="Consolas" w:hAnsi="Consolas" w:cs="Consolas"/>
          <w:color w:val="2A00FF"/>
        </w:rPr>
        <w:t>helloooo</w:t>
      </w:r>
      <w:proofErr w:type="spellEnd"/>
      <w:r>
        <w:rPr>
          <w:rFonts w:ascii="Consolas" w:hAnsi="Consolas" w:cs="Consolas"/>
          <w:color w:val="2A00FF"/>
        </w:rPr>
        <w:t>"</w:t>
      </w:r>
      <w:r>
        <w:rPr>
          <w:rFonts w:ascii="Consolas" w:hAnsi="Consolas" w:cs="Consolas"/>
          <w:color w:val="000000"/>
        </w:rPr>
        <w:t>);</w:t>
      </w:r>
    </w:p>
    <w:p w14:paraId="129335F5"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obj</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xml:space="preserve">) </w:t>
      </w:r>
    </w:p>
    <w:p w14:paraId="3489B43F"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21D4B03A"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b/>
          <w:bCs/>
          <w:color w:val="7F0055"/>
        </w:rPr>
        <w:t>if</w:t>
      </w:r>
      <w:r>
        <w:rPr>
          <w:rFonts w:ascii="Consolas" w:hAnsi="Consolas" w:cs="Consolas"/>
          <w:color w:val="000000"/>
        </w:rPr>
        <w:t xml:space="preserve"> </w:t>
      </w:r>
      <w:proofErr w:type="gramStart"/>
      <w:r>
        <w:rPr>
          <w:rFonts w:ascii="Consolas" w:hAnsi="Consolas" w:cs="Consolas"/>
          <w:color w:val="000000"/>
        </w:rPr>
        <w:t>(!(</w:t>
      </w:r>
      <w:proofErr w:type="gramEnd"/>
      <w:r>
        <w:rPr>
          <w:rFonts w:ascii="Consolas" w:hAnsi="Consolas" w:cs="Consolas"/>
          <w:color w:val="6A3E3E"/>
        </w:rPr>
        <w:t>obj</w:t>
      </w:r>
      <w:r>
        <w:rPr>
          <w:rFonts w:ascii="Consolas" w:hAnsi="Consolas" w:cs="Consolas"/>
          <w:color w:val="000000"/>
        </w:rPr>
        <w:t xml:space="preserve"> </w:t>
      </w:r>
      <w:proofErr w:type="spellStart"/>
      <w:r>
        <w:rPr>
          <w:rFonts w:ascii="Consolas" w:hAnsi="Consolas" w:cs="Consolas"/>
          <w:b/>
          <w:bCs/>
          <w:color w:val="7F0055"/>
        </w:rPr>
        <w:t>instanceof</w:t>
      </w:r>
      <w:proofErr w:type="spellEnd"/>
      <w:r>
        <w:rPr>
          <w:rFonts w:ascii="Consolas" w:hAnsi="Consolas" w:cs="Consolas"/>
          <w:color w:val="000000"/>
        </w:rPr>
        <w:t xml:space="preserve"> Student))</w:t>
      </w:r>
    </w:p>
    <w:p w14:paraId="777964A7"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071754BB"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Student </w:t>
      </w:r>
      <w:r>
        <w:rPr>
          <w:rFonts w:ascii="Consolas" w:hAnsi="Consolas" w:cs="Consolas"/>
          <w:color w:val="6A3E3E"/>
        </w:rPr>
        <w:t>s</w:t>
      </w:r>
      <w:r>
        <w:rPr>
          <w:rFonts w:ascii="Consolas" w:hAnsi="Consolas" w:cs="Consolas"/>
          <w:color w:val="000000"/>
        </w:rPr>
        <w:t xml:space="preserve"> = (Student) </w:t>
      </w:r>
      <w:r>
        <w:rPr>
          <w:rFonts w:ascii="Consolas" w:hAnsi="Consolas" w:cs="Consolas"/>
          <w:color w:val="6A3E3E"/>
        </w:rPr>
        <w:t>obj</w:t>
      </w:r>
      <w:r>
        <w:rPr>
          <w:rFonts w:ascii="Consolas" w:hAnsi="Consolas" w:cs="Consolas"/>
          <w:color w:val="000000"/>
        </w:rPr>
        <w:t>;</w:t>
      </w:r>
    </w:p>
    <w:p w14:paraId="251A395D"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b/>
          <w:bCs/>
          <w:color w:val="7F0055"/>
        </w:rPr>
        <w:t>if</w:t>
      </w:r>
      <w:proofErr w:type="gramStart"/>
      <w:r>
        <w:rPr>
          <w:rFonts w:ascii="Consolas" w:hAnsi="Consolas" w:cs="Consolas"/>
          <w:color w:val="000000"/>
        </w:rPr>
        <w:t>(!</w:t>
      </w:r>
      <w:proofErr w:type="spellStart"/>
      <w:r>
        <w:rPr>
          <w:rFonts w:ascii="Consolas" w:hAnsi="Consolas" w:cs="Consolas"/>
          <w:b/>
          <w:bCs/>
          <w:color w:val="7F0055"/>
        </w:rPr>
        <w:t>this</w:t>
      </w:r>
      <w:proofErr w:type="gramEnd"/>
      <w:r>
        <w:rPr>
          <w:rFonts w:ascii="Consolas" w:hAnsi="Consolas" w:cs="Consolas"/>
          <w:color w:val="000000"/>
        </w:rPr>
        <w:t>.</w:t>
      </w:r>
      <w:r>
        <w:rPr>
          <w:rFonts w:ascii="Consolas" w:hAnsi="Consolas" w:cs="Consolas"/>
          <w:color w:val="0000C0"/>
        </w:rPr>
        <w:t>sID</w:t>
      </w:r>
      <w:r>
        <w:rPr>
          <w:rFonts w:ascii="Consolas" w:hAnsi="Consolas" w:cs="Consolas"/>
          <w:color w:val="000000"/>
        </w:rPr>
        <w:t>.equals</w:t>
      </w:r>
      <w:proofErr w:type="spellEnd"/>
      <w:r>
        <w:rPr>
          <w:rFonts w:ascii="Consolas" w:hAnsi="Consolas" w:cs="Consolas"/>
          <w:color w:val="000000"/>
        </w:rPr>
        <w:t>(</w:t>
      </w:r>
      <w:proofErr w:type="spellStart"/>
      <w:r>
        <w:rPr>
          <w:rFonts w:ascii="Consolas" w:hAnsi="Consolas" w:cs="Consolas"/>
          <w:color w:val="6A3E3E"/>
        </w:rPr>
        <w:t>s</w:t>
      </w:r>
      <w:r>
        <w:rPr>
          <w:rFonts w:ascii="Consolas" w:hAnsi="Consolas" w:cs="Consolas"/>
          <w:color w:val="000000"/>
        </w:rPr>
        <w:t>.</w:t>
      </w:r>
      <w:r>
        <w:rPr>
          <w:rFonts w:ascii="Consolas" w:hAnsi="Consolas" w:cs="Consolas"/>
          <w:color w:val="0000C0"/>
        </w:rPr>
        <w:t>sID</w:t>
      </w:r>
      <w:proofErr w:type="spellEnd"/>
      <w:r>
        <w:rPr>
          <w:rFonts w:ascii="Consolas" w:hAnsi="Consolas" w:cs="Consolas"/>
          <w:color w:val="000000"/>
        </w:rPr>
        <w:t>)) {</w:t>
      </w:r>
    </w:p>
    <w:p w14:paraId="7A177DCC"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2A00FF"/>
        </w:rPr>
        <w:t>"Sid is "</w:t>
      </w:r>
      <w:r>
        <w:rPr>
          <w:rFonts w:ascii="Consolas" w:hAnsi="Consolas" w:cs="Consolas"/>
          <w:color w:val="000000"/>
        </w:rPr>
        <w:t xml:space="preserve"> +</w:t>
      </w:r>
      <w:proofErr w:type="spellStart"/>
      <w:proofErr w:type="gramStart"/>
      <w:r>
        <w:rPr>
          <w:rFonts w:ascii="Consolas" w:hAnsi="Consolas" w:cs="Consolas"/>
          <w:b/>
          <w:bCs/>
          <w:color w:val="7F0055"/>
        </w:rPr>
        <w:t>this</w:t>
      </w:r>
      <w:r>
        <w:rPr>
          <w:rFonts w:ascii="Consolas" w:hAnsi="Consolas" w:cs="Consolas"/>
          <w:color w:val="000000"/>
        </w:rPr>
        <w:t>.</w:t>
      </w:r>
      <w:r>
        <w:rPr>
          <w:rFonts w:ascii="Consolas" w:hAnsi="Consolas" w:cs="Consolas"/>
          <w:color w:val="0000C0"/>
        </w:rPr>
        <w:t>sID</w:t>
      </w:r>
      <w:proofErr w:type="spellEnd"/>
      <w:proofErr w:type="gramEnd"/>
      <w:r>
        <w:rPr>
          <w:rFonts w:ascii="Consolas" w:hAnsi="Consolas" w:cs="Consolas"/>
          <w:color w:val="000000"/>
        </w:rPr>
        <w:t>);</w:t>
      </w:r>
    </w:p>
    <w:p w14:paraId="7241F337"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r>
        <w:rPr>
          <w:rFonts w:ascii="Consolas" w:hAnsi="Consolas" w:cs="Consolas"/>
          <w:color w:val="000000"/>
        </w:rPr>
        <w:tab/>
        <w:t xml:space="preserve">   </w:t>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671C8BC6"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t xml:space="preserve">       }</w:t>
      </w:r>
    </w:p>
    <w:p w14:paraId="4D2B2271"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proofErr w:type="gramStart"/>
      <w:r>
        <w:rPr>
          <w:rFonts w:ascii="Consolas" w:hAnsi="Consolas" w:cs="Consolas"/>
          <w:color w:val="000000"/>
        </w:rPr>
        <w:t>(!</w:t>
      </w:r>
      <w:proofErr w:type="spellStart"/>
      <w:r>
        <w:rPr>
          <w:rFonts w:ascii="Consolas" w:hAnsi="Consolas" w:cs="Consolas"/>
          <w:b/>
          <w:bCs/>
          <w:color w:val="7F0055"/>
        </w:rPr>
        <w:t>this</w:t>
      </w:r>
      <w:proofErr w:type="gramEnd"/>
      <w:r>
        <w:rPr>
          <w:rFonts w:ascii="Consolas" w:hAnsi="Consolas" w:cs="Consolas"/>
          <w:color w:val="000000"/>
        </w:rPr>
        <w:t>.</w:t>
      </w:r>
      <w:r>
        <w:rPr>
          <w:rFonts w:ascii="Consolas" w:hAnsi="Consolas" w:cs="Consolas"/>
          <w:color w:val="0000C0"/>
        </w:rPr>
        <w:t>sName</w:t>
      </w:r>
      <w:r>
        <w:rPr>
          <w:rFonts w:ascii="Consolas" w:hAnsi="Consolas" w:cs="Consolas"/>
          <w:color w:val="000000"/>
        </w:rPr>
        <w:t>.equals</w:t>
      </w:r>
      <w:proofErr w:type="spellEnd"/>
      <w:r>
        <w:rPr>
          <w:rFonts w:ascii="Consolas" w:hAnsi="Consolas" w:cs="Consolas"/>
          <w:color w:val="000000"/>
        </w:rPr>
        <w:t>(</w:t>
      </w:r>
      <w:proofErr w:type="spellStart"/>
      <w:r>
        <w:rPr>
          <w:rFonts w:ascii="Consolas" w:hAnsi="Consolas" w:cs="Consolas"/>
          <w:color w:val="6A3E3E"/>
        </w:rPr>
        <w:t>s</w:t>
      </w:r>
      <w:r>
        <w:rPr>
          <w:rFonts w:ascii="Consolas" w:hAnsi="Consolas" w:cs="Consolas"/>
          <w:color w:val="000000"/>
        </w:rPr>
        <w:t>.</w:t>
      </w:r>
      <w:r>
        <w:rPr>
          <w:rFonts w:ascii="Consolas" w:hAnsi="Consolas" w:cs="Consolas"/>
          <w:color w:val="0000C0"/>
        </w:rPr>
        <w:t>sName</w:t>
      </w:r>
      <w:proofErr w:type="spellEnd"/>
      <w:r>
        <w:rPr>
          <w:rFonts w:ascii="Consolas" w:hAnsi="Consolas" w:cs="Consolas"/>
          <w:color w:val="000000"/>
        </w:rPr>
        <w:t>)) {</w:t>
      </w:r>
    </w:p>
    <w:p w14:paraId="0AD51807"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2A00FF"/>
        </w:rPr>
        <w:t>"</w:t>
      </w:r>
      <w:proofErr w:type="spellStart"/>
      <w:r>
        <w:rPr>
          <w:rFonts w:ascii="Consolas" w:hAnsi="Consolas" w:cs="Consolas"/>
          <w:color w:val="2A00FF"/>
        </w:rPr>
        <w:t>hellllo</w:t>
      </w:r>
      <w:proofErr w:type="spellEnd"/>
      <w:r>
        <w:rPr>
          <w:rFonts w:ascii="Consolas" w:hAnsi="Consolas" w:cs="Consolas"/>
          <w:color w:val="2A00FF"/>
        </w:rPr>
        <w:t>"</w:t>
      </w:r>
      <w:r>
        <w:rPr>
          <w:rFonts w:ascii="Consolas" w:hAnsi="Consolas" w:cs="Consolas"/>
          <w:color w:val="000000"/>
        </w:rPr>
        <w:t>);</w:t>
      </w:r>
    </w:p>
    <w:p w14:paraId="2C078941"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38294BBE"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w:t>
      </w:r>
    </w:p>
    <w:p w14:paraId="234B9CA7" w14:textId="77777777" w:rsidR="008D5811" w:rsidRDefault="008D5811" w:rsidP="008D5811">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true</w:t>
      </w:r>
      <w:r>
        <w:rPr>
          <w:rFonts w:ascii="Consolas" w:hAnsi="Consolas" w:cs="Consolas"/>
          <w:color w:val="000000"/>
        </w:rPr>
        <w:t>;</w:t>
      </w:r>
    </w:p>
    <w:p w14:paraId="35A09D42" w14:textId="26C58A56" w:rsidR="00B05C7F" w:rsidRDefault="008D5811" w:rsidP="008D5811">
      <w:pPr>
        <w:autoSpaceDE w:val="0"/>
        <w:autoSpaceDN w:val="0"/>
        <w:adjustRightInd w:val="0"/>
        <w:spacing w:after="0" w:line="240" w:lineRule="auto"/>
        <w:rPr>
          <w:sz w:val="16"/>
          <w:szCs w:val="16"/>
        </w:rPr>
      </w:pPr>
      <w:r>
        <w:rPr>
          <w:rFonts w:ascii="Consolas" w:hAnsi="Consolas" w:cs="Consolas"/>
          <w:color w:val="000000"/>
        </w:rPr>
        <w:tab/>
        <w:t>}</w:t>
      </w:r>
    </w:p>
    <w:p w14:paraId="21847400" w14:textId="2434F89C" w:rsidR="00B05C7F" w:rsidRDefault="00B05C7F" w:rsidP="001F1685">
      <w:pPr>
        <w:rPr>
          <w:sz w:val="16"/>
          <w:szCs w:val="16"/>
        </w:rPr>
      </w:pPr>
    </w:p>
    <w:p w14:paraId="1F32488C" w14:textId="79255CB8" w:rsidR="004E042B" w:rsidRDefault="004E042B" w:rsidP="001F1685">
      <w:pPr>
        <w:rPr>
          <w:highlight w:val="yellow"/>
        </w:rPr>
      </w:pPr>
      <w:r w:rsidRPr="009C10D8">
        <w:rPr>
          <w:highlight w:val="yellow"/>
        </w:rPr>
        <w:t xml:space="preserve">Note </w:t>
      </w:r>
      <w:r w:rsidR="00382DC9" w:rsidRPr="009C10D8">
        <w:rPr>
          <w:highlight w:val="yellow"/>
        </w:rPr>
        <w:t>- While</w:t>
      </w:r>
      <w:r w:rsidRPr="009C10D8">
        <w:rPr>
          <w:highlight w:val="yellow"/>
        </w:rPr>
        <w:t xml:space="preserve"> checking the </w:t>
      </w:r>
      <w:r w:rsidR="009C10D8" w:rsidRPr="009C10D8">
        <w:rPr>
          <w:highlight w:val="yellow"/>
        </w:rPr>
        <w:t xml:space="preserve">equality </w:t>
      </w:r>
      <w:proofErr w:type="gramStart"/>
      <w:r w:rsidR="009C10D8" w:rsidRPr="009C10D8">
        <w:rPr>
          <w:highlight w:val="yellow"/>
        </w:rPr>
        <w:t>of  2</w:t>
      </w:r>
      <w:proofErr w:type="gramEnd"/>
      <w:r w:rsidR="009C10D8" w:rsidRPr="009C10D8">
        <w:rPr>
          <w:highlight w:val="yellow"/>
        </w:rPr>
        <w:t xml:space="preserve"> objects ( </w:t>
      </w:r>
      <w:proofErr w:type="spellStart"/>
      <w:r w:rsidR="009C10D8" w:rsidRPr="009C10D8">
        <w:rPr>
          <w:highlight w:val="yellow"/>
        </w:rPr>
        <w:t>map.put</w:t>
      </w:r>
      <w:proofErr w:type="spellEnd"/>
      <w:r w:rsidR="009C10D8" w:rsidRPr="009C10D8">
        <w:rPr>
          <w:highlight w:val="yellow"/>
        </w:rPr>
        <w:t xml:space="preserve"> method do it automatically), always pay attention to the over ridden </w:t>
      </w:r>
      <w:proofErr w:type="spellStart"/>
      <w:r w:rsidR="009C10D8" w:rsidRPr="009C10D8">
        <w:rPr>
          <w:highlight w:val="yellow"/>
        </w:rPr>
        <w:t>hashcode</w:t>
      </w:r>
      <w:proofErr w:type="spellEnd"/>
      <w:r w:rsidR="009C10D8" w:rsidRPr="009C10D8">
        <w:rPr>
          <w:highlight w:val="yellow"/>
        </w:rPr>
        <w:t xml:space="preserve">. As for equal methods it always generate the same </w:t>
      </w:r>
      <w:proofErr w:type="spellStart"/>
      <w:r w:rsidR="009C10D8" w:rsidRPr="009C10D8">
        <w:rPr>
          <w:highlight w:val="yellow"/>
        </w:rPr>
        <w:t>hashcode</w:t>
      </w:r>
      <w:proofErr w:type="spellEnd"/>
      <w:r w:rsidR="009C10D8" w:rsidRPr="009C10D8">
        <w:rPr>
          <w:highlight w:val="yellow"/>
        </w:rPr>
        <w:t xml:space="preserve">+ depend on the logic written in </w:t>
      </w:r>
      <w:proofErr w:type="gramStart"/>
      <w:r w:rsidR="009C10D8" w:rsidRPr="009C10D8">
        <w:rPr>
          <w:highlight w:val="yellow"/>
        </w:rPr>
        <w:t>equals(</w:t>
      </w:r>
      <w:proofErr w:type="gramEnd"/>
      <w:r w:rsidR="009C10D8" w:rsidRPr="009C10D8">
        <w:rPr>
          <w:highlight w:val="yellow"/>
        </w:rPr>
        <w:t>) method.</w:t>
      </w:r>
      <w:r w:rsidR="00791747">
        <w:rPr>
          <w:highlight w:val="yellow"/>
        </w:rPr>
        <w:t xml:space="preserve"> In other </w:t>
      </w:r>
      <w:proofErr w:type="spellStart"/>
      <w:proofErr w:type="gramStart"/>
      <w:r w:rsidR="00791747">
        <w:rPr>
          <w:highlight w:val="yellow"/>
        </w:rPr>
        <w:t>words..</w:t>
      </w:r>
      <w:proofErr w:type="gramEnd"/>
      <w:r w:rsidR="00791747">
        <w:rPr>
          <w:highlight w:val="yellow"/>
        </w:rPr>
        <w:t>if</w:t>
      </w:r>
      <w:proofErr w:type="spellEnd"/>
      <w:r w:rsidR="00791747">
        <w:rPr>
          <w:highlight w:val="yellow"/>
        </w:rPr>
        <w:t xml:space="preserve"> we are using 2 field in equals method then we have to you same fields in </w:t>
      </w:r>
      <w:proofErr w:type="spellStart"/>
      <w:r w:rsidR="00791747">
        <w:rPr>
          <w:highlight w:val="yellow"/>
        </w:rPr>
        <w:t>hashcode</w:t>
      </w:r>
      <w:proofErr w:type="spellEnd"/>
      <w:r w:rsidR="00791747">
        <w:rPr>
          <w:highlight w:val="yellow"/>
        </w:rPr>
        <w:t xml:space="preserve"> also…otherwise the </w:t>
      </w:r>
      <w:proofErr w:type="spellStart"/>
      <w:r w:rsidR="00791747">
        <w:rPr>
          <w:highlight w:val="yellow"/>
        </w:rPr>
        <w:t>hashcode</w:t>
      </w:r>
      <w:proofErr w:type="spellEnd"/>
      <w:r w:rsidR="00791747">
        <w:rPr>
          <w:highlight w:val="yellow"/>
        </w:rPr>
        <w:t xml:space="preserve"> will not be correct</w:t>
      </w:r>
    </w:p>
    <w:p w14:paraId="1D42F34E" w14:textId="5AD540B2" w:rsidR="000D52A1" w:rsidRPr="002749DE" w:rsidRDefault="000D52A1" w:rsidP="001F1685">
      <w:pPr>
        <w:rPr>
          <w:b/>
        </w:rPr>
      </w:pPr>
      <w:r w:rsidRPr="002749DE">
        <w:rPr>
          <w:b/>
        </w:rPr>
        <w:t xml:space="preserve">Important </w:t>
      </w:r>
      <w:r w:rsidR="002749DE" w:rsidRPr="002749DE">
        <w:rPr>
          <w:b/>
        </w:rPr>
        <w:t>- If</w:t>
      </w:r>
      <w:r w:rsidRPr="002749DE">
        <w:rPr>
          <w:b/>
        </w:rPr>
        <w:t xml:space="preserve"> 2 fields are being used (say id and name) in the equal method, then both should be used to calculate the </w:t>
      </w:r>
      <w:proofErr w:type="spellStart"/>
      <w:r w:rsidRPr="002749DE">
        <w:rPr>
          <w:b/>
        </w:rPr>
        <w:t>hashcode</w:t>
      </w:r>
      <w:proofErr w:type="spellEnd"/>
      <w:r w:rsidRPr="002749DE">
        <w:rPr>
          <w:b/>
        </w:rPr>
        <w:t xml:space="preserve"> method.</w:t>
      </w:r>
    </w:p>
    <w:p w14:paraId="4F6A0945" w14:textId="77777777" w:rsidR="004E042B" w:rsidRDefault="004E042B" w:rsidP="001F1685">
      <w:pPr>
        <w:rPr>
          <w:sz w:val="16"/>
          <w:szCs w:val="16"/>
        </w:rPr>
      </w:pPr>
    </w:p>
    <w:p w14:paraId="7B2D0FBE" w14:textId="249B7019" w:rsidR="00B05C7F" w:rsidRDefault="00B05C7F" w:rsidP="006D2B88">
      <w:pPr>
        <w:pStyle w:val="Heading2"/>
      </w:pPr>
      <w:r w:rsidRPr="006D2B88">
        <w:t xml:space="preserve">How to </w:t>
      </w:r>
      <w:r w:rsidR="0060107E">
        <w:t xml:space="preserve">Iterate in </w:t>
      </w:r>
      <w:r w:rsidR="006D2B88" w:rsidRPr="006D2B88">
        <w:t xml:space="preserve">a </w:t>
      </w:r>
      <w:proofErr w:type="spellStart"/>
      <w:r w:rsidR="006D2B88" w:rsidRPr="006D2B88">
        <w:t>hashmap</w:t>
      </w:r>
      <w:proofErr w:type="spellEnd"/>
    </w:p>
    <w:p w14:paraId="6F903CDD" w14:textId="0B7BCCBF" w:rsidR="001B73A3" w:rsidRDefault="001B73A3" w:rsidP="001B73A3"/>
    <w:p w14:paraId="276A6293" w14:textId="0A6F13E7" w:rsidR="001B73A3" w:rsidRDefault="0060107E" w:rsidP="001B73A3">
      <w:pPr>
        <w:pStyle w:val="ListParagraph"/>
        <w:numPr>
          <w:ilvl w:val="0"/>
          <w:numId w:val="2"/>
        </w:numPr>
      </w:pPr>
      <w:r>
        <w:t xml:space="preserve">First way </w:t>
      </w:r>
    </w:p>
    <w:p w14:paraId="625B2E0D" w14:textId="77777777" w:rsidR="0060107E" w:rsidRPr="001B73A3" w:rsidRDefault="0060107E" w:rsidP="0060107E">
      <w:pPr>
        <w:pStyle w:val="ListParagraph"/>
      </w:pPr>
    </w:p>
    <w:p w14:paraId="3986A648" w14:textId="3B004FB1" w:rsidR="0060107E" w:rsidRDefault="0060107E" w:rsidP="0060107E">
      <w:pPr>
        <w:autoSpaceDE w:val="0"/>
        <w:autoSpaceDN w:val="0"/>
        <w:adjustRightInd w:val="0"/>
        <w:spacing w:after="0" w:line="240" w:lineRule="auto"/>
        <w:rPr>
          <w:rFonts w:ascii="Consolas" w:hAnsi="Consolas" w:cs="Consolas"/>
        </w:rPr>
      </w:pPr>
      <w:r>
        <w:rPr>
          <w:rFonts w:ascii="Consolas" w:hAnsi="Consolas" w:cs="Consolas"/>
          <w:color w:val="000000"/>
        </w:rPr>
        <w:lastRenderedPageBreak/>
        <w:t xml:space="preserve">Set &lt;Integer&gt; </w:t>
      </w:r>
      <w:r>
        <w:rPr>
          <w:rFonts w:ascii="Consolas" w:hAnsi="Consolas" w:cs="Consolas"/>
          <w:color w:val="6A3E3E"/>
        </w:rPr>
        <w:t>keys</w:t>
      </w:r>
      <w:r>
        <w:rPr>
          <w:rFonts w:ascii="Consolas" w:hAnsi="Consolas" w:cs="Consolas"/>
          <w:color w:val="000000"/>
        </w:rPr>
        <w:t xml:space="preserve"> = </w:t>
      </w:r>
      <w:proofErr w:type="spellStart"/>
      <w:proofErr w:type="gramStart"/>
      <w:r>
        <w:rPr>
          <w:rFonts w:ascii="Consolas" w:hAnsi="Consolas" w:cs="Consolas"/>
          <w:color w:val="6A3E3E"/>
        </w:rPr>
        <w:t>map</w:t>
      </w:r>
      <w:r>
        <w:rPr>
          <w:rFonts w:ascii="Consolas" w:hAnsi="Consolas" w:cs="Consolas"/>
          <w:color w:val="000000"/>
        </w:rPr>
        <w:t>.keySet</w:t>
      </w:r>
      <w:proofErr w:type="spellEnd"/>
      <w:proofErr w:type="gramEnd"/>
      <w:r>
        <w:rPr>
          <w:rFonts w:ascii="Consolas" w:hAnsi="Consolas" w:cs="Consolas"/>
          <w:color w:val="000000"/>
        </w:rPr>
        <w:t>();</w:t>
      </w:r>
    </w:p>
    <w:p w14:paraId="7DA5FB48" w14:textId="77777777" w:rsidR="0060107E" w:rsidRDefault="0060107E" w:rsidP="0060107E">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for</w:t>
      </w:r>
      <w:r>
        <w:rPr>
          <w:rFonts w:ascii="Consolas" w:hAnsi="Consolas" w:cs="Consolas"/>
          <w:color w:val="000000"/>
        </w:rPr>
        <w:t>(</w:t>
      </w:r>
      <w:proofErr w:type="gramEnd"/>
      <w:r>
        <w:rPr>
          <w:rFonts w:ascii="Consolas" w:hAnsi="Consolas" w:cs="Consolas"/>
          <w:color w:val="000000"/>
        </w:rPr>
        <w:t xml:space="preserve">Integer </w:t>
      </w:r>
      <w:r>
        <w:rPr>
          <w:rFonts w:ascii="Consolas" w:hAnsi="Consolas" w:cs="Consolas"/>
          <w:color w:val="6A3E3E"/>
        </w:rPr>
        <w:t>i</w:t>
      </w:r>
      <w:r>
        <w:rPr>
          <w:rFonts w:ascii="Consolas" w:hAnsi="Consolas" w:cs="Consolas"/>
          <w:color w:val="000000"/>
        </w:rPr>
        <w:t xml:space="preserve">: </w:t>
      </w:r>
      <w:r>
        <w:rPr>
          <w:rFonts w:ascii="Consolas" w:hAnsi="Consolas" w:cs="Consolas"/>
          <w:color w:val="6A3E3E"/>
        </w:rPr>
        <w:t>keys</w:t>
      </w:r>
      <w:r>
        <w:rPr>
          <w:rFonts w:ascii="Consolas" w:hAnsi="Consolas" w:cs="Consolas"/>
          <w:color w:val="000000"/>
        </w:rPr>
        <w:t>) {</w:t>
      </w:r>
    </w:p>
    <w:p w14:paraId="63A60545" w14:textId="4EF94500" w:rsidR="0060107E" w:rsidRDefault="0060107E" w:rsidP="0060107E">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2A00FF"/>
        </w:rPr>
        <w:t>"Key is "</w:t>
      </w:r>
      <w:r>
        <w:rPr>
          <w:rFonts w:ascii="Consolas" w:hAnsi="Consolas" w:cs="Consolas"/>
          <w:color w:val="000000"/>
        </w:rPr>
        <w:t>+</w:t>
      </w:r>
      <w:proofErr w:type="spellStart"/>
      <w:r>
        <w:rPr>
          <w:rFonts w:ascii="Consolas" w:hAnsi="Consolas" w:cs="Consolas"/>
          <w:color w:val="6A3E3E"/>
        </w:rPr>
        <w:t>i</w:t>
      </w:r>
      <w:proofErr w:type="spellEnd"/>
      <w:r>
        <w:rPr>
          <w:rFonts w:ascii="Consolas" w:hAnsi="Consolas" w:cs="Consolas"/>
          <w:color w:val="000000"/>
        </w:rPr>
        <w:t>+</w:t>
      </w:r>
      <w:r>
        <w:rPr>
          <w:rFonts w:ascii="Consolas" w:hAnsi="Consolas" w:cs="Consolas"/>
          <w:color w:val="2A00FF"/>
        </w:rPr>
        <w:t>" and value is "</w:t>
      </w:r>
      <w:r>
        <w:rPr>
          <w:rFonts w:ascii="Consolas" w:hAnsi="Consolas" w:cs="Consolas"/>
          <w:color w:val="000000"/>
        </w:rPr>
        <w:t xml:space="preserve">+ </w:t>
      </w:r>
      <w:proofErr w:type="spellStart"/>
      <w:r>
        <w:rPr>
          <w:rFonts w:ascii="Consolas" w:hAnsi="Consolas" w:cs="Consolas"/>
          <w:color w:val="6A3E3E"/>
        </w:rPr>
        <w:t>map</w:t>
      </w:r>
      <w:r>
        <w:rPr>
          <w:rFonts w:ascii="Consolas" w:hAnsi="Consolas" w:cs="Consolas"/>
          <w:color w:val="000000"/>
        </w:rPr>
        <w:t>.get</w:t>
      </w:r>
      <w:proofErr w:type="spellEnd"/>
      <w:r>
        <w:rPr>
          <w:rFonts w:ascii="Consolas" w:hAnsi="Consolas" w:cs="Consolas"/>
          <w:color w:val="000000"/>
        </w:rPr>
        <w:t>(</w:t>
      </w:r>
      <w:proofErr w:type="spellStart"/>
      <w:r>
        <w:rPr>
          <w:rFonts w:ascii="Consolas" w:hAnsi="Consolas" w:cs="Consolas"/>
          <w:color w:val="6A3E3E"/>
        </w:rPr>
        <w:t>i</w:t>
      </w:r>
      <w:proofErr w:type="spellEnd"/>
      <w:r>
        <w:rPr>
          <w:rFonts w:ascii="Consolas" w:hAnsi="Consolas" w:cs="Consolas"/>
          <w:color w:val="000000"/>
        </w:rPr>
        <w:t>));</w:t>
      </w:r>
    </w:p>
    <w:p w14:paraId="2F44AD0E" w14:textId="6FDA2F4B" w:rsidR="006D2B88" w:rsidRDefault="0060107E" w:rsidP="0060107E">
      <w:pPr>
        <w:rPr>
          <w:rFonts w:ascii="Consolas" w:hAnsi="Consolas" w:cs="Consolas"/>
          <w:color w:val="000000"/>
        </w:rPr>
      </w:pPr>
      <w:r>
        <w:rPr>
          <w:rFonts w:ascii="Consolas" w:hAnsi="Consolas" w:cs="Consolas"/>
          <w:color w:val="000000"/>
        </w:rPr>
        <w:tab/>
      </w:r>
      <w:r>
        <w:rPr>
          <w:rFonts w:ascii="Consolas" w:hAnsi="Consolas" w:cs="Consolas"/>
          <w:color w:val="000000"/>
        </w:rPr>
        <w:tab/>
        <w:t>}</w:t>
      </w:r>
    </w:p>
    <w:p w14:paraId="205550D3" w14:textId="040A7CCE" w:rsidR="00951ECA" w:rsidRDefault="00951ECA" w:rsidP="0060107E"/>
    <w:p w14:paraId="431EA1A4" w14:textId="77777777" w:rsidR="00951ECA" w:rsidRPr="006D2B88" w:rsidRDefault="00951ECA" w:rsidP="0060107E"/>
    <w:p w14:paraId="415DB363" w14:textId="327CFD7A" w:rsidR="006D2B88" w:rsidRPr="006D2B88" w:rsidRDefault="00F824F3" w:rsidP="006D2B88">
      <w:pPr>
        <w:pStyle w:val="ListParagraph"/>
        <w:numPr>
          <w:ilvl w:val="0"/>
          <w:numId w:val="2"/>
        </w:numPr>
      </w:pPr>
      <w:r>
        <w:t xml:space="preserve">Second way, </w:t>
      </w:r>
      <w:r w:rsidR="006D2B88" w:rsidRPr="006D2B88">
        <w:t xml:space="preserve">Here </w:t>
      </w:r>
      <w:proofErr w:type="spellStart"/>
      <w:r w:rsidR="006D2B88" w:rsidRPr="006D2B88">
        <w:t>Map.entry</w:t>
      </w:r>
      <w:proofErr w:type="spellEnd"/>
      <w:r w:rsidR="006D2B88" w:rsidRPr="006D2B88">
        <w:t xml:space="preserve"> is the nested interface in Set interface.</w:t>
      </w:r>
    </w:p>
    <w:p w14:paraId="0053F95C" w14:textId="78AFD031" w:rsidR="006D2B88" w:rsidRDefault="006D2B88" w:rsidP="001F1685">
      <w:pPr>
        <w:rPr>
          <w:sz w:val="16"/>
          <w:szCs w:val="16"/>
        </w:rPr>
      </w:pPr>
      <w:r>
        <w:rPr>
          <w:noProof/>
        </w:rPr>
        <w:drawing>
          <wp:inline distT="0" distB="0" distL="0" distR="0" wp14:anchorId="467575DE" wp14:editId="6B3EEB29">
            <wp:extent cx="5943600" cy="1898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98015"/>
                    </a:xfrm>
                    <a:prstGeom prst="rect">
                      <a:avLst/>
                    </a:prstGeom>
                  </pic:spPr>
                </pic:pic>
              </a:graphicData>
            </a:graphic>
          </wp:inline>
        </w:drawing>
      </w:r>
    </w:p>
    <w:p w14:paraId="0BD2ED67" w14:textId="56D23D81" w:rsidR="006D2B88" w:rsidRDefault="008C569D" w:rsidP="006D2B88">
      <w:pPr>
        <w:pStyle w:val="ListParagraph"/>
        <w:numPr>
          <w:ilvl w:val="0"/>
          <w:numId w:val="2"/>
        </w:numPr>
      </w:pPr>
      <w:r>
        <w:t xml:space="preserve">Third </w:t>
      </w:r>
      <w:r w:rsidRPr="006D2B88">
        <w:t>way</w:t>
      </w:r>
      <w:r w:rsidR="006D2B88">
        <w:t xml:space="preserve"> is below</w:t>
      </w:r>
    </w:p>
    <w:p w14:paraId="407713F0" w14:textId="77777777" w:rsidR="00A67DD5" w:rsidRDefault="00A67DD5" w:rsidP="006D2B88">
      <w:pPr>
        <w:pStyle w:val="ListParagraph"/>
        <w:numPr>
          <w:ilvl w:val="0"/>
          <w:numId w:val="2"/>
        </w:numPr>
      </w:pPr>
    </w:p>
    <w:p w14:paraId="51E3077D" w14:textId="26EBD5D5" w:rsidR="004A008B" w:rsidRDefault="004A008B" w:rsidP="006D2B88">
      <w:pPr>
        <w:pStyle w:val="ListParagraph"/>
        <w:numPr>
          <w:ilvl w:val="0"/>
          <w:numId w:val="2"/>
        </w:numPr>
      </w:pPr>
      <w:r>
        <w:rPr>
          <w:noProof/>
        </w:rPr>
        <w:drawing>
          <wp:inline distT="0" distB="0" distL="0" distR="0" wp14:anchorId="6652AA24" wp14:editId="14728F62">
            <wp:extent cx="5943600" cy="1811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1020"/>
                    </a:xfrm>
                    <a:prstGeom prst="rect">
                      <a:avLst/>
                    </a:prstGeom>
                  </pic:spPr>
                </pic:pic>
              </a:graphicData>
            </a:graphic>
          </wp:inline>
        </w:drawing>
      </w:r>
    </w:p>
    <w:p w14:paraId="29F3E1AE" w14:textId="71707551" w:rsidR="00020105" w:rsidRDefault="00020105" w:rsidP="00020105"/>
    <w:p w14:paraId="025198A5" w14:textId="7FF6F4CE" w:rsidR="00020105" w:rsidRDefault="00020105" w:rsidP="00020105">
      <w:pPr>
        <w:pStyle w:val="Heading1"/>
      </w:pPr>
      <w:r>
        <w:t>Comparable Interface</w:t>
      </w:r>
    </w:p>
    <w:p w14:paraId="401A6DD5" w14:textId="45A2A854" w:rsidR="00020105" w:rsidRDefault="00D35E5A" w:rsidP="00020105">
      <w:r>
        <w:t xml:space="preserve">This is used for sorting the objects. If we have a person class and we have to do sorting on the persons objects, Then make the person class implement the comparable interface and implement the </w:t>
      </w:r>
      <w:proofErr w:type="spellStart"/>
      <w:proofErr w:type="gramStart"/>
      <w:r>
        <w:t>compareto</w:t>
      </w:r>
      <w:proofErr w:type="spellEnd"/>
      <w:r>
        <w:t>(</w:t>
      </w:r>
      <w:proofErr w:type="gramEnd"/>
      <w:r>
        <w:t>Object o) method.</w:t>
      </w:r>
    </w:p>
    <w:p w14:paraId="0C20698D" w14:textId="785E9CEB" w:rsidR="00D35E5A" w:rsidRPr="009B6EE5" w:rsidRDefault="00D62AA2" w:rsidP="00020105">
      <w:pPr>
        <w:rPr>
          <w:b/>
        </w:rPr>
      </w:pPr>
      <w:r w:rsidRPr="009B6EE5">
        <w:rPr>
          <w:b/>
        </w:rPr>
        <w:t>Comparable example</w:t>
      </w:r>
    </w:p>
    <w:p w14:paraId="60B6EBD0" w14:textId="487863E4" w:rsidR="00513DFE" w:rsidRDefault="009B6EE5" w:rsidP="00020105">
      <w:r>
        <w:rPr>
          <w:noProof/>
        </w:rPr>
        <w:lastRenderedPageBreak/>
        <w:drawing>
          <wp:inline distT="0" distB="0" distL="0" distR="0" wp14:anchorId="4D9CEE7B" wp14:editId="1875B78F">
            <wp:extent cx="5553075" cy="51720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075" cy="5172075"/>
                    </a:xfrm>
                    <a:prstGeom prst="rect">
                      <a:avLst/>
                    </a:prstGeom>
                  </pic:spPr>
                </pic:pic>
              </a:graphicData>
            </a:graphic>
          </wp:inline>
        </w:drawing>
      </w:r>
    </w:p>
    <w:p w14:paraId="4B52B033" w14:textId="522283CF" w:rsidR="00D62AA2" w:rsidRDefault="00D62AA2" w:rsidP="00020105"/>
    <w:p w14:paraId="0B119A42" w14:textId="1395F4EC" w:rsidR="001862EC" w:rsidRDefault="001862EC" w:rsidP="00020105">
      <w:r>
        <w:rPr>
          <w:noProof/>
        </w:rPr>
        <w:lastRenderedPageBreak/>
        <w:drawing>
          <wp:inline distT="0" distB="0" distL="0" distR="0" wp14:anchorId="167B65A3" wp14:editId="16F6CDA6">
            <wp:extent cx="5572125" cy="5210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2125" cy="5210175"/>
                    </a:xfrm>
                    <a:prstGeom prst="rect">
                      <a:avLst/>
                    </a:prstGeom>
                  </pic:spPr>
                </pic:pic>
              </a:graphicData>
            </a:graphic>
          </wp:inline>
        </w:drawing>
      </w:r>
    </w:p>
    <w:p w14:paraId="2A07B2AF" w14:textId="77777777" w:rsidR="00CA7780" w:rsidRDefault="00CA7780" w:rsidP="00020105">
      <w:pPr>
        <w:rPr>
          <w:b/>
        </w:rPr>
      </w:pPr>
    </w:p>
    <w:p w14:paraId="3DD8283F" w14:textId="77777777" w:rsidR="00CA7780" w:rsidRDefault="00CA7780" w:rsidP="00020105">
      <w:pPr>
        <w:rPr>
          <w:b/>
        </w:rPr>
      </w:pPr>
    </w:p>
    <w:p w14:paraId="3C1B6B26" w14:textId="77777777" w:rsidR="00CA7780" w:rsidRDefault="00CA7780" w:rsidP="00020105">
      <w:pPr>
        <w:rPr>
          <w:b/>
        </w:rPr>
      </w:pPr>
    </w:p>
    <w:p w14:paraId="7732204A" w14:textId="77777777" w:rsidR="00CA7780" w:rsidRDefault="00CA7780" w:rsidP="00020105">
      <w:pPr>
        <w:rPr>
          <w:b/>
        </w:rPr>
      </w:pPr>
    </w:p>
    <w:p w14:paraId="7AE1CA30" w14:textId="7190C6C2" w:rsidR="009B6EE5" w:rsidRPr="009C7AD8" w:rsidRDefault="0065657C" w:rsidP="00020105">
      <w:pPr>
        <w:rPr>
          <w:b/>
        </w:rPr>
      </w:pPr>
      <w:r w:rsidRPr="009C7AD8">
        <w:rPr>
          <w:b/>
        </w:rPr>
        <w:t xml:space="preserve">Important – </w:t>
      </w:r>
      <w:r w:rsidR="00AD3C53">
        <w:rPr>
          <w:b/>
        </w:rPr>
        <w:t>W</w:t>
      </w:r>
      <w:r w:rsidR="009C7AD8" w:rsidRPr="009C7AD8">
        <w:rPr>
          <w:b/>
        </w:rPr>
        <w:t>e can further include logic to compare method like if Id’s are equal then sort or names basis like below.</w:t>
      </w:r>
    </w:p>
    <w:p w14:paraId="473974B5" w14:textId="4C461076" w:rsidR="000A336E" w:rsidRDefault="009C7AD8" w:rsidP="00020105">
      <w:r>
        <w:rPr>
          <w:noProof/>
        </w:rPr>
        <w:lastRenderedPageBreak/>
        <w:drawing>
          <wp:inline distT="0" distB="0" distL="0" distR="0" wp14:anchorId="42880933" wp14:editId="77D5D246">
            <wp:extent cx="4362450" cy="3467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2450" cy="3467100"/>
                    </a:xfrm>
                    <a:prstGeom prst="rect">
                      <a:avLst/>
                    </a:prstGeom>
                  </pic:spPr>
                </pic:pic>
              </a:graphicData>
            </a:graphic>
          </wp:inline>
        </w:drawing>
      </w:r>
    </w:p>
    <w:p w14:paraId="36F25C74" w14:textId="67F819B9" w:rsidR="00E965B3" w:rsidRPr="00EC6A96" w:rsidRDefault="004C3269" w:rsidP="004C3269">
      <w:pPr>
        <w:pStyle w:val="Heading1"/>
        <w:rPr>
          <w:b/>
        </w:rPr>
      </w:pPr>
      <w:r w:rsidRPr="00EC6A96">
        <w:rPr>
          <w:b/>
        </w:rPr>
        <w:t>Comparator</w:t>
      </w:r>
      <w:r w:rsidR="00EC6A96" w:rsidRPr="00EC6A96">
        <w:rPr>
          <w:b/>
        </w:rPr>
        <w:t xml:space="preserve"> Interface</w:t>
      </w:r>
    </w:p>
    <w:p w14:paraId="0F4438B2" w14:textId="08070164" w:rsidR="00D73107" w:rsidRPr="002D7078" w:rsidRDefault="004C3269" w:rsidP="004C3269">
      <w:r w:rsidRPr="002D7078">
        <w:t>If we want to change our sorting logic from ID to something else without changing our custom class, then we go for comparator. Comparator means more freedom to sort using a separate class.</w:t>
      </w:r>
      <w:r w:rsidR="00D73107" w:rsidRPr="002D7078">
        <w:t xml:space="preserve"> </w:t>
      </w:r>
      <w:r w:rsidR="007D5BC1" w:rsidRPr="002D7078">
        <w:t>Create a separate class like below and implement the compare method</w:t>
      </w:r>
      <w:r w:rsidR="00B50C3A">
        <w:t>.</w:t>
      </w:r>
    </w:p>
    <w:p w14:paraId="6B1AFC34" w14:textId="5EFE0CA8" w:rsidR="007D5BC1" w:rsidRPr="002D7078" w:rsidRDefault="007D5BC1" w:rsidP="004C3269">
      <w:r w:rsidRPr="00B50C3A">
        <w:rPr>
          <w:b/>
        </w:rPr>
        <w:t>Note</w:t>
      </w:r>
      <w:r w:rsidRPr="002D7078">
        <w:t xml:space="preserve"> – If you want to keep many sorting </w:t>
      </w:r>
      <w:r w:rsidR="002D7078" w:rsidRPr="002D7078">
        <w:t>logics</w:t>
      </w:r>
      <w:r w:rsidRPr="002D7078">
        <w:t xml:space="preserve"> then we can create many individual comparator </w:t>
      </w:r>
      <w:r w:rsidR="002D7078" w:rsidRPr="002D7078">
        <w:t>classes (</w:t>
      </w:r>
      <w:r w:rsidR="00D73107" w:rsidRPr="002D7078">
        <w:t>like below we are using name to sort)</w:t>
      </w:r>
    </w:p>
    <w:p w14:paraId="7788ABDD" w14:textId="22A34CAF" w:rsidR="007D5BC1" w:rsidRDefault="007D5BC1" w:rsidP="004C3269">
      <w:pPr>
        <w:rPr>
          <w:b/>
        </w:rPr>
      </w:pPr>
      <w:r>
        <w:rPr>
          <w:noProof/>
        </w:rPr>
        <w:drawing>
          <wp:inline distT="0" distB="0" distL="0" distR="0" wp14:anchorId="52F331D5" wp14:editId="4611BE79">
            <wp:extent cx="5943600" cy="3101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1340"/>
                    </a:xfrm>
                    <a:prstGeom prst="rect">
                      <a:avLst/>
                    </a:prstGeom>
                  </pic:spPr>
                </pic:pic>
              </a:graphicData>
            </a:graphic>
          </wp:inline>
        </w:drawing>
      </w:r>
    </w:p>
    <w:p w14:paraId="6DC1AA04" w14:textId="5F92BB1F" w:rsidR="00D73107" w:rsidRDefault="00D73107" w:rsidP="004C3269">
      <w:pPr>
        <w:rPr>
          <w:b/>
        </w:rPr>
      </w:pPr>
      <w:r>
        <w:rPr>
          <w:b/>
        </w:rPr>
        <w:lastRenderedPageBreak/>
        <w:t xml:space="preserve">If we want our client to use the comparator sorting </w:t>
      </w:r>
      <w:r w:rsidR="00140AFB">
        <w:rPr>
          <w:b/>
        </w:rPr>
        <w:t>logic,</w:t>
      </w:r>
      <w:r>
        <w:rPr>
          <w:b/>
        </w:rPr>
        <w:t xml:space="preserve"> then make the collection use the comparator object for sorting as below.</w:t>
      </w:r>
    </w:p>
    <w:p w14:paraId="7F93B655" w14:textId="746F79C0" w:rsidR="00D73107" w:rsidRDefault="00D73107" w:rsidP="00D73107">
      <w:pPr>
        <w:pStyle w:val="ListParagraph"/>
        <w:numPr>
          <w:ilvl w:val="0"/>
          <w:numId w:val="3"/>
        </w:numPr>
        <w:rPr>
          <w:b/>
        </w:rPr>
      </w:pPr>
      <w:r>
        <w:rPr>
          <w:b/>
        </w:rPr>
        <w:t xml:space="preserve">If we are using below </w:t>
      </w:r>
      <w:r w:rsidR="00C53CD7">
        <w:rPr>
          <w:b/>
        </w:rPr>
        <w:t>approach,</w:t>
      </w:r>
      <w:r>
        <w:rPr>
          <w:b/>
        </w:rPr>
        <w:t xml:space="preserve"> then client will not use comparable code logic.</w:t>
      </w:r>
    </w:p>
    <w:p w14:paraId="739EA7B1" w14:textId="7962103C" w:rsidR="00C53CD7" w:rsidRPr="00D73107" w:rsidRDefault="00C53CD7" w:rsidP="00D73107">
      <w:pPr>
        <w:pStyle w:val="ListParagraph"/>
        <w:numPr>
          <w:ilvl w:val="0"/>
          <w:numId w:val="3"/>
        </w:numPr>
        <w:rPr>
          <w:b/>
        </w:rPr>
      </w:pPr>
      <w:r>
        <w:rPr>
          <w:b/>
        </w:rPr>
        <w:t>You can make any number of comparator classes based on different sorting needs</w:t>
      </w:r>
    </w:p>
    <w:p w14:paraId="2850A0DE" w14:textId="383834BF" w:rsidR="00D73107" w:rsidRDefault="00D73107" w:rsidP="004C3269">
      <w:pPr>
        <w:rPr>
          <w:b/>
        </w:rPr>
      </w:pPr>
    </w:p>
    <w:p w14:paraId="5F4C63E5" w14:textId="44669483" w:rsidR="00D73107" w:rsidRDefault="00D73107" w:rsidP="004C3269">
      <w:pPr>
        <w:rPr>
          <w:b/>
        </w:rPr>
      </w:pPr>
      <w:r>
        <w:rPr>
          <w:noProof/>
        </w:rPr>
        <w:drawing>
          <wp:inline distT="0" distB="0" distL="0" distR="0" wp14:anchorId="38BA13F6" wp14:editId="0ED7783E">
            <wp:extent cx="5943600" cy="80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03275"/>
                    </a:xfrm>
                    <a:prstGeom prst="rect">
                      <a:avLst/>
                    </a:prstGeom>
                  </pic:spPr>
                </pic:pic>
              </a:graphicData>
            </a:graphic>
          </wp:inline>
        </w:drawing>
      </w:r>
    </w:p>
    <w:p w14:paraId="2E5C37A3" w14:textId="22CF3E16" w:rsidR="00CF5193" w:rsidRDefault="00CF5193" w:rsidP="004C3269">
      <w:pPr>
        <w:rPr>
          <w:b/>
        </w:rPr>
      </w:pPr>
    </w:p>
    <w:p w14:paraId="038D8B9E" w14:textId="3DCCA0DA" w:rsidR="00CF5193" w:rsidRDefault="00CF5193" w:rsidP="00CF5193">
      <w:pPr>
        <w:pStyle w:val="Heading1"/>
      </w:pPr>
      <w:r w:rsidRPr="00CF5193">
        <w:t>Heap and stack memory</w:t>
      </w:r>
    </w:p>
    <w:p w14:paraId="70206065" w14:textId="1927AAEC" w:rsidR="008815A3" w:rsidRDefault="008815A3" w:rsidP="008815A3">
      <w:pPr>
        <w:pStyle w:val="Heading2"/>
      </w:pPr>
      <w:r>
        <w:t>Stack Memory</w:t>
      </w:r>
    </w:p>
    <w:p w14:paraId="21D4E904" w14:textId="746B4F29" w:rsidR="008815A3" w:rsidRPr="008815A3" w:rsidRDefault="008815A3" w:rsidP="008815A3">
      <w:r>
        <w:t xml:space="preserve">Anything which is inside the method (starting from main method) goes into stack memory. </w:t>
      </w:r>
    </w:p>
    <w:p w14:paraId="3780B157" w14:textId="0052A21A" w:rsidR="008815A3" w:rsidRDefault="008815A3" w:rsidP="00CF5193"/>
    <w:p w14:paraId="6D5FFA36" w14:textId="46E7857F" w:rsidR="00726B97" w:rsidRDefault="00726B97" w:rsidP="00CF5193"/>
    <w:p w14:paraId="4890B2A8" w14:textId="77777777" w:rsidR="008815A3" w:rsidRDefault="008815A3" w:rsidP="00CF5193"/>
    <w:p w14:paraId="51643AB1" w14:textId="3B01A12B" w:rsidR="00726B97" w:rsidRPr="00CF5193" w:rsidRDefault="00726B97" w:rsidP="00CF5193">
      <w:r>
        <w:rPr>
          <w:noProof/>
        </w:rPr>
        <w:drawing>
          <wp:inline distT="0" distB="0" distL="0" distR="0" wp14:anchorId="1AEF89BD" wp14:editId="282D1A83">
            <wp:extent cx="5943600" cy="38614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61435"/>
                    </a:xfrm>
                    <a:prstGeom prst="rect">
                      <a:avLst/>
                    </a:prstGeom>
                  </pic:spPr>
                </pic:pic>
              </a:graphicData>
            </a:graphic>
          </wp:inline>
        </w:drawing>
      </w:r>
    </w:p>
    <w:p w14:paraId="53C8DD1E" w14:textId="6A434BAD" w:rsidR="008815A3" w:rsidRDefault="008815A3" w:rsidP="008815A3">
      <w:r>
        <w:lastRenderedPageBreak/>
        <w:t xml:space="preserve">If we have a main method and it has got local variables and another method </w:t>
      </w:r>
      <w:r w:rsidR="00CE1EF4">
        <w:t>invocation,</w:t>
      </w:r>
      <w:r>
        <w:t xml:space="preserve"> then it creates a block of main method inside the stack memory and allocate some space for local variables.</w:t>
      </w:r>
    </w:p>
    <w:p w14:paraId="3B820C51" w14:textId="14ACA633" w:rsidR="008815A3" w:rsidRDefault="008815A3" w:rsidP="008815A3">
      <w:r>
        <w:t xml:space="preserve">As different methods are invoked from main () method, then they </w:t>
      </w:r>
      <w:r w:rsidR="00CE1EF4">
        <w:t>go</w:t>
      </w:r>
      <w:r>
        <w:t xml:space="preserve"> up in the stack</w:t>
      </w:r>
      <w:r w:rsidR="00CE1EF4">
        <w:t xml:space="preserve"> and so on.</w:t>
      </w:r>
    </w:p>
    <w:p w14:paraId="1808873E" w14:textId="2C030472" w:rsidR="00CE1EF4" w:rsidRDefault="00CE1EF4" w:rsidP="008815A3">
      <w:r>
        <w:t xml:space="preserve">All the methods block starts getting removed from the stack, once </w:t>
      </w:r>
      <w:r w:rsidR="00CD41A0">
        <w:t>their</w:t>
      </w:r>
      <w:r>
        <w:t xml:space="preserve"> execution is finished and once main () method execution is finished, all the stack memory gets cleared and gets ready for another execution.</w:t>
      </w:r>
    </w:p>
    <w:p w14:paraId="1663C086" w14:textId="7A939323" w:rsidR="006D0A8C" w:rsidRDefault="007B2CFA" w:rsidP="007B2CFA">
      <w:pPr>
        <w:pStyle w:val="Heading2"/>
      </w:pPr>
      <w:r>
        <w:t>Object creation inside the method</w:t>
      </w:r>
      <w:r w:rsidR="006E1FEB">
        <w:t xml:space="preserve"> (Stack memory – used by threads)</w:t>
      </w:r>
    </w:p>
    <w:p w14:paraId="53E24D14" w14:textId="75118849" w:rsidR="007B2CFA" w:rsidRPr="007B2CFA" w:rsidRDefault="007B2CFA" w:rsidP="007B2CFA">
      <w:r>
        <w:t xml:space="preserve">Method contains only the refence name of the object with its address inside the </w:t>
      </w:r>
      <w:r w:rsidR="00372976">
        <w:t>stack</w:t>
      </w:r>
      <w:r>
        <w:t>. Actual object stays in heap memory.</w:t>
      </w:r>
    </w:p>
    <w:p w14:paraId="5A3544DB" w14:textId="338113F3" w:rsidR="007B2CFA" w:rsidRDefault="007B2CFA" w:rsidP="008815A3">
      <w:r>
        <w:rPr>
          <w:noProof/>
        </w:rPr>
        <w:drawing>
          <wp:inline distT="0" distB="0" distL="0" distR="0" wp14:anchorId="118D70EE" wp14:editId="34BB8C14">
            <wp:extent cx="5943600" cy="3893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93820"/>
                    </a:xfrm>
                    <a:prstGeom prst="rect">
                      <a:avLst/>
                    </a:prstGeom>
                  </pic:spPr>
                </pic:pic>
              </a:graphicData>
            </a:graphic>
          </wp:inline>
        </w:drawing>
      </w:r>
    </w:p>
    <w:p w14:paraId="6D26EA08" w14:textId="30A418DF" w:rsidR="00CE1EF4" w:rsidRDefault="00CE1EF4" w:rsidP="008815A3"/>
    <w:p w14:paraId="225AF642" w14:textId="57CE7EC0" w:rsidR="00B77877" w:rsidRDefault="00B77877" w:rsidP="00B77877">
      <w:pPr>
        <w:pStyle w:val="Heading1"/>
      </w:pPr>
      <w:r>
        <w:t>Heap Memory</w:t>
      </w:r>
    </w:p>
    <w:p w14:paraId="0B864E1A" w14:textId="7A8F2F6C" w:rsidR="00CE1EF4" w:rsidRDefault="00F91A4D" w:rsidP="008815A3">
      <w:r>
        <w:t xml:space="preserve">All the class level variables </w:t>
      </w:r>
      <w:r w:rsidR="0095076E">
        <w:t xml:space="preserve">(Instance variables) also reside in objects in </w:t>
      </w:r>
      <w:r w:rsidR="00854ABB">
        <w:t>heap (</w:t>
      </w:r>
      <w:r w:rsidR="005823CA">
        <w:t>as</w:t>
      </w:r>
      <w:r w:rsidR="0095076E">
        <w:t xml:space="preserve"> </w:t>
      </w:r>
      <w:r w:rsidR="00372976">
        <w:t>object</w:t>
      </w:r>
      <w:r w:rsidR="0095076E">
        <w:t xml:space="preserve"> share the instance variable so they contain </w:t>
      </w:r>
      <w:r w:rsidR="00F67A18">
        <w:t>their own</w:t>
      </w:r>
      <w:r w:rsidR="0095076E">
        <w:t xml:space="preserve"> copy of it.</w:t>
      </w:r>
    </w:p>
    <w:p w14:paraId="65B58AD5" w14:textId="66C8D935" w:rsidR="00545155" w:rsidRDefault="00F67A18" w:rsidP="008815A3">
      <w:r>
        <w:t>Example:</w:t>
      </w:r>
      <w:r w:rsidR="00545155">
        <w:t xml:space="preserve"> - If we have class Car and we have </w:t>
      </w:r>
      <w:r>
        <w:t>something</w:t>
      </w:r>
      <w:r w:rsidR="00545155">
        <w:t xml:space="preserve"> like this</w:t>
      </w:r>
    </w:p>
    <w:p w14:paraId="7D4CC645" w14:textId="3DD86070" w:rsidR="00545155" w:rsidRDefault="00545155" w:rsidP="008815A3">
      <w:r>
        <w:t>Public class</w:t>
      </w:r>
      <w:r w:rsidR="00983566">
        <w:t xml:space="preserve"> Car</w:t>
      </w:r>
      <w:r>
        <w:t xml:space="preserve"> {</w:t>
      </w:r>
    </w:p>
    <w:p w14:paraId="3E057EF7" w14:textId="1BABECDB" w:rsidR="00545155" w:rsidRDefault="00545155" w:rsidP="008815A3">
      <w:r>
        <w:t xml:space="preserve">Int a; </w:t>
      </w:r>
    </w:p>
    <w:p w14:paraId="2DAA5FD5" w14:textId="2EFB680E" w:rsidR="00545155" w:rsidRDefault="00545155" w:rsidP="008815A3">
      <w:r>
        <w:t>Engine e;</w:t>
      </w:r>
    </w:p>
    <w:p w14:paraId="7DD3A20C" w14:textId="442508AF" w:rsidR="00545155" w:rsidRDefault="00545155" w:rsidP="00BE0FF3">
      <w:pPr>
        <w:tabs>
          <w:tab w:val="left" w:pos="3840"/>
        </w:tabs>
      </w:pPr>
      <w:r>
        <w:lastRenderedPageBreak/>
        <w:t>}</w:t>
      </w:r>
      <w:r w:rsidR="00BE0FF3">
        <w:tab/>
      </w:r>
    </w:p>
    <w:p w14:paraId="1BBDC6A8" w14:textId="1FC475D0" w:rsidR="00545155" w:rsidRDefault="00545155" w:rsidP="008815A3">
      <w:r>
        <w:t xml:space="preserve">And if we are doing Car car1 = new </w:t>
      </w:r>
      <w:r w:rsidR="001B7D7E">
        <w:t>Car (</w:t>
      </w:r>
      <w:r>
        <w:t>);</w:t>
      </w:r>
    </w:p>
    <w:p w14:paraId="0499972B" w14:textId="683E969E" w:rsidR="00545155" w:rsidRDefault="00545155" w:rsidP="008815A3">
      <w:r>
        <w:t xml:space="preserve">Car car2 </w:t>
      </w:r>
      <w:r w:rsidR="00BE0FF3">
        <w:t>= new</w:t>
      </w:r>
      <w:r>
        <w:t xml:space="preserve"> </w:t>
      </w:r>
      <w:r w:rsidR="00BE0FF3">
        <w:t>Car (</w:t>
      </w:r>
      <w:r>
        <w:t>);</w:t>
      </w:r>
    </w:p>
    <w:p w14:paraId="780EFF85" w14:textId="22BFF3E9" w:rsidR="0095076E" w:rsidRDefault="0028657D" w:rsidP="008815A3">
      <w:r>
        <w:rPr>
          <w:noProof/>
        </w:rPr>
        <mc:AlternateContent>
          <mc:Choice Requires="wps">
            <w:drawing>
              <wp:anchor distT="0" distB="0" distL="114300" distR="114300" simplePos="0" relativeHeight="251659264" behindDoc="0" locked="0" layoutInCell="1" allowOverlap="1" wp14:anchorId="0B38A41A" wp14:editId="1BCE828D">
                <wp:simplePos x="0" y="0"/>
                <wp:positionH relativeFrom="column">
                  <wp:posOffset>-144780</wp:posOffset>
                </wp:positionH>
                <wp:positionV relativeFrom="paragraph">
                  <wp:posOffset>297180</wp:posOffset>
                </wp:positionV>
                <wp:extent cx="2019300" cy="1805940"/>
                <wp:effectExtent l="0" t="0" r="19050" b="22860"/>
                <wp:wrapNone/>
                <wp:docPr id="48" name="Text Box 48"/>
                <wp:cNvGraphicFramePr/>
                <a:graphic xmlns:a="http://schemas.openxmlformats.org/drawingml/2006/main">
                  <a:graphicData uri="http://schemas.microsoft.com/office/word/2010/wordprocessingShape">
                    <wps:wsp>
                      <wps:cNvSpPr txBox="1"/>
                      <wps:spPr>
                        <a:xfrm>
                          <a:off x="0" y="0"/>
                          <a:ext cx="2019300" cy="1805940"/>
                        </a:xfrm>
                        <a:prstGeom prst="rect">
                          <a:avLst/>
                        </a:prstGeom>
                        <a:noFill/>
                        <a:ln w="6350">
                          <a:solidFill>
                            <a:prstClr val="black"/>
                          </a:solidFill>
                        </a:ln>
                      </wps:spPr>
                      <wps:txbx>
                        <w:txbxContent>
                          <w:p w14:paraId="0F114CA9" w14:textId="77777777" w:rsidR="004559F4" w:rsidRPr="0028657D" w:rsidRDefault="004559F4" w:rsidP="0095076E">
                            <w:pPr>
                              <w:jc w:val="center"/>
                              <w:rPr>
                                <w:b/>
                              </w:rPr>
                            </w:pPr>
                            <w:r w:rsidRPr="0028657D">
                              <w:rPr>
                                <w:b/>
                              </w:rPr>
                              <w:t>Heap Memeory</w:t>
                            </w:r>
                          </w:p>
                          <w:p w14:paraId="788EA438" w14:textId="77777777" w:rsidR="004559F4" w:rsidRDefault="004559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38A41A" id="_x0000_t202" coordsize="21600,21600" o:spt="202" path="m,l,21600r21600,l21600,xe">
                <v:stroke joinstyle="miter"/>
                <v:path gradientshapeok="t" o:connecttype="rect"/>
              </v:shapetype>
              <v:shape id="Text Box 48" o:spid="_x0000_s1026" type="#_x0000_t202" style="position:absolute;margin-left:-11.4pt;margin-top:23.4pt;width:159pt;height:142.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" filled="f" strokeweight=".5pt">
                <v:textbox>
                  <w:txbxContent>
                    <w:p w14:paraId="0F114CA9" w14:textId="77777777" w:rsidR="004559F4" w:rsidRPr="0028657D" w:rsidRDefault="004559F4" w:rsidP="0095076E">
                      <w:pPr>
                        <w:jc w:val="center"/>
                        <w:rPr>
                          <w:b/>
                        </w:rPr>
                      </w:pPr>
                      <w:r w:rsidRPr="0028657D">
                        <w:rPr>
                          <w:b/>
                        </w:rPr>
                        <w:t>Heap Memeory</w:t>
                      </w:r>
                    </w:p>
                    <w:p w14:paraId="788EA438" w14:textId="77777777" w:rsidR="004559F4" w:rsidRDefault="004559F4"/>
                  </w:txbxContent>
                </v:textbox>
              </v:shape>
            </w:pict>
          </mc:Fallback>
        </mc:AlternateContent>
      </w:r>
    </w:p>
    <w:p w14:paraId="4E493477" w14:textId="7D741A00" w:rsidR="00CE1EF4" w:rsidRPr="008815A3" w:rsidRDefault="0028657D" w:rsidP="008815A3">
      <w:r>
        <w:rPr>
          <w:b/>
          <w:noProof/>
        </w:rPr>
        <mc:AlternateContent>
          <mc:Choice Requires="wps">
            <w:drawing>
              <wp:anchor distT="0" distB="0" distL="114300" distR="114300" simplePos="0" relativeHeight="251661312" behindDoc="0" locked="0" layoutInCell="1" allowOverlap="1" wp14:anchorId="1432D185" wp14:editId="627C5487">
                <wp:simplePos x="0" y="0"/>
                <wp:positionH relativeFrom="column">
                  <wp:posOffset>1036320</wp:posOffset>
                </wp:positionH>
                <wp:positionV relativeFrom="paragraph">
                  <wp:posOffset>198120</wp:posOffset>
                </wp:positionV>
                <wp:extent cx="723900" cy="1592580"/>
                <wp:effectExtent l="0" t="0" r="19050" b="26670"/>
                <wp:wrapNone/>
                <wp:docPr id="50" name="Oval 50"/>
                <wp:cNvGraphicFramePr/>
                <a:graphic xmlns:a="http://schemas.openxmlformats.org/drawingml/2006/main">
                  <a:graphicData uri="http://schemas.microsoft.com/office/word/2010/wordprocessingShape">
                    <wps:wsp>
                      <wps:cNvSpPr/>
                      <wps:spPr>
                        <a:xfrm>
                          <a:off x="0" y="0"/>
                          <a:ext cx="723900" cy="1592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E58B9" w14:textId="067D2203" w:rsidR="004559F4" w:rsidRDefault="004559F4" w:rsidP="0028657D">
                            <w:pPr>
                              <w:jc w:val="center"/>
                            </w:pPr>
                            <w:r>
                              <w:t>Car2</w:t>
                            </w:r>
                          </w:p>
                          <w:p w14:paraId="098E7BEC" w14:textId="6757CE94" w:rsidR="004559F4" w:rsidRDefault="004559F4" w:rsidP="0028657D">
                            <w:pPr>
                              <w:jc w:val="center"/>
                            </w:pPr>
                            <w:r>
                              <w:t>Engine e;</w:t>
                            </w:r>
                          </w:p>
                          <w:p w14:paraId="2E9CF3F0" w14:textId="59C9F094" w:rsidR="004559F4" w:rsidRDefault="004559F4" w:rsidP="0028657D">
                            <w:pPr>
                              <w:jc w:val="center"/>
                            </w:pPr>
                            <w:r>
                              <w:t>Int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432D185" id="Oval 50" o:spid="_x0000_s1027" style="position:absolute;margin-left:81.6pt;margin-top:15.6pt;width:57pt;height:125.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" fillcolor="#4472c4 [3204]" strokecolor="#1f3763 [1604]" strokeweight="1pt">
                <v:stroke joinstyle="miter"/>
                <v:textbox>
                  <w:txbxContent>
                    <w:p w14:paraId="4D8E58B9" w14:textId="067D2203" w:rsidR="004559F4" w:rsidRDefault="004559F4" w:rsidP="0028657D">
                      <w:pPr>
                        <w:jc w:val="center"/>
                      </w:pPr>
                      <w:r>
                        <w:t>Car2</w:t>
                      </w:r>
                    </w:p>
                    <w:p w14:paraId="098E7BEC" w14:textId="6757CE94" w:rsidR="004559F4" w:rsidRDefault="004559F4" w:rsidP="0028657D">
                      <w:pPr>
                        <w:jc w:val="center"/>
                      </w:pPr>
                      <w:r>
                        <w:t>Engine e;</w:t>
                      </w:r>
                    </w:p>
                    <w:p w14:paraId="2E9CF3F0" w14:textId="59C9F094" w:rsidR="004559F4" w:rsidRDefault="004559F4" w:rsidP="0028657D">
                      <w:pPr>
                        <w:jc w:val="center"/>
                      </w:pPr>
                      <w:r>
                        <w:t>Int a;</w:t>
                      </w:r>
                    </w:p>
                  </w:txbxContent>
                </v:textbox>
              </v:oval>
            </w:pict>
          </mc:Fallback>
        </mc:AlternateContent>
      </w:r>
      <w:r>
        <w:rPr>
          <w:b/>
          <w:noProof/>
        </w:rPr>
        <mc:AlternateContent>
          <mc:Choice Requires="wps">
            <w:drawing>
              <wp:anchor distT="0" distB="0" distL="114300" distR="114300" simplePos="0" relativeHeight="251660288" behindDoc="0" locked="0" layoutInCell="1" allowOverlap="1" wp14:anchorId="3544A782" wp14:editId="36F32D7E">
                <wp:simplePos x="0" y="0"/>
                <wp:positionH relativeFrom="column">
                  <wp:posOffset>-45720</wp:posOffset>
                </wp:positionH>
                <wp:positionV relativeFrom="paragraph">
                  <wp:posOffset>167640</wp:posOffset>
                </wp:positionV>
                <wp:extent cx="693420" cy="1638300"/>
                <wp:effectExtent l="0" t="0" r="11430" b="19050"/>
                <wp:wrapNone/>
                <wp:docPr id="49" name="Oval 49"/>
                <wp:cNvGraphicFramePr/>
                <a:graphic xmlns:a="http://schemas.openxmlformats.org/drawingml/2006/main">
                  <a:graphicData uri="http://schemas.microsoft.com/office/word/2010/wordprocessingShape">
                    <wps:wsp>
                      <wps:cNvSpPr/>
                      <wps:spPr>
                        <a:xfrm>
                          <a:off x="0" y="0"/>
                          <a:ext cx="693420" cy="163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9D5201" w14:textId="1988646D" w:rsidR="004559F4" w:rsidRDefault="004559F4" w:rsidP="0028657D">
                            <w:pPr>
                              <w:jc w:val="center"/>
                            </w:pPr>
                            <w:r>
                              <w:t>Car1</w:t>
                            </w:r>
                          </w:p>
                          <w:p w14:paraId="035A012C" w14:textId="2C772BF7" w:rsidR="004559F4" w:rsidRDefault="004559F4" w:rsidP="0028657D">
                            <w:pPr>
                              <w:jc w:val="center"/>
                            </w:pPr>
                            <w:r>
                              <w:t>Engine e;</w:t>
                            </w:r>
                          </w:p>
                          <w:p w14:paraId="72DE6A96" w14:textId="3A0C94EC" w:rsidR="004559F4" w:rsidRDefault="004559F4" w:rsidP="0028657D">
                            <w:pPr>
                              <w:jc w:val="center"/>
                            </w:pPr>
                            <w:r>
                              <w:t>Int a;</w:t>
                            </w:r>
                          </w:p>
                          <w:p w14:paraId="54FC5E2C" w14:textId="77777777" w:rsidR="004559F4" w:rsidRDefault="004559F4" w:rsidP="0028657D">
                            <w:pPr>
                              <w:jc w:val="center"/>
                            </w:pPr>
                          </w:p>
                          <w:p w14:paraId="007BC62E" w14:textId="77777777" w:rsidR="004559F4" w:rsidRDefault="004559F4" w:rsidP="002865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44A782" id="Oval 49" o:spid="_x0000_s1028" style="position:absolute;margin-left:-3.6pt;margin-top:13.2pt;width:54.6pt;height:12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" fillcolor="#4472c4 [3204]" strokecolor="#1f3763 [1604]" strokeweight="1pt">
                <v:stroke joinstyle="miter"/>
                <v:textbox>
                  <w:txbxContent>
                    <w:p w14:paraId="5D9D5201" w14:textId="1988646D" w:rsidR="004559F4" w:rsidRDefault="004559F4" w:rsidP="0028657D">
                      <w:pPr>
                        <w:jc w:val="center"/>
                      </w:pPr>
                      <w:r>
                        <w:t>Car1</w:t>
                      </w:r>
                    </w:p>
                    <w:p w14:paraId="035A012C" w14:textId="2C772BF7" w:rsidR="004559F4" w:rsidRDefault="004559F4" w:rsidP="0028657D">
                      <w:pPr>
                        <w:jc w:val="center"/>
                      </w:pPr>
                      <w:r>
                        <w:t>Engine e;</w:t>
                      </w:r>
                    </w:p>
                    <w:p w14:paraId="72DE6A96" w14:textId="3A0C94EC" w:rsidR="004559F4" w:rsidRDefault="004559F4" w:rsidP="0028657D">
                      <w:pPr>
                        <w:jc w:val="center"/>
                      </w:pPr>
                      <w:r>
                        <w:t>Int a;</w:t>
                      </w:r>
                    </w:p>
                    <w:p w14:paraId="54FC5E2C" w14:textId="77777777" w:rsidR="004559F4" w:rsidRDefault="004559F4" w:rsidP="0028657D">
                      <w:pPr>
                        <w:jc w:val="center"/>
                      </w:pPr>
                    </w:p>
                    <w:p w14:paraId="007BC62E" w14:textId="77777777" w:rsidR="004559F4" w:rsidRDefault="004559F4" w:rsidP="0028657D"/>
                  </w:txbxContent>
                </v:textbox>
              </v:oval>
            </w:pict>
          </mc:Fallback>
        </mc:AlternateContent>
      </w:r>
    </w:p>
    <w:p w14:paraId="0A1E0C5A" w14:textId="30247FC4" w:rsidR="00CF5193" w:rsidRDefault="00CF5193" w:rsidP="004C3269">
      <w:pPr>
        <w:rPr>
          <w:b/>
        </w:rPr>
      </w:pPr>
    </w:p>
    <w:p w14:paraId="03465CCC" w14:textId="3D62A260" w:rsidR="00433642" w:rsidRDefault="00433642" w:rsidP="004C3269">
      <w:pPr>
        <w:rPr>
          <w:b/>
        </w:rPr>
      </w:pPr>
    </w:p>
    <w:p w14:paraId="0BFC136C" w14:textId="6081D8D8" w:rsidR="00433642" w:rsidRDefault="00433642" w:rsidP="004C3269">
      <w:pPr>
        <w:rPr>
          <w:b/>
        </w:rPr>
      </w:pPr>
    </w:p>
    <w:p w14:paraId="7068C2AA" w14:textId="7E00D8AF" w:rsidR="00433642" w:rsidRDefault="00433642" w:rsidP="004C3269">
      <w:pPr>
        <w:rPr>
          <w:b/>
        </w:rPr>
      </w:pPr>
    </w:p>
    <w:p w14:paraId="0185A531" w14:textId="7F1F06C3" w:rsidR="00433642" w:rsidRDefault="00433642" w:rsidP="004C3269">
      <w:pPr>
        <w:rPr>
          <w:b/>
        </w:rPr>
      </w:pPr>
    </w:p>
    <w:p w14:paraId="64536F5C" w14:textId="6FE3FFD9" w:rsidR="00433642" w:rsidRDefault="00433642" w:rsidP="004C3269">
      <w:pPr>
        <w:rPr>
          <w:b/>
        </w:rPr>
      </w:pPr>
    </w:p>
    <w:p w14:paraId="18DB2976" w14:textId="4F340391" w:rsidR="00433642" w:rsidRDefault="00433642" w:rsidP="00433642">
      <w:pPr>
        <w:pStyle w:val="Heading1"/>
      </w:pPr>
      <w:r>
        <w:t>Iterator (Use it if you want to remove some element in collection)</w:t>
      </w:r>
    </w:p>
    <w:p w14:paraId="34C057E6" w14:textId="64F63FAB" w:rsidR="00433642" w:rsidRDefault="00433642" w:rsidP="00433642">
      <w:r>
        <w:t xml:space="preserve">Iterator is used to iterate through collection. Main difference between iterator and for loop is when you try to remove some element in collection, for loop throws </w:t>
      </w:r>
      <w:proofErr w:type="spellStart"/>
      <w:r w:rsidRPr="00433642">
        <w:rPr>
          <w:color w:val="FF0000"/>
        </w:rPr>
        <w:t>ConcurrentModificationException</w:t>
      </w:r>
      <w:proofErr w:type="spellEnd"/>
      <w:r>
        <w:rPr>
          <w:color w:val="FF0000"/>
        </w:rPr>
        <w:t xml:space="preserve"> </w:t>
      </w:r>
      <w:r w:rsidRPr="00433642">
        <w:t>exception</w:t>
      </w:r>
      <w:r>
        <w:t>. But Iterator can remove it easily.</w:t>
      </w:r>
    </w:p>
    <w:p w14:paraId="55F56F9E" w14:textId="01FFE971" w:rsidR="000159E3" w:rsidRPr="000159E3" w:rsidRDefault="000159E3" w:rsidP="00433642">
      <w:pPr>
        <w:rPr>
          <w:b/>
        </w:rPr>
      </w:pPr>
      <w:r w:rsidRPr="000159E3">
        <w:rPr>
          <w:b/>
        </w:rPr>
        <w:t>Example</w:t>
      </w:r>
    </w:p>
    <w:p w14:paraId="1F0C7AB4" w14:textId="77777777" w:rsidR="00447C4E" w:rsidRPr="00447C4E" w:rsidRDefault="00447C4E" w:rsidP="00447C4E">
      <w:r w:rsidRPr="00447C4E">
        <w:t xml:space="preserve">Iterator&lt;String&gt; </w:t>
      </w:r>
      <w:proofErr w:type="spellStart"/>
      <w:r w:rsidRPr="00447C4E">
        <w:t>iter</w:t>
      </w:r>
      <w:proofErr w:type="spellEnd"/>
      <w:r w:rsidRPr="00447C4E">
        <w:t xml:space="preserve"> = </w:t>
      </w:r>
      <w:proofErr w:type="spellStart"/>
      <w:proofErr w:type="gramStart"/>
      <w:r w:rsidRPr="00447C4E">
        <w:t>l.iterator</w:t>
      </w:r>
      <w:proofErr w:type="spellEnd"/>
      <w:proofErr w:type="gramEnd"/>
      <w:r w:rsidRPr="00447C4E">
        <w:t>();</w:t>
      </w:r>
    </w:p>
    <w:p w14:paraId="3CCC1B31" w14:textId="77777777" w:rsidR="00447C4E" w:rsidRPr="00447C4E" w:rsidRDefault="00447C4E" w:rsidP="00447C4E">
      <w:r w:rsidRPr="00447C4E">
        <w:tab/>
      </w:r>
      <w:r w:rsidRPr="00447C4E">
        <w:tab/>
        <w:t>while(</w:t>
      </w:r>
      <w:proofErr w:type="spellStart"/>
      <w:proofErr w:type="gramStart"/>
      <w:r w:rsidRPr="00447C4E">
        <w:t>iter.hasNext</w:t>
      </w:r>
      <w:proofErr w:type="spellEnd"/>
      <w:proofErr w:type="gramEnd"/>
      <w:r w:rsidRPr="00447C4E">
        <w:t>()) {</w:t>
      </w:r>
    </w:p>
    <w:p w14:paraId="7EC3E9D8" w14:textId="5A5FC067" w:rsidR="00447C4E" w:rsidRPr="00447C4E" w:rsidRDefault="00447C4E" w:rsidP="00447C4E">
      <w:r w:rsidRPr="00447C4E">
        <w:tab/>
      </w:r>
      <w:r w:rsidRPr="00447C4E">
        <w:tab/>
      </w:r>
      <w:r w:rsidRPr="00447C4E">
        <w:tab/>
      </w:r>
      <w:proofErr w:type="spellStart"/>
      <w:r w:rsidRPr="00447C4E">
        <w:t>System.out.println</w:t>
      </w:r>
      <w:proofErr w:type="spellEnd"/>
      <w:r w:rsidRPr="00447C4E">
        <w:t>(</w:t>
      </w:r>
      <w:proofErr w:type="spellStart"/>
      <w:proofErr w:type="gramStart"/>
      <w:r w:rsidRPr="00447C4E">
        <w:t>iter.next</w:t>
      </w:r>
      <w:proofErr w:type="spellEnd"/>
      <w:proofErr w:type="gramEnd"/>
      <w:r w:rsidRPr="00447C4E">
        <w:t>());</w:t>
      </w:r>
      <w:r w:rsidRPr="00447C4E">
        <w:tab/>
      </w:r>
      <w:r w:rsidRPr="00447C4E">
        <w:tab/>
      </w:r>
      <w:r w:rsidRPr="00447C4E">
        <w:tab/>
      </w:r>
    </w:p>
    <w:p w14:paraId="7C77A85A" w14:textId="51AB4EDE" w:rsidR="00447C4E" w:rsidRDefault="00447C4E" w:rsidP="00447C4E">
      <w:r w:rsidRPr="00447C4E">
        <w:tab/>
      </w:r>
      <w:r w:rsidRPr="00447C4E">
        <w:tab/>
        <w:t>}</w:t>
      </w:r>
    </w:p>
    <w:p w14:paraId="33FD8B0B" w14:textId="59322338" w:rsidR="000159E3" w:rsidRDefault="000159E3" w:rsidP="00447C4E"/>
    <w:p w14:paraId="737E0FEE" w14:textId="4A51F858" w:rsidR="00DF1DA1" w:rsidRDefault="00DF1DA1" w:rsidP="00447C4E"/>
    <w:p w14:paraId="45B133B7" w14:textId="21E95C91" w:rsidR="00C157DF" w:rsidRDefault="00C157DF" w:rsidP="00C157DF">
      <w:pPr>
        <w:pStyle w:val="Heading1"/>
      </w:pPr>
      <w:r>
        <w:t>Threads</w:t>
      </w:r>
    </w:p>
    <w:p w14:paraId="1090E518" w14:textId="54A26A3A" w:rsidR="00C157DF" w:rsidRDefault="00C157DF" w:rsidP="00C157DF">
      <w:r>
        <w:t xml:space="preserve">System Operating system run different processes in the system like chrome, notepad, </w:t>
      </w:r>
      <w:proofErr w:type="spellStart"/>
      <w:r>
        <w:t>msword</w:t>
      </w:r>
      <w:proofErr w:type="spellEnd"/>
      <w:r w:rsidR="00D16DF8">
        <w:t>, java</w:t>
      </w:r>
      <w:r>
        <w:t xml:space="preserve"> etc. </w:t>
      </w:r>
      <w:proofErr w:type="gramStart"/>
      <w:r>
        <w:t>In order to</w:t>
      </w:r>
      <w:proofErr w:type="gramEnd"/>
      <w:r>
        <w:t xml:space="preserve"> run a process, OS need to assign some piece of memory from RAM to all these processes.</w:t>
      </w:r>
    </w:p>
    <w:p w14:paraId="37150A82" w14:textId="5727DF13" w:rsidR="00C157DF" w:rsidRDefault="00BD09AF" w:rsidP="00C157DF">
      <w:r>
        <w:t xml:space="preserve">When OS allocate memory to Java processes, it is called as </w:t>
      </w:r>
      <w:proofErr w:type="gramStart"/>
      <w:r>
        <w:t>Heap</w:t>
      </w:r>
      <w:r w:rsidR="008E6A99">
        <w:t>(</w:t>
      </w:r>
      <w:proofErr w:type="gramEnd"/>
      <w:r w:rsidR="008E6A99">
        <w:t>This contains the java objects)</w:t>
      </w:r>
      <w:r>
        <w:t>.</w:t>
      </w:r>
    </w:p>
    <w:p w14:paraId="2FA5CDB8" w14:textId="6A1E68C2" w:rsidR="000D5464" w:rsidRDefault="000D5464" w:rsidP="00C157DF">
      <w:r>
        <w:t xml:space="preserve">To launch any Java program, we need to define </w:t>
      </w:r>
      <w:r w:rsidR="00AF3250">
        <w:t>min (</w:t>
      </w:r>
      <w:r>
        <w:t>-</w:t>
      </w:r>
      <w:proofErr w:type="spellStart"/>
      <w:r>
        <w:t>Xms</w:t>
      </w:r>
      <w:proofErr w:type="spellEnd"/>
      <w:r>
        <w:t xml:space="preserve"> 512m and </w:t>
      </w:r>
      <w:r w:rsidR="00AF3250">
        <w:t>max (</w:t>
      </w:r>
      <w:r>
        <w:t>-</w:t>
      </w:r>
      <w:proofErr w:type="spellStart"/>
      <w:r>
        <w:t>Xmx</w:t>
      </w:r>
      <w:proofErr w:type="spellEnd"/>
      <w:r>
        <w:t xml:space="preserve"> </w:t>
      </w:r>
      <w:r w:rsidR="009F2DC3">
        <w:t>1024</w:t>
      </w:r>
      <w:r>
        <w:t>m) heap</w:t>
      </w:r>
      <w:r w:rsidR="00C83D15">
        <w:t>.</w:t>
      </w:r>
    </w:p>
    <w:p w14:paraId="37177F7A" w14:textId="35E461BB" w:rsidR="009F2DC3" w:rsidRDefault="009F2DC3" w:rsidP="00C157DF">
      <w:r>
        <w:t>-</w:t>
      </w:r>
      <w:proofErr w:type="spellStart"/>
      <w:r>
        <w:t>Xms</w:t>
      </w:r>
      <w:proofErr w:type="spellEnd"/>
      <w:r>
        <w:t xml:space="preserve"> 512m means program will only execute if OS provide the minimum 512mb memory to program.</w:t>
      </w:r>
    </w:p>
    <w:p w14:paraId="15861C8D" w14:textId="79D30CD7" w:rsidR="009F2DC3" w:rsidRDefault="009F2DC3" w:rsidP="00C157DF">
      <w:r>
        <w:t>-</w:t>
      </w:r>
      <w:proofErr w:type="spellStart"/>
      <w:r>
        <w:t>Xmx</w:t>
      </w:r>
      <w:proofErr w:type="spellEnd"/>
      <w:r>
        <w:t xml:space="preserve"> 1024m</w:t>
      </w:r>
      <w:r w:rsidR="002C5EBA">
        <w:t xml:space="preserve"> means program might reach max to use 1024 mb memory and after that it will throw OOM error.</w:t>
      </w:r>
    </w:p>
    <w:p w14:paraId="30A09210" w14:textId="201D7EBB" w:rsidR="000E4E88" w:rsidRDefault="000E4E88" w:rsidP="00C157DF">
      <w:r>
        <w:lastRenderedPageBreak/>
        <w:t xml:space="preserve">In between, garbage collection also </w:t>
      </w:r>
      <w:proofErr w:type="gramStart"/>
      <w:r>
        <w:t>keep</w:t>
      </w:r>
      <w:proofErr w:type="gramEnd"/>
      <w:r>
        <w:t xml:space="preserve"> working to fee up the memory from unused object.</w:t>
      </w:r>
    </w:p>
    <w:p w14:paraId="1762E259" w14:textId="3BC07362" w:rsidR="00C83D15" w:rsidRDefault="00C83D15" w:rsidP="00C157DF">
      <w:r>
        <w:rPr>
          <w:noProof/>
        </w:rPr>
        <w:drawing>
          <wp:inline distT="0" distB="0" distL="0" distR="0" wp14:anchorId="11A4D986" wp14:editId="313084CB">
            <wp:extent cx="5943600" cy="3473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73450"/>
                    </a:xfrm>
                    <a:prstGeom prst="rect">
                      <a:avLst/>
                    </a:prstGeom>
                  </pic:spPr>
                </pic:pic>
              </a:graphicData>
            </a:graphic>
          </wp:inline>
        </w:drawing>
      </w:r>
    </w:p>
    <w:p w14:paraId="611743A0" w14:textId="6BC3DE8E" w:rsidR="00D05770" w:rsidRDefault="00EA6082" w:rsidP="00C157DF">
      <w:r>
        <w:t>Since heap is assigned to java processes and all the threads are part of this process hence they also need to share the same heap space.</w:t>
      </w:r>
    </w:p>
    <w:p w14:paraId="543DEE3D" w14:textId="235C82CB" w:rsidR="00EA6082" w:rsidRDefault="00EA6082" w:rsidP="00C157DF">
      <w:r>
        <w:t>Hence the class level instances which reside in heap are not thread safe as they need to be shared across all the threads.</w:t>
      </w:r>
    </w:p>
    <w:p w14:paraId="2F125ED8" w14:textId="6213EC51" w:rsidR="00D745CE" w:rsidRDefault="00D745CE" w:rsidP="00C157DF">
      <w:r>
        <w:rPr>
          <w:noProof/>
        </w:rPr>
        <w:drawing>
          <wp:inline distT="0" distB="0" distL="0" distR="0" wp14:anchorId="54D16158" wp14:editId="20793A9E">
            <wp:extent cx="5943600" cy="2562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62860"/>
                    </a:xfrm>
                    <a:prstGeom prst="rect">
                      <a:avLst/>
                    </a:prstGeom>
                  </pic:spPr>
                </pic:pic>
              </a:graphicData>
            </a:graphic>
          </wp:inline>
        </w:drawing>
      </w:r>
    </w:p>
    <w:p w14:paraId="315DD524" w14:textId="60148406" w:rsidR="000E71BE" w:rsidRDefault="000E71BE" w:rsidP="000E71BE">
      <w:pPr>
        <w:pStyle w:val="Heading1"/>
      </w:pPr>
      <w:r>
        <w:t xml:space="preserve">Method level </w:t>
      </w:r>
    </w:p>
    <w:p w14:paraId="49812A3F" w14:textId="416465BA" w:rsidR="000E71BE" w:rsidRDefault="000E71BE" w:rsidP="000E71BE">
      <w:r>
        <w:t xml:space="preserve">If 2 threads are accessing some method m1() which is having some local variables, then T1 and T2 both will have </w:t>
      </w:r>
      <w:r w:rsidR="00587E96">
        <w:t>their own</w:t>
      </w:r>
      <w:r>
        <w:t xml:space="preserve"> stack where they maintain a separate copy of local variables.</w:t>
      </w:r>
    </w:p>
    <w:p w14:paraId="0E19CDCC" w14:textId="609385C9" w:rsidR="000E71BE" w:rsidRDefault="001B091F" w:rsidP="000E71BE">
      <w:r>
        <w:lastRenderedPageBreak/>
        <w:t>So,</w:t>
      </w:r>
      <w:r w:rsidR="000E71BE">
        <w:t xml:space="preserve"> methods are thread safe. If we are using the instance inside the </w:t>
      </w:r>
      <w:r w:rsidR="00AE6C03">
        <w:t>method,</w:t>
      </w:r>
      <w:r w:rsidR="000E71BE">
        <w:t xml:space="preserve"> then that particular line is not thread safe. </w:t>
      </w:r>
    </w:p>
    <w:p w14:paraId="61B99993" w14:textId="148FBA4C" w:rsidR="00383ACE" w:rsidRDefault="00156068" w:rsidP="00156068">
      <w:pPr>
        <w:pStyle w:val="Heading1"/>
      </w:pPr>
      <w:r>
        <w:t>Thread Practical</w:t>
      </w:r>
    </w:p>
    <w:p w14:paraId="68EAAB1B" w14:textId="599556A6" w:rsidR="00156068" w:rsidRDefault="00156068" w:rsidP="00156068">
      <w:r>
        <w:t>There are 2 ways of creating threads</w:t>
      </w:r>
    </w:p>
    <w:p w14:paraId="5129F30C" w14:textId="07B5E4B0" w:rsidR="00156068" w:rsidRDefault="00156068" w:rsidP="00156068">
      <w:pPr>
        <w:pStyle w:val="ListParagraph"/>
        <w:numPr>
          <w:ilvl w:val="0"/>
          <w:numId w:val="4"/>
        </w:numPr>
      </w:pPr>
      <w:r>
        <w:t xml:space="preserve">Extend Thread class and </w:t>
      </w:r>
      <w:r w:rsidR="001B336B">
        <w:t>override run method</w:t>
      </w:r>
    </w:p>
    <w:p w14:paraId="6812F7D2" w14:textId="3E0C8126" w:rsidR="001B336B" w:rsidRDefault="001B336B" w:rsidP="00156068">
      <w:pPr>
        <w:pStyle w:val="ListParagraph"/>
        <w:numPr>
          <w:ilvl w:val="0"/>
          <w:numId w:val="4"/>
        </w:numPr>
      </w:pPr>
      <w:r>
        <w:t>Implement runnable interface and implement run method.</w:t>
      </w:r>
    </w:p>
    <w:p w14:paraId="00C3674D" w14:textId="21CA3C09" w:rsidR="00055B71" w:rsidRPr="00970040" w:rsidRDefault="00055B71" w:rsidP="00055B71">
      <w:pPr>
        <w:rPr>
          <w:b/>
        </w:rPr>
      </w:pPr>
      <w:r w:rsidRPr="00970040">
        <w:rPr>
          <w:b/>
        </w:rPr>
        <w:t>Thread Implementation</w:t>
      </w:r>
      <w:r w:rsidR="00970040">
        <w:rPr>
          <w:b/>
        </w:rPr>
        <w:t xml:space="preserve"> example</w:t>
      </w:r>
    </w:p>
    <w:p w14:paraId="145F41FA" w14:textId="3502F5FA" w:rsidR="00055B71" w:rsidRDefault="00970040" w:rsidP="00055B71">
      <w:r>
        <w:rPr>
          <w:noProof/>
        </w:rPr>
        <w:drawing>
          <wp:inline distT="0" distB="0" distL="0" distR="0" wp14:anchorId="4D82161A" wp14:editId="313ABA1F">
            <wp:extent cx="5943600" cy="22104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10435"/>
                    </a:xfrm>
                    <a:prstGeom prst="rect">
                      <a:avLst/>
                    </a:prstGeom>
                  </pic:spPr>
                </pic:pic>
              </a:graphicData>
            </a:graphic>
          </wp:inline>
        </w:drawing>
      </w:r>
    </w:p>
    <w:p w14:paraId="4DA352EF" w14:textId="1B5B6330" w:rsidR="00970040" w:rsidRDefault="00970040" w:rsidP="00055B71">
      <w:r>
        <w:rPr>
          <w:noProof/>
        </w:rPr>
        <w:drawing>
          <wp:inline distT="0" distB="0" distL="0" distR="0" wp14:anchorId="1BF8DD6A" wp14:editId="7DCBD21D">
            <wp:extent cx="5943600" cy="2377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77440"/>
                    </a:xfrm>
                    <a:prstGeom prst="rect">
                      <a:avLst/>
                    </a:prstGeom>
                  </pic:spPr>
                </pic:pic>
              </a:graphicData>
            </a:graphic>
          </wp:inline>
        </w:drawing>
      </w:r>
    </w:p>
    <w:p w14:paraId="55FE7257" w14:textId="57760E85" w:rsidR="001A2B15" w:rsidRPr="00970040" w:rsidRDefault="001A2B15" w:rsidP="001A2B15">
      <w:pPr>
        <w:rPr>
          <w:b/>
        </w:rPr>
      </w:pPr>
      <w:r w:rsidRPr="00970040">
        <w:rPr>
          <w:b/>
        </w:rPr>
        <w:t>Runnable implementation example</w:t>
      </w:r>
    </w:p>
    <w:p w14:paraId="6717E81E" w14:textId="23DC3A04" w:rsidR="001A2B15" w:rsidRDefault="001A2B15" w:rsidP="001A2B15">
      <w:r>
        <w:rPr>
          <w:noProof/>
        </w:rPr>
        <w:lastRenderedPageBreak/>
        <w:drawing>
          <wp:inline distT="0" distB="0" distL="0" distR="0" wp14:anchorId="66E319A3" wp14:editId="3D593F3F">
            <wp:extent cx="5943600" cy="2192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2655"/>
                    </a:xfrm>
                    <a:prstGeom prst="rect">
                      <a:avLst/>
                    </a:prstGeom>
                  </pic:spPr>
                </pic:pic>
              </a:graphicData>
            </a:graphic>
          </wp:inline>
        </w:drawing>
      </w:r>
    </w:p>
    <w:p w14:paraId="52AA7508" w14:textId="5E8B7A65" w:rsidR="001A2B15" w:rsidRDefault="001A2B15" w:rsidP="001A2B15">
      <w:r>
        <w:rPr>
          <w:noProof/>
        </w:rPr>
        <w:drawing>
          <wp:inline distT="0" distB="0" distL="0" distR="0" wp14:anchorId="3C9DAB17" wp14:editId="60ACC196">
            <wp:extent cx="5943600" cy="30810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81020"/>
                    </a:xfrm>
                    <a:prstGeom prst="rect">
                      <a:avLst/>
                    </a:prstGeom>
                  </pic:spPr>
                </pic:pic>
              </a:graphicData>
            </a:graphic>
          </wp:inline>
        </w:drawing>
      </w:r>
    </w:p>
    <w:p w14:paraId="27E36BE7" w14:textId="07DE79F3" w:rsidR="001A2B15" w:rsidRDefault="001A2B15" w:rsidP="001A2B15">
      <w:r w:rsidRPr="00D96CFB">
        <w:rPr>
          <w:b/>
          <w:highlight w:val="yellow"/>
        </w:rPr>
        <w:t>Important points</w:t>
      </w:r>
      <w:r>
        <w:t xml:space="preserve"> – If we cr</w:t>
      </w:r>
      <w:r w:rsidR="00DA4DD4">
        <w:t>eat</w:t>
      </w:r>
      <w:r>
        <w:t xml:space="preserve">e different objects like above and run different threads for them, then we will get mixed results event if we have the synchronized block. (as synchronized put lock on object and here we are passing different objects hence all the threads </w:t>
      </w:r>
      <w:r w:rsidR="0080268D">
        <w:t>can</w:t>
      </w:r>
      <w:r>
        <w:t xml:space="preserve"> access this method at same time)</w:t>
      </w:r>
    </w:p>
    <w:p w14:paraId="7EF1DCDB" w14:textId="46180E3E" w:rsidR="001A2B15" w:rsidRDefault="001A2B15" w:rsidP="001A2B15">
      <w:pPr>
        <w:pStyle w:val="ListParagraph"/>
        <w:numPr>
          <w:ilvl w:val="0"/>
          <w:numId w:val="1"/>
        </w:numPr>
      </w:pPr>
      <w:r>
        <w:t xml:space="preserve">To make the synchronized method access only one thread at a time, we need to make sure that all the calling thread share same object </w:t>
      </w:r>
      <w:r w:rsidR="0080268D">
        <w:t>as</w:t>
      </w:r>
      <w:r>
        <w:t xml:space="preserve"> shown below.</w:t>
      </w:r>
    </w:p>
    <w:p w14:paraId="23E72922" w14:textId="77777777" w:rsidR="001146A5" w:rsidRDefault="001146A5" w:rsidP="001146A5"/>
    <w:p w14:paraId="4BA74D4D" w14:textId="77777777" w:rsidR="001A2B15" w:rsidRDefault="000471C7" w:rsidP="001A2B15">
      <w:pPr>
        <w:pStyle w:val="ListParagraph"/>
        <w:numPr>
          <w:ilvl w:val="0"/>
          <w:numId w:val="1"/>
        </w:numPr>
      </w:pPr>
      <w:r>
        <w:rPr>
          <w:noProof/>
        </w:rPr>
        <w:lastRenderedPageBreak/>
        <w:drawing>
          <wp:inline distT="0" distB="0" distL="0" distR="0" wp14:anchorId="5C22CEC3" wp14:editId="43977D94">
            <wp:extent cx="5943600" cy="303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30220"/>
                    </a:xfrm>
                    <a:prstGeom prst="rect">
                      <a:avLst/>
                    </a:prstGeom>
                  </pic:spPr>
                </pic:pic>
              </a:graphicData>
            </a:graphic>
          </wp:inline>
        </w:drawing>
      </w:r>
    </w:p>
    <w:p w14:paraId="58A2BF24" w14:textId="2A2D9630" w:rsidR="000471C7" w:rsidRPr="00156068" w:rsidRDefault="000471C7" w:rsidP="001A2B15">
      <w:pPr>
        <w:pStyle w:val="ListParagraph"/>
        <w:numPr>
          <w:ilvl w:val="0"/>
          <w:numId w:val="1"/>
        </w:numPr>
      </w:pPr>
      <w:r>
        <w:t xml:space="preserve">Here all the threads using same c1 object hence the result will be in sequence thread wise </w:t>
      </w:r>
      <w:r w:rsidR="00221D60">
        <w:t>order. (</w:t>
      </w:r>
      <w:r w:rsidR="007B4C43">
        <w:t>Means thread1 will finish first then thread 2 and so on)</w:t>
      </w:r>
    </w:p>
    <w:p w14:paraId="0E3EE61F" w14:textId="4050C43D" w:rsidR="00D45962" w:rsidRDefault="00D45962" w:rsidP="00C157DF"/>
    <w:p w14:paraId="75852EA0" w14:textId="2A0D6C7E" w:rsidR="002B0D3D" w:rsidRDefault="002B0D3D" w:rsidP="002B0D3D">
      <w:pPr>
        <w:pStyle w:val="Heading1"/>
      </w:pPr>
      <w:r>
        <w:t>Synchronization</w:t>
      </w:r>
    </w:p>
    <w:p w14:paraId="6007DF7C" w14:textId="09A60337" w:rsidR="00BD7EDD" w:rsidRPr="00BD7EDD" w:rsidRDefault="00BD7EDD" w:rsidP="00BD7EDD">
      <w:r w:rsidRPr="00254B47">
        <w:rPr>
          <w:highlight w:val="yellow"/>
        </w:rPr>
        <w:t xml:space="preserve">Most Important – When we think about </w:t>
      </w:r>
      <w:r w:rsidR="00E85F05" w:rsidRPr="00254B47">
        <w:rPr>
          <w:highlight w:val="yellow"/>
        </w:rPr>
        <w:t>synchronization</w:t>
      </w:r>
      <w:r w:rsidRPr="00254B47">
        <w:rPr>
          <w:highlight w:val="yellow"/>
        </w:rPr>
        <w:t xml:space="preserve"> we always think about the </w:t>
      </w:r>
      <w:r w:rsidRPr="00254B47">
        <w:rPr>
          <w:b/>
          <w:highlight w:val="yellow"/>
        </w:rPr>
        <w:t>object lock</w:t>
      </w:r>
    </w:p>
    <w:p w14:paraId="4746935F" w14:textId="41853488" w:rsidR="002B0D3D" w:rsidRDefault="002B0D3D" w:rsidP="002B0D3D">
      <w:r>
        <w:t>When we want to block many threads to enter any method or block and we only want one thread to finish the execution first and then release the object lock for another thread.</w:t>
      </w:r>
    </w:p>
    <w:p w14:paraId="2E3D283D" w14:textId="2C6CAD75" w:rsidR="002B0D3D" w:rsidRDefault="009428EE" w:rsidP="002B0D3D">
      <w:r>
        <w:t>Synchronization are of 2 types</w:t>
      </w:r>
    </w:p>
    <w:p w14:paraId="6047369F" w14:textId="45738510" w:rsidR="009428EE" w:rsidRDefault="009428EE" w:rsidP="009428EE">
      <w:pPr>
        <w:pStyle w:val="ListParagraph"/>
        <w:numPr>
          <w:ilvl w:val="0"/>
          <w:numId w:val="1"/>
        </w:numPr>
      </w:pPr>
      <w:r>
        <w:t>Method level synchronization</w:t>
      </w:r>
    </w:p>
    <w:p w14:paraId="71EC2370" w14:textId="3A6B82CF" w:rsidR="009428EE" w:rsidRDefault="009428EE" w:rsidP="009428EE">
      <w:pPr>
        <w:pStyle w:val="ListParagraph"/>
        <w:numPr>
          <w:ilvl w:val="0"/>
          <w:numId w:val="1"/>
        </w:numPr>
      </w:pPr>
      <w:r>
        <w:t>Block level synchronization</w:t>
      </w:r>
    </w:p>
    <w:p w14:paraId="49860602" w14:textId="3450055A" w:rsidR="009428EE" w:rsidRDefault="009428EE" w:rsidP="009428EE">
      <w:pPr>
        <w:pStyle w:val="Heading2"/>
      </w:pPr>
      <w:r>
        <w:t>Method level Synchronization</w:t>
      </w:r>
    </w:p>
    <w:p w14:paraId="21416617" w14:textId="19911D7D" w:rsidR="000159E3" w:rsidRDefault="0085260D" w:rsidP="00447C4E">
      <w:r>
        <w:t>When we use synchronized keyword in method then it is called method level synchronization.</w:t>
      </w:r>
    </w:p>
    <w:p w14:paraId="6F250C57" w14:textId="583499EA" w:rsidR="0085260D" w:rsidRDefault="0085260D" w:rsidP="00447C4E">
      <w:r>
        <w:t>But drawback is the performance as it make</w:t>
      </w:r>
      <w:r w:rsidR="00986389">
        <w:t>s</w:t>
      </w:r>
      <w:r>
        <w:t xml:space="preserve"> the execution slow.</w:t>
      </w:r>
    </w:p>
    <w:p w14:paraId="1C7699D6" w14:textId="7F17CD25" w:rsidR="0085260D" w:rsidRDefault="00986389" w:rsidP="00447C4E">
      <w:r>
        <w:rPr>
          <w:noProof/>
        </w:rPr>
        <w:drawing>
          <wp:inline distT="0" distB="0" distL="0" distR="0" wp14:anchorId="4F260FF5" wp14:editId="58D43C88">
            <wp:extent cx="5943600" cy="944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44880"/>
                    </a:xfrm>
                    <a:prstGeom prst="rect">
                      <a:avLst/>
                    </a:prstGeom>
                  </pic:spPr>
                </pic:pic>
              </a:graphicData>
            </a:graphic>
          </wp:inline>
        </w:drawing>
      </w:r>
    </w:p>
    <w:p w14:paraId="4994C95D" w14:textId="6F159E92" w:rsidR="00986389" w:rsidRDefault="00986389" w:rsidP="00986389">
      <w:pPr>
        <w:pStyle w:val="Heading2"/>
      </w:pPr>
      <w:r>
        <w:t>Block level synchronization</w:t>
      </w:r>
    </w:p>
    <w:p w14:paraId="2B712C92" w14:textId="5C41428D" w:rsidR="00986389" w:rsidRDefault="00986389" w:rsidP="00986389">
      <w:r>
        <w:t>When we use</w:t>
      </w:r>
      <w:r w:rsidR="005402EA">
        <w:t xml:space="preserve"> </w:t>
      </w:r>
      <w:r w:rsidR="00725D1F">
        <w:t>synchronized keyword for some code block.</w:t>
      </w:r>
    </w:p>
    <w:p w14:paraId="4EA2F270" w14:textId="74DD1774" w:rsidR="00725D1F" w:rsidRDefault="00725D1F" w:rsidP="00986389">
      <w:r>
        <w:lastRenderedPageBreak/>
        <w:t xml:space="preserve">This is preferable to use as it is </w:t>
      </w:r>
      <w:r w:rsidR="00BB2866">
        <w:t>fast,</w:t>
      </w:r>
      <w:r>
        <w:t xml:space="preserve"> but we need to identify the exact code which is being shared and not thread safe.</w:t>
      </w:r>
    </w:p>
    <w:p w14:paraId="3C920E36" w14:textId="019ED9C7" w:rsidR="00725D1F" w:rsidRDefault="00BB2866" w:rsidP="00986389">
      <w:r>
        <w:rPr>
          <w:noProof/>
        </w:rPr>
        <w:drawing>
          <wp:inline distT="0" distB="0" distL="0" distR="0" wp14:anchorId="67012F65" wp14:editId="338418D3">
            <wp:extent cx="316230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2300" cy="1600200"/>
                    </a:xfrm>
                    <a:prstGeom prst="rect">
                      <a:avLst/>
                    </a:prstGeom>
                  </pic:spPr>
                </pic:pic>
              </a:graphicData>
            </a:graphic>
          </wp:inline>
        </w:drawing>
      </w:r>
    </w:p>
    <w:p w14:paraId="46155599" w14:textId="63D357ED" w:rsidR="004E2047" w:rsidRDefault="002319BB" w:rsidP="002319BB">
      <w:pPr>
        <w:pStyle w:val="Heading2"/>
      </w:pPr>
      <w:r>
        <w:t>Synchronization Example</w:t>
      </w:r>
    </w:p>
    <w:p w14:paraId="4C4874BB" w14:textId="332DE22E" w:rsidR="00171F41" w:rsidRDefault="00171F41" w:rsidP="00171F41">
      <w:r>
        <w:t>When objects are being used in code then we need to make that code thread safe as these objects belong to heap and shared with all the threads.</w:t>
      </w:r>
    </w:p>
    <w:p w14:paraId="024AD7CE" w14:textId="57939DAD" w:rsidR="00171F41" w:rsidRDefault="00171F41" w:rsidP="00171F41">
      <w:r>
        <w:t>Below example shows sender object needs to be synchronized as it is shared object.</w:t>
      </w:r>
    </w:p>
    <w:p w14:paraId="7665AE77" w14:textId="5B550F50" w:rsidR="00171F41" w:rsidRPr="00171F41" w:rsidRDefault="00171F41" w:rsidP="00171F41">
      <w:r>
        <w:rPr>
          <w:noProof/>
        </w:rPr>
        <w:drawing>
          <wp:inline distT="0" distB="0" distL="0" distR="0" wp14:anchorId="6939452E" wp14:editId="4BA0950A">
            <wp:extent cx="5943600" cy="1502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02410"/>
                    </a:xfrm>
                    <a:prstGeom prst="rect">
                      <a:avLst/>
                    </a:prstGeom>
                  </pic:spPr>
                </pic:pic>
              </a:graphicData>
            </a:graphic>
          </wp:inline>
        </w:drawing>
      </w:r>
    </w:p>
    <w:p w14:paraId="16E79CC4" w14:textId="1CAD1467" w:rsidR="00A16B60" w:rsidRPr="00A16B60" w:rsidRDefault="00171F41" w:rsidP="00A16B60">
      <w:r>
        <w:rPr>
          <w:noProof/>
        </w:rPr>
        <w:drawing>
          <wp:inline distT="0" distB="0" distL="0" distR="0" wp14:anchorId="36F47E1F" wp14:editId="21273F0C">
            <wp:extent cx="5943600" cy="2662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2555"/>
                    </a:xfrm>
                    <a:prstGeom prst="rect">
                      <a:avLst/>
                    </a:prstGeom>
                  </pic:spPr>
                </pic:pic>
              </a:graphicData>
            </a:graphic>
          </wp:inline>
        </w:drawing>
      </w:r>
    </w:p>
    <w:p w14:paraId="0D1A6E67" w14:textId="2EDD1790" w:rsidR="002319BB" w:rsidRDefault="00CA48D1" w:rsidP="00986389">
      <w:r>
        <w:t>Below are the different output</w:t>
      </w:r>
      <w:r w:rsidR="00B16468">
        <w:t>s</w:t>
      </w:r>
      <w:r>
        <w:t xml:space="preserve"> if we put synchronized block at different places</w:t>
      </w:r>
    </w:p>
    <w:p w14:paraId="72DDC720" w14:textId="2DE500D1" w:rsidR="00E9784E" w:rsidRDefault="00E9784E" w:rsidP="00986389">
      <w:r>
        <w:t>Scenario 1 - If we put synchronized at the method level as below, then it will show in consist result</w:t>
      </w:r>
    </w:p>
    <w:p w14:paraId="5198238D" w14:textId="2D5B5237" w:rsidR="00E9784E" w:rsidRDefault="00E9784E" w:rsidP="00986389">
      <w:proofErr w:type="gramStart"/>
      <w:r>
        <w:lastRenderedPageBreak/>
        <w:t>Reason :</w:t>
      </w:r>
      <w:proofErr w:type="gramEnd"/>
      <w:r>
        <w:t xml:space="preserve">- below method level synchronized acquire the lock on </w:t>
      </w:r>
      <w:proofErr w:type="spellStart"/>
      <w:r>
        <w:t>SenderThreadHelper</w:t>
      </w:r>
      <w:proofErr w:type="spellEnd"/>
      <w:r>
        <w:t xml:space="preserve"> object not on Sender object. Because it is not restricting multiple threads from entering send method.</w:t>
      </w:r>
    </w:p>
    <w:p w14:paraId="02DB43A2" w14:textId="1D742A61" w:rsidR="000A72CF" w:rsidRPr="00986389" w:rsidRDefault="00E9784E" w:rsidP="00986389">
      <w:r>
        <w:rPr>
          <w:noProof/>
        </w:rPr>
        <w:drawing>
          <wp:inline distT="0" distB="0" distL="0" distR="0" wp14:anchorId="0C8A884F" wp14:editId="399BF399">
            <wp:extent cx="5934075" cy="2790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4075" cy="2790825"/>
                    </a:xfrm>
                    <a:prstGeom prst="rect">
                      <a:avLst/>
                    </a:prstGeom>
                  </pic:spPr>
                </pic:pic>
              </a:graphicData>
            </a:graphic>
          </wp:inline>
        </w:drawing>
      </w:r>
    </w:p>
    <w:p w14:paraId="010763F9" w14:textId="09A7A9CA" w:rsidR="00433642" w:rsidRDefault="00E9784E" w:rsidP="004C3269">
      <w:pPr>
        <w:rPr>
          <w:b/>
        </w:rPr>
      </w:pPr>
      <w:r w:rsidRPr="006925B7">
        <w:t xml:space="preserve">Scenario 2 </w:t>
      </w:r>
      <w:r w:rsidR="006925B7" w:rsidRPr="006925B7">
        <w:t>- if</w:t>
      </w:r>
      <w:r w:rsidR="008C69C4" w:rsidRPr="006925B7">
        <w:t xml:space="preserve"> we put it in synchronized block then it will </w:t>
      </w:r>
      <w:r w:rsidR="008C69C4" w:rsidRPr="006925B7">
        <w:rPr>
          <w:b/>
        </w:rPr>
        <w:t>give correct consistent result</w:t>
      </w:r>
      <w:r w:rsidR="008C69C4" w:rsidRPr="006925B7">
        <w:t xml:space="preserve"> as we are passing sender object to get lock on it</w:t>
      </w:r>
      <w:r w:rsidR="008C69C4">
        <w:rPr>
          <w:b/>
        </w:rPr>
        <w:t>.</w:t>
      </w:r>
    </w:p>
    <w:p w14:paraId="143563E7" w14:textId="5E5DB73A" w:rsidR="008C69C4" w:rsidRDefault="008C69C4" w:rsidP="004C3269">
      <w:pPr>
        <w:rPr>
          <w:b/>
        </w:rPr>
      </w:pPr>
      <w:r>
        <w:rPr>
          <w:noProof/>
        </w:rPr>
        <w:drawing>
          <wp:inline distT="0" distB="0" distL="0" distR="0" wp14:anchorId="29137777" wp14:editId="6ADAE92B">
            <wp:extent cx="5876925" cy="3419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6925" cy="3419475"/>
                    </a:xfrm>
                    <a:prstGeom prst="rect">
                      <a:avLst/>
                    </a:prstGeom>
                  </pic:spPr>
                </pic:pic>
              </a:graphicData>
            </a:graphic>
          </wp:inline>
        </w:drawing>
      </w:r>
    </w:p>
    <w:p w14:paraId="4C4B162B" w14:textId="779E5140" w:rsidR="006925B7" w:rsidRDefault="006925B7" w:rsidP="004C3269">
      <w:pPr>
        <w:rPr>
          <w:b/>
        </w:rPr>
      </w:pPr>
    </w:p>
    <w:p w14:paraId="06FD5D4E" w14:textId="798BE3B9" w:rsidR="006925B7" w:rsidRDefault="006925B7" w:rsidP="006925B7">
      <w:pPr>
        <w:rPr>
          <w:rFonts w:ascii="Consolas" w:hAnsi="Consolas" w:cs="Consolas"/>
          <w:color w:val="000000"/>
          <w:highlight w:val="lightGray"/>
        </w:rPr>
      </w:pPr>
      <w:r w:rsidRPr="008C759E">
        <w:rPr>
          <w:b/>
        </w:rPr>
        <w:t>Scenario 3</w:t>
      </w:r>
      <w:r w:rsidRPr="006925B7">
        <w:t xml:space="preserve"> - if we put it in synchronized block then it will </w:t>
      </w:r>
      <w:r w:rsidRPr="006925B7">
        <w:rPr>
          <w:b/>
        </w:rPr>
        <w:t xml:space="preserve">give </w:t>
      </w:r>
      <w:r w:rsidR="007E4002">
        <w:rPr>
          <w:b/>
        </w:rPr>
        <w:t>incorrect</w:t>
      </w:r>
      <w:r w:rsidRPr="006925B7">
        <w:rPr>
          <w:b/>
        </w:rPr>
        <w:t xml:space="preserve"> result</w:t>
      </w:r>
      <w:r w:rsidRPr="006925B7">
        <w:t xml:space="preserve"> as we are passing </w:t>
      </w:r>
      <w:r w:rsidR="007E4002">
        <w:t>this</w:t>
      </w:r>
      <w:r w:rsidRPr="006925B7">
        <w:t xml:space="preserve"> object </w:t>
      </w:r>
      <w:r w:rsidR="007E4002">
        <w:t xml:space="preserve">which will give is the lock on </w:t>
      </w:r>
      <w:proofErr w:type="spellStart"/>
      <w:r w:rsidR="007E4002" w:rsidRPr="007E4002">
        <w:t>SenderThreadHelper</w:t>
      </w:r>
      <w:proofErr w:type="spellEnd"/>
      <w:r w:rsidR="007E4002" w:rsidRPr="007E4002">
        <w:t xml:space="preserve"> object as we are </w:t>
      </w:r>
      <w:r w:rsidR="007E4002" w:rsidRPr="007E4002">
        <w:rPr>
          <w:rFonts w:ascii="Consolas" w:hAnsi="Consolas" w:cs="Consolas"/>
          <w:color w:val="000000"/>
        </w:rPr>
        <w:t xml:space="preserve">calling </w:t>
      </w:r>
      <w:r w:rsidR="007E4002" w:rsidRPr="007E4002">
        <w:rPr>
          <w:rFonts w:ascii="Consolas" w:hAnsi="Consolas" w:cs="Consolas"/>
          <w:color w:val="000000"/>
        </w:rPr>
        <w:lastRenderedPageBreak/>
        <w:t>helper1.start();</w:t>
      </w:r>
      <w:r w:rsidR="008C759E">
        <w:rPr>
          <w:noProof/>
        </w:rPr>
        <w:drawing>
          <wp:inline distT="0" distB="0" distL="0" distR="0" wp14:anchorId="06AC3356" wp14:editId="173A18ED">
            <wp:extent cx="5753100" cy="3486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100" cy="3486150"/>
                    </a:xfrm>
                    <a:prstGeom prst="rect">
                      <a:avLst/>
                    </a:prstGeom>
                  </pic:spPr>
                </pic:pic>
              </a:graphicData>
            </a:graphic>
          </wp:inline>
        </w:drawing>
      </w:r>
    </w:p>
    <w:p w14:paraId="6072E7B0" w14:textId="6161F855" w:rsidR="007E4002" w:rsidRPr="00855D7B" w:rsidRDefault="00855D7B" w:rsidP="006925B7">
      <w:r>
        <w:rPr>
          <w:b/>
        </w:rPr>
        <w:t xml:space="preserve">Scenario </w:t>
      </w:r>
      <w:r w:rsidR="00381F2B">
        <w:rPr>
          <w:b/>
        </w:rPr>
        <w:t>4: -</w:t>
      </w:r>
      <w:r>
        <w:rPr>
          <w:b/>
        </w:rPr>
        <w:t xml:space="preserve"> </w:t>
      </w:r>
      <w:r w:rsidRPr="00855D7B">
        <w:t>We can make the sender method as synchronized as it is in Sender class and will give correct results</w:t>
      </w:r>
    </w:p>
    <w:p w14:paraId="0F9FF818" w14:textId="55D9ED0B" w:rsidR="006925B7" w:rsidRDefault="006925B7" w:rsidP="004C3269">
      <w:pPr>
        <w:rPr>
          <w:b/>
        </w:rPr>
      </w:pPr>
    </w:p>
    <w:p w14:paraId="24679205" w14:textId="2B987601" w:rsidR="00855D7B" w:rsidRDefault="00855D7B" w:rsidP="004C3269">
      <w:pPr>
        <w:rPr>
          <w:b/>
        </w:rPr>
      </w:pPr>
      <w:r>
        <w:rPr>
          <w:noProof/>
        </w:rPr>
        <w:drawing>
          <wp:inline distT="0" distB="0" distL="0" distR="0" wp14:anchorId="6B03790C" wp14:editId="1719B4F5">
            <wp:extent cx="5943600" cy="1383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83030"/>
                    </a:xfrm>
                    <a:prstGeom prst="rect">
                      <a:avLst/>
                    </a:prstGeom>
                  </pic:spPr>
                </pic:pic>
              </a:graphicData>
            </a:graphic>
          </wp:inline>
        </w:drawing>
      </w:r>
    </w:p>
    <w:p w14:paraId="12F3CFBF" w14:textId="2E757B86" w:rsidR="00A24228" w:rsidRDefault="00A24228" w:rsidP="004C3269">
      <w:pPr>
        <w:rPr>
          <w:b/>
        </w:rPr>
      </w:pPr>
    </w:p>
    <w:p w14:paraId="6C1092CD" w14:textId="22D18CE4" w:rsidR="00A24228" w:rsidRPr="00C678EF" w:rsidRDefault="00A24228" w:rsidP="004C3269">
      <w:pPr>
        <w:rPr>
          <w:b/>
        </w:rPr>
      </w:pPr>
      <w:r>
        <w:rPr>
          <w:b/>
        </w:rPr>
        <w:t xml:space="preserve">Important point </w:t>
      </w:r>
      <w:r w:rsidRPr="00A24228">
        <w:t>– If we have 4 synchronized method in a class and we have 2 threads T1 and T2 calling m1 and m2 at the same time with lock on same object then they will not be able to enter the methods at the same time even though the methods are different</w:t>
      </w:r>
      <w:r w:rsidRPr="00C678EF">
        <w:rPr>
          <w:b/>
        </w:rPr>
        <w:t>. This is because synchronization work on object level and object is lock here.</w:t>
      </w:r>
    </w:p>
    <w:p w14:paraId="192AD569" w14:textId="485013FB" w:rsidR="00A24228" w:rsidRDefault="00A24228" w:rsidP="004C3269">
      <w:pPr>
        <w:rPr>
          <w:b/>
        </w:rPr>
      </w:pPr>
    </w:p>
    <w:p w14:paraId="431B5BED" w14:textId="374D4571" w:rsidR="00A24228" w:rsidRDefault="00A24228" w:rsidP="004C3269">
      <w:pPr>
        <w:rPr>
          <w:b/>
        </w:rPr>
      </w:pPr>
      <w:r>
        <w:rPr>
          <w:noProof/>
        </w:rPr>
        <w:lastRenderedPageBreak/>
        <w:drawing>
          <wp:inline distT="0" distB="0" distL="0" distR="0" wp14:anchorId="31A747AA" wp14:editId="7975141B">
            <wp:extent cx="2124075" cy="2076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075" cy="2076450"/>
                    </a:xfrm>
                    <a:prstGeom prst="rect">
                      <a:avLst/>
                    </a:prstGeom>
                  </pic:spPr>
                </pic:pic>
              </a:graphicData>
            </a:graphic>
          </wp:inline>
        </w:drawing>
      </w:r>
    </w:p>
    <w:p w14:paraId="2A6DCB95" w14:textId="5127CA33" w:rsidR="00EE6374" w:rsidRDefault="00EE6374" w:rsidP="004C3269">
      <w:pPr>
        <w:rPr>
          <w:b/>
        </w:rPr>
      </w:pPr>
    </w:p>
    <w:p w14:paraId="7E84F3C5" w14:textId="1CCB3DDC" w:rsidR="00EE6374" w:rsidRDefault="0067641D" w:rsidP="004B1E96">
      <w:pPr>
        <w:pStyle w:val="Heading1"/>
      </w:pPr>
      <w:r>
        <w:t xml:space="preserve">Multi-threading consumer producer problem, </w:t>
      </w:r>
      <w:proofErr w:type="gramStart"/>
      <w:r>
        <w:t>wait(</w:t>
      </w:r>
      <w:proofErr w:type="gramEnd"/>
      <w:r>
        <w:t xml:space="preserve">) and notify() </w:t>
      </w:r>
    </w:p>
    <w:p w14:paraId="3C10E615" w14:textId="6DB24639" w:rsidR="004B1E96" w:rsidRDefault="00832F74" w:rsidP="004B1E96">
      <w:proofErr w:type="gramStart"/>
      <w:r>
        <w:t>Wait(</w:t>
      </w:r>
      <w:proofErr w:type="gramEnd"/>
      <w:r>
        <w:t>) – This is make the current thread wait until the other thread notify it to resume the work.</w:t>
      </w:r>
    </w:p>
    <w:p w14:paraId="6B3CF78F" w14:textId="22FCA01A" w:rsidR="00832F74" w:rsidRDefault="00832F74" w:rsidP="004B1E96">
      <w:r>
        <w:t xml:space="preserve">Like if we put wait in producer then it will wait till it get the </w:t>
      </w:r>
      <w:proofErr w:type="spellStart"/>
      <w:r>
        <w:t>notifyall</w:t>
      </w:r>
      <w:proofErr w:type="spellEnd"/>
      <w:r>
        <w:t xml:space="preserve"> signal from the consumer thread.</w:t>
      </w:r>
    </w:p>
    <w:p w14:paraId="37B5926C" w14:textId="47A21C48" w:rsidR="00832F74" w:rsidRDefault="00832F74" w:rsidP="004B1E96">
      <w:r>
        <w:t>Like wise the consumer thread will wait until it gets the notify signal from producer.</w:t>
      </w:r>
    </w:p>
    <w:p w14:paraId="3123C309" w14:textId="40EC4EA0" w:rsidR="00832F74" w:rsidRPr="002B6366" w:rsidRDefault="002B6366" w:rsidP="004B1E96">
      <w:pPr>
        <w:rPr>
          <w:b/>
        </w:rPr>
      </w:pPr>
      <w:r w:rsidRPr="002B6366">
        <w:rPr>
          <w:b/>
        </w:rPr>
        <w:t xml:space="preserve">See the color combination below. Green wait will resume to work once it </w:t>
      </w:r>
      <w:proofErr w:type="gramStart"/>
      <w:r w:rsidRPr="002B6366">
        <w:rPr>
          <w:b/>
        </w:rPr>
        <w:t>get</w:t>
      </w:r>
      <w:proofErr w:type="gramEnd"/>
      <w:r w:rsidRPr="002B6366">
        <w:rPr>
          <w:b/>
        </w:rPr>
        <w:t xml:space="preserve"> the signal from green </w:t>
      </w:r>
      <w:proofErr w:type="spellStart"/>
      <w:r w:rsidRPr="002B6366">
        <w:rPr>
          <w:b/>
        </w:rPr>
        <w:t>notifyall</w:t>
      </w:r>
      <w:proofErr w:type="spellEnd"/>
      <w:r w:rsidRPr="002B6366">
        <w:rPr>
          <w:b/>
        </w:rPr>
        <w:t xml:space="preserve"> and same with other color.</w:t>
      </w:r>
    </w:p>
    <w:p w14:paraId="2218B8F0" w14:textId="6C660D6D" w:rsidR="002B6366" w:rsidRDefault="00832F74" w:rsidP="004B1E96">
      <w:r>
        <w:t>So</w:t>
      </w:r>
      <w:r w:rsidR="00074CEC">
        <w:t>, consider producer as thread 1 and consumer as thread 2</w:t>
      </w:r>
    </w:p>
    <w:p w14:paraId="002D9002" w14:textId="6216DC92" w:rsidR="00832F74" w:rsidRDefault="00832F74" w:rsidP="004B1E96">
      <w:r>
        <w:t xml:space="preserve"> </w:t>
      </w:r>
      <w:proofErr w:type="gramStart"/>
      <w:r w:rsidR="002B6366">
        <w:t>producer(</w:t>
      </w:r>
      <w:proofErr w:type="gramEnd"/>
      <w:r w:rsidR="002B6366">
        <w:t>){</w:t>
      </w:r>
    </w:p>
    <w:p w14:paraId="6505FC6B" w14:textId="66D57B87" w:rsidR="002B6366" w:rsidRDefault="002B6366" w:rsidP="004B1E96">
      <w:pPr>
        <w:rPr>
          <w:color w:val="00B050"/>
        </w:rPr>
      </w:pPr>
      <w:proofErr w:type="spellStart"/>
      <w:r w:rsidRPr="002B6366">
        <w:rPr>
          <w:color w:val="00B050"/>
        </w:rPr>
        <w:t>Obj.wait</w:t>
      </w:r>
      <w:proofErr w:type="spellEnd"/>
      <w:r w:rsidRPr="002B6366">
        <w:rPr>
          <w:color w:val="00B050"/>
        </w:rPr>
        <w:t>();</w:t>
      </w:r>
    </w:p>
    <w:p w14:paraId="00F5DFFB" w14:textId="362DEE08" w:rsidR="006D1810" w:rsidRPr="006D1810" w:rsidRDefault="006D1810" w:rsidP="006D1810">
      <w:r w:rsidRPr="006D1810">
        <w:t>///</w:t>
      </w:r>
      <w:r>
        <w:t>producer</w:t>
      </w:r>
      <w:r w:rsidRPr="006D1810">
        <w:t xml:space="preserve"> is doing some business logic here</w:t>
      </w:r>
    </w:p>
    <w:p w14:paraId="244173FA" w14:textId="3BA272B2" w:rsidR="002B6366" w:rsidRPr="002B6366" w:rsidRDefault="002B6366" w:rsidP="004B1E96">
      <w:pPr>
        <w:rPr>
          <w:color w:val="0070C0"/>
        </w:rPr>
      </w:pPr>
      <w:proofErr w:type="spellStart"/>
      <w:r w:rsidRPr="002B6366">
        <w:rPr>
          <w:color w:val="0070C0"/>
        </w:rPr>
        <w:t>Obj.notifyall</w:t>
      </w:r>
      <w:proofErr w:type="spellEnd"/>
      <w:r w:rsidRPr="002B6366">
        <w:rPr>
          <w:color w:val="0070C0"/>
        </w:rPr>
        <w:t>();</w:t>
      </w:r>
    </w:p>
    <w:p w14:paraId="118D575F" w14:textId="64B71754" w:rsidR="002B6366" w:rsidRDefault="002B6366" w:rsidP="004B1E96">
      <w:r>
        <w:t>}</w:t>
      </w:r>
    </w:p>
    <w:p w14:paraId="5F06E534" w14:textId="2693E71D" w:rsidR="002B6366" w:rsidRDefault="002B6366" w:rsidP="004B1E96"/>
    <w:p w14:paraId="52076255" w14:textId="5EB7CD7E" w:rsidR="002B6366" w:rsidRDefault="002B6366" w:rsidP="002B6366">
      <w:proofErr w:type="gramStart"/>
      <w:r>
        <w:t>Consumer(</w:t>
      </w:r>
      <w:proofErr w:type="gramEnd"/>
      <w:r>
        <w:t>){</w:t>
      </w:r>
    </w:p>
    <w:p w14:paraId="00542F4C" w14:textId="523C4125" w:rsidR="002B6366" w:rsidRDefault="002B6366" w:rsidP="002B6366">
      <w:pPr>
        <w:rPr>
          <w:color w:val="0070C0"/>
        </w:rPr>
      </w:pPr>
      <w:proofErr w:type="spellStart"/>
      <w:r w:rsidRPr="002B6366">
        <w:rPr>
          <w:color w:val="0070C0"/>
        </w:rPr>
        <w:t>Obj.wait</w:t>
      </w:r>
      <w:proofErr w:type="spellEnd"/>
      <w:r w:rsidRPr="002B6366">
        <w:rPr>
          <w:color w:val="0070C0"/>
        </w:rPr>
        <w:t>();</w:t>
      </w:r>
    </w:p>
    <w:p w14:paraId="6C9C1589" w14:textId="5B59CB54" w:rsidR="006D1810" w:rsidRPr="006D1810" w:rsidRDefault="006D1810" w:rsidP="002B6366">
      <w:r w:rsidRPr="006D1810">
        <w:t>///consumer is doing some business logic here</w:t>
      </w:r>
    </w:p>
    <w:p w14:paraId="38A736F9" w14:textId="77777777" w:rsidR="002B6366" w:rsidRPr="002B6366" w:rsidRDefault="002B6366" w:rsidP="002B6366">
      <w:pPr>
        <w:rPr>
          <w:color w:val="00B050"/>
        </w:rPr>
      </w:pPr>
      <w:proofErr w:type="spellStart"/>
      <w:r w:rsidRPr="002B6366">
        <w:rPr>
          <w:color w:val="00B050"/>
        </w:rPr>
        <w:t>Obj.notifyall</w:t>
      </w:r>
      <w:proofErr w:type="spellEnd"/>
      <w:r w:rsidRPr="002B6366">
        <w:rPr>
          <w:color w:val="00B050"/>
        </w:rPr>
        <w:t>();</w:t>
      </w:r>
    </w:p>
    <w:p w14:paraId="01F4C96D" w14:textId="77777777" w:rsidR="002B6366" w:rsidRDefault="002B6366" w:rsidP="002B6366">
      <w:r>
        <w:t>}</w:t>
      </w:r>
    </w:p>
    <w:p w14:paraId="13161A9B" w14:textId="77777777" w:rsidR="002B6366" w:rsidRDefault="002B6366" w:rsidP="004B1E96"/>
    <w:p w14:paraId="6A9A31EF" w14:textId="77777777" w:rsidR="00832F74" w:rsidRDefault="00832F74" w:rsidP="004B1E96"/>
    <w:p w14:paraId="0ADE3D29" w14:textId="581D4BAE" w:rsidR="004B1E96" w:rsidRDefault="007F2380" w:rsidP="004B1E96">
      <w:r>
        <w:rPr>
          <w:noProof/>
        </w:rPr>
        <w:lastRenderedPageBreak/>
        <w:drawing>
          <wp:inline distT="0" distB="0" distL="0" distR="0" wp14:anchorId="2E3A6923" wp14:editId="14428CB9">
            <wp:extent cx="5943600" cy="6263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63640"/>
                    </a:xfrm>
                    <a:prstGeom prst="rect">
                      <a:avLst/>
                    </a:prstGeom>
                  </pic:spPr>
                </pic:pic>
              </a:graphicData>
            </a:graphic>
          </wp:inline>
        </w:drawing>
      </w:r>
    </w:p>
    <w:p w14:paraId="76ED2E12" w14:textId="7A642692" w:rsidR="007F2380" w:rsidRDefault="003720D9" w:rsidP="004B1E96">
      <w:r>
        <w:rPr>
          <w:noProof/>
        </w:rPr>
        <w:lastRenderedPageBreak/>
        <w:drawing>
          <wp:inline distT="0" distB="0" distL="0" distR="0" wp14:anchorId="0415BD20" wp14:editId="216821EF">
            <wp:extent cx="5943600" cy="64687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468745"/>
                    </a:xfrm>
                    <a:prstGeom prst="rect">
                      <a:avLst/>
                    </a:prstGeom>
                  </pic:spPr>
                </pic:pic>
              </a:graphicData>
            </a:graphic>
          </wp:inline>
        </w:drawing>
      </w:r>
    </w:p>
    <w:p w14:paraId="6F28B8FB" w14:textId="207043CA" w:rsidR="0093552E" w:rsidRDefault="0093552E" w:rsidP="004B1E96">
      <w:r>
        <w:rPr>
          <w:noProof/>
        </w:rPr>
        <w:lastRenderedPageBreak/>
        <w:drawing>
          <wp:inline distT="0" distB="0" distL="0" distR="0" wp14:anchorId="15C9CA36" wp14:editId="6EB0455C">
            <wp:extent cx="5943600" cy="4105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05275"/>
                    </a:xfrm>
                    <a:prstGeom prst="rect">
                      <a:avLst/>
                    </a:prstGeom>
                  </pic:spPr>
                </pic:pic>
              </a:graphicData>
            </a:graphic>
          </wp:inline>
        </w:drawing>
      </w:r>
    </w:p>
    <w:p w14:paraId="1E4E54CF" w14:textId="77777777" w:rsidR="00CA046D" w:rsidRDefault="00CA046D" w:rsidP="00FD169C">
      <w:pPr>
        <w:pStyle w:val="Heading1"/>
      </w:pPr>
    </w:p>
    <w:p w14:paraId="466321E9" w14:textId="77777777" w:rsidR="00CA046D" w:rsidRDefault="00CA046D" w:rsidP="00FD169C">
      <w:pPr>
        <w:pStyle w:val="Heading1"/>
      </w:pPr>
    </w:p>
    <w:p w14:paraId="6219E0F7" w14:textId="3E185434" w:rsidR="00FD169C" w:rsidRDefault="00FD169C" w:rsidP="00FD169C">
      <w:pPr>
        <w:pStyle w:val="Heading1"/>
      </w:pPr>
      <w:r>
        <w:t>Singleton Class</w:t>
      </w:r>
    </w:p>
    <w:p w14:paraId="65FECD42" w14:textId="2FDA8E7B" w:rsidR="00FD169C" w:rsidRDefault="00D13574" w:rsidP="00FD169C">
      <w:r>
        <w:t xml:space="preserve">Only one instance can be created for singleton class. It can be </w:t>
      </w:r>
      <w:r w:rsidR="008D2548">
        <w:t>achieved</w:t>
      </w:r>
      <w:r>
        <w:t xml:space="preserve"> by doing below</w:t>
      </w:r>
    </w:p>
    <w:p w14:paraId="638BB1CC" w14:textId="6519821A" w:rsidR="00D13574" w:rsidRDefault="00D13574" w:rsidP="00D13574">
      <w:pPr>
        <w:pStyle w:val="ListParagraph"/>
        <w:numPr>
          <w:ilvl w:val="0"/>
          <w:numId w:val="1"/>
        </w:numPr>
      </w:pPr>
      <w:r>
        <w:t>Create a private constructor</w:t>
      </w:r>
    </w:p>
    <w:p w14:paraId="1EA10D11" w14:textId="28621E79" w:rsidR="00D13574" w:rsidRDefault="00D13574" w:rsidP="00D13574">
      <w:pPr>
        <w:pStyle w:val="ListParagraph"/>
        <w:numPr>
          <w:ilvl w:val="0"/>
          <w:numId w:val="1"/>
        </w:numPr>
      </w:pPr>
      <w:r>
        <w:t xml:space="preserve">Create a public static </w:t>
      </w:r>
      <w:proofErr w:type="spellStart"/>
      <w:r>
        <w:t>getInstance</w:t>
      </w:r>
      <w:proofErr w:type="spellEnd"/>
      <w:r>
        <w:t xml:space="preserve"> method to call this private constructor </w:t>
      </w:r>
    </w:p>
    <w:p w14:paraId="5737C9D1" w14:textId="2C12A118" w:rsidR="00D13574" w:rsidRDefault="00D13574" w:rsidP="00D13574">
      <w:pPr>
        <w:pStyle w:val="ListParagraph"/>
        <w:numPr>
          <w:ilvl w:val="0"/>
          <w:numId w:val="1"/>
        </w:numPr>
      </w:pPr>
      <w:r>
        <w:t xml:space="preserve">Put if condition in the </w:t>
      </w:r>
      <w:proofErr w:type="spellStart"/>
      <w:r>
        <w:t>getInstance</w:t>
      </w:r>
      <w:proofErr w:type="spellEnd"/>
      <w:r>
        <w:t xml:space="preserve"> method while creating the object only once.</w:t>
      </w:r>
    </w:p>
    <w:p w14:paraId="61BACFE6" w14:textId="6154DACF" w:rsidR="00D13574" w:rsidRDefault="00D13574" w:rsidP="00D13574">
      <w:pPr>
        <w:pStyle w:val="ListParagraph"/>
        <w:numPr>
          <w:ilvl w:val="0"/>
          <w:numId w:val="1"/>
        </w:numPr>
      </w:pPr>
      <w:r>
        <w:t>Then create the object like this</w:t>
      </w:r>
    </w:p>
    <w:p w14:paraId="0F5B2067" w14:textId="56C21B4F" w:rsidR="00D13574" w:rsidRDefault="00D13574" w:rsidP="00D13574">
      <w:pPr>
        <w:pStyle w:val="ListParagraph"/>
        <w:numPr>
          <w:ilvl w:val="0"/>
          <w:numId w:val="1"/>
        </w:numPr>
      </w:pPr>
      <w:proofErr w:type="spellStart"/>
      <w:r w:rsidRPr="00D13574">
        <w:t>MySingleTon</w:t>
      </w:r>
      <w:proofErr w:type="spellEnd"/>
      <w:r w:rsidRPr="00D13574">
        <w:t xml:space="preserve"> m1 = </w:t>
      </w:r>
      <w:proofErr w:type="spellStart"/>
      <w:r w:rsidRPr="00D13574">
        <w:t>MySingleTon.getInstance</w:t>
      </w:r>
      <w:proofErr w:type="spellEnd"/>
      <w:r w:rsidRPr="00D13574">
        <w:t>();</w:t>
      </w:r>
    </w:p>
    <w:p w14:paraId="7965F044" w14:textId="0EE9BEE0" w:rsidR="00FD169C" w:rsidRDefault="00FD169C" w:rsidP="00FD169C">
      <w:r>
        <w:rPr>
          <w:noProof/>
        </w:rPr>
        <w:lastRenderedPageBreak/>
        <w:drawing>
          <wp:inline distT="0" distB="0" distL="0" distR="0" wp14:anchorId="450844AD" wp14:editId="4B01C8B0">
            <wp:extent cx="5943600" cy="30530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3080"/>
                    </a:xfrm>
                    <a:prstGeom prst="rect">
                      <a:avLst/>
                    </a:prstGeom>
                  </pic:spPr>
                </pic:pic>
              </a:graphicData>
            </a:graphic>
          </wp:inline>
        </w:drawing>
      </w:r>
    </w:p>
    <w:p w14:paraId="36213A97" w14:textId="2B2C25F7" w:rsidR="006368E5" w:rsidRDefault="006368E5" w:rsidP="006368E5">
      <w:pPr>
        <w:pStyle w:val="Heading1"/>
      </w:pPr>
      <w:r>
        <w:t>Serialization</w:t>
      </w:r>
    </w:p>
    <w:p w14:paraId="7CD897DE" w14:textId="0907B0BC" w:rsidR="006368E5" w:rsidRDefault="006368E5" w:rsidP="006368E5">
      <w:r>
        <w:t>When we need to send object over the network, we need serialization.</w:t>
      </w:r>
    </w:p>
    <w:p w14:paraId="0B431AA8" w14:textId="3DB44331" w:rsidR="006368E5" w:rsidRDefault="006368E5" w:rsidP="006368E5">
      <w:r>
        <w:t xml:space="preserve">In serialization process, we convert the object into </w:t>
      </w:r>
      <w:proofErr w:type="spellStart"/>
      <w:r>
        <w:t>file.ser</w:t>
      </w:r>
      <w:proofErr w:type="spellEnd"/>
      <w:r>
        <w:t xml:space="preserve"> file and in deserialization process we read it at another end.</w:t>
      </w:r>
    </w:p>
    <w:p w14:paraId="47828352" w14:textId="235703CB" w:rsidR="006368E5" w:rsidRDefault="00C83937" w:rsidP="006368E5">
      <w:r>
        <w:t>To serialize any object, we make that class implement serializable interface.</w:t>
      </w:r>
    </w:p>
    <w:p w14:paraId="5C393AF1" w14:textId="295315DE" w:rsidR="00D43CF1" w:rsidRDefault="00D43CF1" w:rsidP="006368E5">
      <w:r>
        <w:t xml:space="preserve">Transient </w:t>
      </w:r>
      <w:r w:rsidR="00D36029">
        <w:t>Variable:</w:t>
      </w:r>
      <w:r>
        <w:t xml:space="preserve"> -</w:t>
      </w:r>
      <w:r w:rsidR="00E0644E">
        <w:t xml:space="preserve"> If we don’t want to serialize any field, then make them transient.</w:t>
      </w:r>
    </w:p>
    <w:p w14:paraId="76EB53C6" w14:textId="083DEF53" w:rsidR="00E0644E" w:rsidRPr="00E0644E" w:rsidRDefault="00E0644E" w:rsidP="006368E5">
      <w:r w:rsidRPr="00E0644E">
        <w:rPr>
          <w:b/>
        </w:rPr>
        <w:t>private transient String name;</w:t>
      </w:r>
    </w:p>
    <w:p w14:paraId="4B12ED7D" w14:textId="6E8E3E20" w:rsidR="00E0644E" w:rsidRPr="00E0644E" w:rsidRDefault="00E0644E" w:rsidP="006368E5">
      <w:r w:rsidRPr="00E0644E">
        <w:t>Java don’t write transient object into the .ser file, hence you cannot retrieve them.</w:t>
      </w:r>
    </w:p>
    <w:p w14:paraId="76DBAEA6" w14:textId="64259EDB" w:rsidR="00C83937" w:rsidRDefault="007425C4" w:rsidP="006368E5">
      <w:r>
        <w:rPr>
          <w:noProof/>
        </w:rPr>
        <w:lastRenderedPageBreak/>
        <w:drawing>
          <wp:inline distT="0" distB="0" distL="0" distR="0" wp14:anchorId="1D29D1F9" wp14:editId="05B6F60F">
            <wp:extent cx="5943600" cy="4441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41190"/>
                    </a:xfrm>
                    <a:prstGeom prst="rect">
                      <a:avLst/>
                    </a:prstGeom>
                  </pic:spPr>
                </pic:pic>
              </a:graphicData>
            </a:graphic>
          </wp:inline>
        </w:drawing>
      </w:r>
    </w:p>
    <w:p w14:paraId="124C2B53" w14:textId="70AE5B2F" w:rsidR="00364AD7" w:rsidRDefault="00651D36" w:rsidP="006368E5">
      <w:r>
        <w:rPr>
          <w:noProof/>
        </w:rPr>
        <w:drawing>
          <wp:inline distT="0" distB="0" distL="0" distR="0" wp14:anchorId="004939E6" wp14:editId="730A6414">
            <wp:extent cx="5943600" cy="30772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77210"/>
                    </a:xfrm>
                    <a:prstGeom prst="rect">
                      <a:avLst/>
                    </a:prstGeom>
                  </pic:spPr>
                </pic:pic>
              </a:graphicData>
            </a:graphic>
          </wp:inline>
        </w:drawing>
      </w:r>
    </w:p>
    <w:p w14:paraId="6BED0718" w14:textId="5DBC00F5" w:rsidR="00651D36" w:rsidRDefault="004646D5" w:rsidP="006368E5">
      <w:r>
        <w:rPr>
          <w:noProof/>
        </w:rPr>
        <w:lastRenderedPageBreak/>
        <w:drawing>
          <wp:inline distT="0" distB="0" distL="0" distR="0" wp14:anchorId="7DEAEC43" wp14:editId="3D9405D6">
            <wp:extent cx="5943600" cy="20078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07870"/>
                    </a:xfrm>
                    <a:prstGeom prst="rect">
                      <a:avLst/>
                    </a:prstGeom>
                  </pic:spPr>
                </pic:pic>
              </a:graphicData>
            </a:graphic>
          </wp:inline>
        </w:drawing>
      </w:r>
    </w:p>
    <w:p w14:paraId="107DAAEC" w14:textId="4012D323" w:rsidR="002567A1" w:rsidRDefault="002567A1" w:rsidP="006368E5"/>
    <w:p w14:paraId="2D3AB06B" w14:textId="2B1D34BE" w:rsidR="002567A1" w:rsidRDefault="002567A1" w:rsidP="00987B7F">
      <w:pPr>
        <w:pStyle w:val="Heading1"/>
        <w:rPr>
          <w:highlight w:val="lightGray"/>
        </w:rPr>
      </w:pPr>
      <w:r>
        <w:rPr>
          <w:highlight w:val="lightGray"/>
        </w:rPr>
        <w:t>Cloneable</w:t>
      </w:r>
    </w:p>
    <w:p w14:paraId="6D5A642F" w14:textId="33224243" w:rsidR="006A2ED7" w:rsidRPr="006A2ED7" w:rsidRDefault="00CF0C82" w:rsidP="006A2ED7">
      <w:pPr>
        <w:rPr>
          <w:b/>
        </w:rPr>
      </w:pPr>
      <w:r>
        <w:rPr>
          <w:b/>
        </w:rPr>
        <w:t xml:space="preserve">It means - </w:t>
      </w:r>
      <w:r w:rsidR="006A2ED7" w:rsidRPr="006A2ED7">
        <w:rPr>
          <w:b/>
        </w:rPr>
        <w:t>Creating a new object with the same data</w:t>
      </w:r>
    </w:p>
    <w:p w14:paraId="5F6CA157" w14:textId="4A8DA82E" w:rsidR="00987B7F" w:rsidRDefault="00987B7F" w:rsidP="00987B7F">
      <w:r>
        <w:t>This interface is used to clone the object. This is a marker interface like serializable and has got nothing inside it.</w:t>
      </w:r>
    </w:p>
    <w:p w14:paraId="3779DB3B" w14:textId="1424B468" w:rsidR="00987B7F" w:rsidRPr="00C359D4" w:rsidRDefault="00987B7F" w:rsidP="00987B7F">
      <w:pPr>
        <w:rPr>
          <w:b/>
          <w:highlight w:val="yellow"/>
        </w:rPr>
      </w:pPr>
      <w:proofErr w:type="spellStart"/>
      <w:r w:rsidRPr="00C359D4">
        <w:rPr>
          <w:b/>
          <w:highlight w:val="yellow"/>
        </w:rPr>
        <w:t>StudentCloneExample</w:t>
      </w:r>
      <w:proofErr w:type="spellEnd"/>
      <w:r w:rsidRPr="00C359D4">
        <w:rPr>
          <w:b/>
          <w:highlight w:val="yellow"/>
        </w:rPr>
        <w:t xml:space="preserve"> </w:t>
      </w:r>
      <w:proofErr w:type="spellStart"/>
      <w:r w:rsidRPr="00C359D4">
        <w:rPr>
          <w:b/>
          <w:highlight w:val="yellow"/>
        </w:rPr>
        <w:t>newStudent</w:t>
      </w:r>
      <w:proofErr w:type="spellEnd"/>
      <w:r w:rsidRPr="00C359D4">
        <w:rPr>
          <w:b/>
          <w:highlight w:val="yellow"/>
        </w:rPr>
        <w:t xml:space="preserve"> = (</w:t>
      </w:r>
      <w:proofErr w:type="spellStart"/>
      <w:r w:rsidRPr="00C359D4">
        <w:rPr>
          <w:b/>
          <w:highlight w:val="yellow"/>
        </w:rPr>
        <w:t>StudentCloneExample</w:t>
      </w:r>
      <w:proofErr w:type="spellEnd"/>
      <w:r w:rsidRPr="00C359D4">
        <w:rPr>
          <w:b/>
          <w:highlight w:val="yellow"/>
        </w:rPr>
        <w:t>) s</w:t>
      </w:r>
      <w:proofErr w:type="gramStart"/>
      <w:r w:rsidRPr="00C359D4">
        <w:rPr>
          <w:b/>
          <w:highlight w:val="yellow"/>
        </w:rPr>
        <w:t>1.clone</w:t>
      </w:r>
      <w:proofErr w:type="gramEnd"/>
      <w:r w:rsidRPr="00C359D4">
        <w:rPr>
          <w:b/>
          <w:highlight w:val="yellow"/>
        </w:rPr>
        <w:t>();</w:t>
      </w:r>
    </w:p>
    <w:p w14:paraId="298FE29A" w14:textId="74DBECFB" w:rsidR="00987B7F" w:rsidRDefault="00987B7F" w:rsidP="00987B7F">
      <w:r w:rsidRPr="00C359D4">
        <w:rPr>
          <w:b/>
          <w:highlight w:val="yellow"/>
        </w:rPr>
        <w:t>Important</w:t>
      </w:r>
      <w:r w:rsidRPr="00C359D4">
        <w:rPr>
          <w:highlight w:val="yellow"/>
        </w:rPr>
        <w:t xml:space="preserve"> - When object is cloned, it takes the data from the object and creates a new object with different reference. Hence even If the original object is modified, it doesn’t impact the clone object.</w:t>
      </w:r>
    </w:p>
    <w:p w14:paraId="341F4D79" w14:textId="0E7DB809" w:rsidR="00352B07" w:rsidRDefault="00352B07" w:rsidP="00987B7F">
      <w:r>
        <w:t xml:space="preserve">Car c1 = new </w:t>
      </w:r>
      <w:proofErr w:type="gramStart"/>
      <w:r>
        <w:t>Car(</w:t>
      </w:r>
      <w:proofErr w:type="gramEnd"/>
      <w:r>
        <w:t>);</w:t>
      </w:r>
    </w:p>
    <w:p w14:paraId="0809F981" w14:textId="02849B12" w:rsidR="00352B07" w:rsidRDefault="00352B07" w:rsidP="00987B7F">
      <w:r>
        <w:t>Car c</w:t>
      </w:r>
      <w:r w:rsidR="00E8249E">
        <w:t>2 =</w:t>
      </w:r>
      <w:r>
        <w:t xml:space="preserve"> c1; // </w:t>
      </w:r>
      <w:r w:rsidRPr="00E8249E">
        <w:rPr>
          <w:i/>
        </w:rPr>
        <w:t xml:space="preserve">here c2 is pointing to the same object location as c1 means they have the same </w:t>
      </w:r>
      <w:r w:rsidR="00E8249E" w:rsidRPr="00E8249E">
        <w:rPr>
          <w:i/>
        </w:rPr>
        <w:t>reference. Hence</w:t>
      </w:r>
      <w:r w:rsidRPr="00E8249E">
        <w:rPr>
          <w:i/>
        </w:rPr>
        <w:t xml:space="preserve"> if we change the c1, c2 will also change</w:t>
      </w:r>
      <w:r>
        <w:t>.</w:t>
      </w:r>
    </w:p>
    <w:p w14:paraId="343DA774" w14:textId="0B2E1EF0" w:rsidR="00282598" w:rsidRDefault="00282598" w:rsidP="00987B7F">
      <w:r>
        <w:t xml:space="preserve">Implementation </w:t>
      </w:r>
      <w:r w:rsidR="00536D18">
        <w:t>- To</w:t>
      </w:r>
      <w:r>
        <w:t xml:space="preserve"> implement it, first make the class implement the clon</w:t>
      </w:r>
      <w:r w:rsidR="00133FC7">
        <w:t>e</w:t>
      </w:r>
      <w:r>
        <w:t>able in</w:t>
      </w:r>
      <w:r w:rsidR="00133FC7">
        <w:t xml:space="preserve">terface and </w:t>
      </w:r>
      <w:r w:rsidR="00192AE4">
        <w:t>override</w:t>
      </w:r>
      <w:r w:rsidR="00133FC7">
        <w:t xml:space="preserve"> the object class clone method.</w:t>
      </w:r>
    </w:p>
    <w:p w14:paraId="44983D0F" w14:textId="77777777" w:rsidR="00C57924" w:rsidRPr="006C6B8D" w:rsidRDefault="00C57924" w:rsidP="00C57924">
      <w:pPr>
        <w:rPr>
          <w:i/>
          <w:color w:val="0070C0"/>
        </w:rPr>
      </w:pPr>
      <w:r w:rsidRPr="006C6B8D">
        <w:rPr>
          <w:i/>
          <w:color w:val="0070C0"/>
        </w:rPr>
        <w:t xml:space="preserve">public Object </w:t>
      </w:r>
      <w:proofErr w:type="gramStart"/>
      <w:r w:rsidRPr="006C6B8D">
        <w:rPr>
          <w:i/>
          <w:color w:val="0070C0"/>
        </w:rPr>
        <w:t>clone(</w:t>
      </w:r>
      <w:proofErr w:type="gramEnd"/>
      <w:r w:rsidRPr="006C6B8D">
        <w:rPr>
          <w:i/>
          <w:color w:val="0070C0"/>
        </w:rPr>
        <w:t xml:space="preserve">) throws </w:t>
      </w:r>
      <w:proofErr w:type="spellStart"/>
      <w:r w:rsidRPr="006C6B8D">
        <w:rPr>
          <w:i/>
          <w:color w:val="0070C0"/>
        </w:rPr>
        <w:t>CloneNotSupportedException</w:t>
      </w:r>
      <w:proofErr w:type="spellEnd"/>
      <w:r w:rsidRPr="006C6B8D">
        <w:rPr>
          <w:i/>
          <w:color w:val="0070C0"/>
        </w:rPr>
        <w:t xml:space="preserve"> {</w:t>
      </w:r>
    </w:p>
    <w:p w14:paraId="1F6B3242" w14:textId="77777777" w:rsidR="00C57924" w:rsidRPr="006C6B8D" w:rsidRDefault="00C57924" w:rsidP="00C57924">
      <w:pPr>
        <w:rPr>
          <w:i/>
          <w:color w:val="0070C0"/>
        </w:rPr>
      </w:pPr>
      <w:r w:rsidRPr="006C6B8D">
        <w:rPr>
          <w:i/>
          <w:color w:val="0070C0"/>
        </w:rPr>
        <w:tab/>
      </w:r>
      <w:r w:rsidRPr="006C6B8D">
        <w:rPr>
          <w:i/>
          <w:color w:val="0070C0"/>
        </w:rPr>
        <w:tab/>
        <w:t xml:space="preserve">return </w:t>
      </w:r>
      <w:proofErr w:type="spellStart"/>
      <w:proofErr w:type="gramStart"/>
      <w:r w:rsidRPr="006C6B8D">
        <w:rPr>
          <w:i/>
          <w:color w:val="0070C0"/>
        </w:rPr>
        <w:t>super.clone</w:t>
      </w:r>
      <w:proofErr w:type="spellEnd"/>
      <w:proofErr w:type="gramEnd"/>
      <w:r w:rsidRPr="006C6B8D">
        <w:rPr>
          <w:i/>
          <w:color w:val="0070C0"/>
        </w:rPr>
        <w:t>();</w:t>
      </w:r>
    </w:p>
    <w:p w14:paraId="575751FC" w14:textId="57A6BA77" w:rsidR="00C57924" w:rsidRDefault="00C57924" w:rsidP="00C57924">
      <w:pPr>
        <w:rPr>
          <w:i/>
          <w:color w:val="0070C0"/>
        </w:rPr>
      </w:pPr>
      <w:r w:rsidRPr="006C6B8D">
        <w:rPr>
          <w:i/>
          <w:color w:val="0070C0"/>
        </w:rPr>
        <w:tab/>
        <w:t>}</w:t>
      </w:r>
    </w:p>
    <w:p w14:paraId="324C5E11" w14:textId="14549E5C" w:rsidR="00794410" w:rsidRDefault="00794410" w:rsidP="000A4AEE">
      <w:pPr>
        <w:pStyle w:val="Heading2"/>
        <w:rPr>
          <w:b/>
        </w:rPr>
      </w:pPr>
      <w:r w:rsidRPr="000A4AEE">
        <w:rPr>
          <w:b/>
          <w:color w:val="auto"/>
        </w:rPr>
        <w:t xml:space="preserve">There are 2 types of cloning </w:t>
      </w:r>
      <w:r w:rsidRPr="000A4AEE">
        <w:rPr>
          <w:b/>
        </w:rPr>
        <w:t>–</w:t>
      </w:r>
      <w:r w:rsidRPr="000A4AEE">
        <w:rPr>
          <w:b/>
          <w:color w:val="auto"/>
        </w:rPr>
        <w:t xml:space="preserve"> </w:t>
      </w:r>
      <w:r w:rsidRPr="000A4AEE">
        <w:rPr>
          <w:b/>
        </w:rPr>
        <w:t>Shallow cloning and deep cloning.</w:t>
      </w:r>
    </w:p>
    <w:p w14:paraId="0D4BF316" w14:textId="77777777" w:rsidR="00682E97" w:rsidRPr="00682E97" w:rsidRDefault="00682E97" w:rsidP="00682E97"/>
    <w:p w14:paraId="79471A31" w14:textId="73FABAB5" w:rsidR="00794410" w:rsidRDefault="00794410" w:rsidP="00C57924">
      <w:r w:rsidRPr="000A4AEE">
        <w:rPr>
          <w:highlight w:val="yellow"/>
        </w:rPr>
        <w:t>Shallow cloning</w:t>
      </w:r>
      <w:r>
        <w:t xml:space="preserve"> – This is by default cloning. It clones at the high-level.</w:t>
      </w:r>
    </w:p>
    <w:p w14:paraId="229F792C" w14:textId="65CCEADB" w:rsidR="00794410" w:rsidRDefault="00794410" w:rsidP="00C57924">
      <w:r w:rsidRPr="000A4AEE">
        <w:rPr>
          <w:highlight w:val="yellow"/>
        </w:rPr>
        <w:t>Deep cloning</w:t>
      </w:r>
      <w:r>
        <w:t xml:space="preserve"> – It contains multiple layers of object. We need to implement our own login in clone method to achieve this.</w:t>
      </w:r>
      <w:r w:rsidR="00DC5265">
        <w:t xml:space="preserve"> Below para is from the google article.</w:t>
      </w:r>
    </w:p>
    <w:p w14:paraId="56A2A9A9" w14:textId="11B6CF0A" w:rsidR="000A4AEE" w:rsidRPr="00113D80" w:rsidRDefault="000A4AEE" w:rsidP="00C57924">
      <w:pPr>
        <w:rPr>
          <w:i/>
          <w:color w:val="0070C0"/>
        </w:rPr>
      </w:pPr>
      <w:r w:rsidRPr="00113D80">
        <w:rPr>
          <w:i/>
          <w:color w:val="0070C0"/>
        </w:rPr>
        <w:t xml:space="preserve">Most of the time, clones are shallow copies. In other </w:t>
      </w:r>
      <w:r w:rsidR="00946CCC" w:rsidRPr="00113D80">
        <w:rPr>
          <w:i/>
          <w:color w:val="0070C0"/>
        </w:rPr>
        <w:t>words,</w:t>
      </w:r>
      <w:r w:rsidRPr="00113D80">
        <w:rPr>
          <w:i/>
          <w:color w:val="0070C0"/>
        </w:rPr>
        <w:t xml:space="preserve"> if the object being cloned contains a reference to another object A, then the clone contains a reference to the same object A, not to a clone of A. If this isn't the behavior you want, you can override </w:t>
      </w:r>
      <w:proofErr w:type="gramStart"/>
      <w:r w:rsidRPr="00113D80">
        <w:rPr>
          <w:i/>
          <w:color w:val="0070C0"/>
        </w:rPr>
        <w:t>clone(</w:t>
      </w:r>
      <w:proofErr w:type="gramEnd"/>
      <w:r w:rsidRPr="00113D80">
        <w:rPr>
          <w:i/>
          <w:color w:val="0070C0"/>
        </w:rPr>
        <w:t>) yourself.</w:t>
      </w:r>
    </w:p>
    <w:p w14:paraId="7DAFFCAA" w14:textId="4213FA2A" w:rsidR="00F14B63" w:rsidRDefault="00F14B63" w:rsidP="00987B7F">
      <w:r>
        <w:rPr>
          <w:noProof/>
        </w:rPr>
        <w:lastRenderedPageBreak/>
        <w:drawing>
          <wp:inline distT="0" distB="0" distL="0" distR="0" wp14:anchorId="02B2906B" wp14:editId="4F34A978">
            <wp:extent cx="5943600" cy="36087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8705"/>
                    </a:xfrm>
                    <a:prstGeom prst="rect">
                      <a:avLst/>
                    </a:prstGeom>
                  </pic:spPr>
                </pic:pic>
              </a:graphicData>
            </a:graphic>
          </wp:inline>
        </w:drawing>
      </w:r>
    </w:p>
    <w:p w14:paraId="1371003E" w14:textId="0DC0EBBA" w:rsidR="00F60D84" w:rsidRDefault="00F60D84" w:rsidP="00987B7F">
      <w:r>
        <w:rPr>
          <w:noProof/>
        </w:rPr>
        <w:drawing>
          <wp:inline distT="0" distB="0" distL="0" distR="0" wp14:anchorId="52A50609" wp14:editId="3CC08BBF">
            <wp:extent cx="5943600" cy="2040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40255"/>
                    </a:xfrm>
                    <a:prstGeom prst="rect">
                      <a:avLst/>
                    </a:prstGeom>
                  </pic:spPr>
                </pic:pic>
              </a:graphicData>
            </a:graphic>
          </wp:inline>
        </w:drawing>
      </w:r>
    </w:p>
    <w:p w14:paraId="3D1FF9D7" w14:textId="5C5604F4" w:rsidR="00EA794B" w:rsidRDefault="00EA794B" w:rsidP="00987B7F"/>
    <w:p w14:paraId="6B08DE07" w14:textId="4E3AA721" w:rsidR="00797370" w:rsidRDefault="00797370" w:rsidP="00987B7F"/>
    <w:p w14:paraId="3B2A8F1B" w14:textId="31A874DA" w:rsidR="00797370" w:rsidRDefault="00C971C3" w:rsidP="00532241">
      <w:pPr>
        <w:pStyle w:val="Heading1"/>
      </w:pPr>
      <w:r>
        <w:t xml:space="preserve">JVM </w:t>
      </w:r>
      <w:r w:rsidR="00532241">
        <w:t xml:space="preserve">Internal Architecture </w:t>
      </w:r>
    </w:p>
    <w:p w14:paraId="6EECD153" w14:textId="77356F98" w:rsidR="00532241" w:rsidRDefault="00532241" w:rsidP="00532241">
      <w:r>
        <w:t xml:space="preserve">When we create some java file and do like </w:t>
      </w:r>
      <w:proofErr w:type="spellStart"/>
      <w:r>
        <w:t>javac</w:t>
      </w:r>
      <w:proofErr w:type="spellEnd"/>
      <w:r>
        <w:t xml:space="preserve"> hello.java, this creates the </w:t>
      </w:r>
      <w:proofErr w:type="spellStart"/>
      <w:r>
        <w:t>hello.class</w:t>
      </w:r>
      <w:proofErr w:type="spellEnd"/>
      <w:r>
        <w:t xml:space="preserve"> file.</w:t>
      </w:r>
    </w:p>
    <w:p w14:paraId="58071CD1" w14:textId="0536367B" w:rsidR="00532241" w:rsidRDefault="00532241" w:rsidP="00532241">
      <w:r>
        <w:t xml:space="preserve">And when java hello is </w:t>
      </w:r>
      <w:proofErr w:type="spellStart"/>
      <w:r>
        <w:t>excuted</w:t>
      </w:r>
      <w:proofErr w:type="spellEnd"/>
      <w:r>
        <w:t xml:space="preserve">, it </w:t>
      </w:r>
      <w:proofErr w:type="gramStart"/>
      <w:r>
        <w:t>actually invokes</w:t>
      </w:r>
      <w:proofErr w:type="gramEnd"/>
      <w:r>
        <w:t xml:space="preserve"> the </w:t>
      </w:r>
      <w:proofErr w:type="spellStart"/>
      <w:r>
        <w:t>jvm</w:t>
      </w:r>
      <w:proofErr w:type="spellEnd"/>
      <w:r>
        <w:t xml:space="preserve"> like below to load the class file.</w:t>
      </w:r>
    </w:p>
    <w:p w14:paraId="0BD4C376" w14:textId="0CE241FC" w:rsidR="003559D6" w:rsidRDefault="003559D6" w:rsidP="00532241">
      <w:r>
        <w:rPr>
          <w:noProof/>
        </w:rPr>
        <w:drawing>
          <wp:inline distT="0" distB="0" distL="0" distR="0" wp14:anchorId="5F0A1FDC" wp14:editId="2275276C">
            <wp:extent cx="4324350" cy="733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350" cy="733425"/>
                    </a:xfrm>
                    <a:prstGeom prst="rect">
                      <a:avLst/>
                    </a:prstGeom>
                  </pic:spPr>
                </pic:pic>
              </a:graphicData>
            </a:graphic>
          </wp:inline>
        </w:drawing>
      </w:r>
    </w:p>
    <w:p w14:paraId="305D44B8" w14:textId="7AFA2B0D" w:rsidR="00532241" w:rsidRPr="00532241" w:rsidRDefault="00532241" w:rsidP="00532241">
      <w:r>
        <w:rPr>
          <w:noProof/>
        </w:rPr>
        <w:lastRenderedPageBreak/>
        <w:drawing>
          <wp:inline distT="0" distB="0" distL="0" distR="0" wp14:anchorId="6A529C6A" wp14:editId="35DBA3CA">
            <wp:extent cx="5943600" cy="5013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13960"/>
                    </a:xfrm>
                    <a:prstGeom prst="rect">
                      <a:avLst/>
                    </a:prstGeom>
                  </pic:spPr>
                </pic:pic>
              </a:graphicData>
            </a:graphic>
          </wp:inline>
        </w:drawing>
      </w:r>
    </w:p>
    <w:p w14:paraId="013061E8" w14:textId="3828AF70" w:rsidR="00797370" w:rsidRDefault="00797370" w:rsidP="00987B7F"/>
    <w:p w14:paraId="0BDF3156" w14:textId="3F97F461" w:rsidR="00797370" w:rsidRDefault="009E6DB1" w:rsidP="00987B7F">
      <w:r>
        <w:t xml:space="preserve">Below </w:t>
      </w:r>
      <w:r w:rsidR="004559F4">
        <w:t>are</w:t>
      </w:r>
      <w:r>
        <w:t xml:space="preserve"> the internal details at high level. This has got 3 main components</w:t>
      </w:r>
    </w:p>
    <w:p w14:paraId="18CBB4FA" w14:textId="1667119C" w:rsidR="009E6DB1" w:rsidRDefault="009E6DB1" w:rsidP="009E6DB1">
      <w:pPr>
        <w:pStyle w:val="ListParagraph"/>
        <w:numPr>
          <w:ilvl w:val="0"/>
          <w:numId w:val="8"/>
        </w:numPr>
      </w:pPr>
      <w:r>
        <w:t xml:space="preserve">Class Loader subsystem-&gt; </w:t>
      </w:r>
      <w:proofErr w:type="spellStart"/>
      <w:r>
        <w:t>BootStrap</w:t>
      </w:r>
      <w:proofErr w:type="spellEnd"/>
      <w:r>
        <w:t xml:space="preserve">, </w:t>
      </w:r>
      <w:proofErr w:type="spellStart"/>
      <w:r>
        <w:t>Extention</w:t>
      </w:r>
      <w:proofErr w:type="spellEnd"/>
      <w:r>
        <w:t xml:space="preserve"> and application class loader</w:t>
      </w:r>
    </w:p>
    <w:p w14:paraId="1265792B" w14:textId="310DE9DD" w:rsidR="009E6DB1" w:rsidRDefault="009E6DB1" w:rsidP="009E6DB1">
      <w:pPr>
        <w:pStyle w:val="ListParagraph"/>
        <w:numPr>
          <w:ilvl w:val="0"/>
          <w:numId w:val="8"/>
        </w:numPr>
      </w:pPr>
      <w:r>
        <w:t xml:space="preserve">Runtime Data areas-&gt; </w:t>
      </w:r>
      <w:proofErr w:type="spellStart"/>
      <w:r>
        <w:t>MethodArea</w:t>
      </w:r>
      <w:proofErr w:type="spellEnd"/>
      <w:r>
        <w:t xml:space="preserve">, Heap, </w:t>
      </w:r>
      <w:proofErr w:type="spellStart"/>
      <w:r>
        <w:t>JavaStack</w:t>
      </w:r>
      <w:proofErr w:type="spellEnd"/>
      <w:r>
        <w:t>, PC Register and Native method Stack</w:t>
      </w:r>
    </w:p>
    <w:p w14:paraId="350033D6" w14:textId="5A37124D" w:rsidR="009E6DB1" w:rsidRDefault="009E6DB1" w:rsidP="009E6DB1">
      <w:pPr>
        <w:pStyle w:val="ListParagraph"/>
        <w:numPr>
          <w:ilvl w:val="0"/>
          <w:numId w:val="8"/>
        </w:numPr>
      </w:pPr>
      <w:r>
        <w:t>Execution Engine-&gt; GC, Interpreter, JIT compiler and hotspot profiler</w:t>
      </w:r>
    </w:p>
    <w:p w14:paraId="48082245" w14:textId="4E9A2569" w:rsidR="009E6DB1" w:rsidRDefault="009E6DB1" w:rsidP="00987B7F">
      <w:r>
        <w:rPr>
          <w:noProof/>
        </w:rPr>
        <w:lastRenderedPageBreak/>
        <w:drawing>
          <wp:inline distT="0" distB="0" distL="0" distR="0" wp14:anchorId="0A9A1F0A" wp14:editId="0E1173E2">
            <wp:extent cx="5943600" cy="38950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95090"/>
                    </a:xfrm>
                    <a:prstGeom prst="rect">
                      <a:avLst/>
                    </a:prstGeom>
                  </pic:spPr>
                </pic:pic>
              </a:graphicData>
            </a:graphic>
          </wp:inline>
        </w:drawing>
      </w:r>
    </w:p>
    <w:p w14:paraId="67A3E134" w14:textId="15037D28" w:rsidR="00797370" w:rsidRDefault="00797370" w:rsidP="00987B7F"/>
    <w:p w14:paraId="41E52546" w14:textId="39D8F899" w:rsidR="00797370" w:rsidRDefault="006E48DD" w:rsidP="006E48DD">
      <w:pPr>
        <w:pStyle w:val="Heading2"/>
      </w:pPr>
      <w:r>
        <w:t>Class Loader Subsystem</w:t>
      </w:r>
    </w:p>
    <w:p w14:paraId="53C5E291" w14:textId="08166839" w:rsidR="006E48DD" w:rsidRDefault="00301BAF" w:rsidP="006E48DD">
      <w:r>
        <w:t xml:space="preserve">This is used to load the class. There are 3 sub </w:t>
      </w:r>
      <w:proofErr w:type="gramStart"/>
      <w:r>
        <w:t>category</w:t>
      </w:r>
      <w:proofErr w:type="gramEnd"/>
      <w:r>
        <w:t xml:space="preserve"> </w:t>
      </w:r>
    </w:p>
    <w:p w14:paraId="5EA9038F" w14:textId="09B845E7" w:rsidR="0098707C" w:rsidRPr="0098707C" w:rsidRDefault="0098707C" w:rsidP="006E48DD">
      <w:pPr>
        <w:rPr>
          <w:b/>
        </w:rPr>
      </w:pPr>
      <w:r w:rsidRPr="0098707C">
        <w:rPr>
          <w:b/>
          <w:highlight w:val="yellow"/>
        </w:rPr>
        <w:t>Load Phase</w:t>
      </w:r>
    </w:p>
    <w:p w14:paraId="0D867F2E" w14:textId="0E621887" w:rsidR="00493420" w:rsidRDefault="0098707C" w:rsidP="006E48DD">
      <w:proofErr w:type="spellStart"/>
      <w:r w:rsidRPr="0098707C">
        <w:rPr>
          <w:b/>
        </w:rPr>
        <w:t>BootStrap</w:t>
      </w:r>
      <w:proofErr w:type="spellEnd"/>
      <w:r w:rsidRPr="0098707C">
        <w:rPr>
          <w:b/>
        </w:rPr>
        <w:t xml:space="preserve"> Class loader</w:t>
      </w:r>
      <w:r>
        <w:t xml:space="preserve"> – This is responsible for loading java internal classes from the jar rt.jar.</w:t>
      </w:r>
    </w:p>
    <w:p w14:paraId="6453A086" w14:textId="4C50AAF6" w:rsidR="0098707C" w:rsidRDefault="0098707C" w:rsidP="006E48DD">
      <w:r w:rsidRPr="0098707C">
        <w:rPr>
          <w:b/>
        </w:rPr>
        <w:t>Extension Class Loader</w:t>
      </w:r>
      <w:r>
        <w:t xml:space="preserve"> - This is responsible for loading additional application jars. It </w:t>
      </w:r>
      <w:proofErr w:type="gramStart"/>
      <w:r>
        <w:t>load</w:t>
      </w:r>
      <w:proofErr w:type="gramEnd"/>
      <w:r>
        <w:t xml:space="preserve"> the jar from location </w:t>
      </w:r>
      <w:proofErr w:type="spellStart"/>
      <w:r>
        <w:t>jre</w:t>
      </w:r>
      <w:proofErr w:type="spellEnd"/>
      <w:r>
        <w:t>/lib/</w:t>
      </w:r>
      <w:proofErr w:type="spellStart"/>
      <w:r>
        <w:t>ext</w:t>
      </w:r>
      <w:proofErr w:type="spellEnd"/>
      <w:r>
        <w:t xml:space="preserve"> path.</w:t>
      </w:r>
    </w:p>
    <w:p w14:paraId="4DBB6A85" w14:textId="0AFD0466" w:rsidR="0098707C" w:rsidRDefault="0098707C" w:rsidP="006E48DD">
      <w:r w:rsidRPr="0098707C">
        <w:rPr>
          <w:b/>
        </w:rPr>
        <w:t>Application Class Loader</w:t>
      </w:r>
      <w:r>
        <w:t>-It loads class from specified in our environment class variables.</w:t>
      </w:r>
    </w:p>
    <w:p w14:paraId="279E7C25" w14:textId="6CD1CDA7" w:rsidR="0098707C" w:rsidRDefault="0098707C" w:rsidP="006E48DD">
      <w:pPr>
        <w:rPr>
          <w:b/>
          <w:highlight w:val="yellow"/>
        </w:rPr>
      </w:pPr>
      <w:r w:rsidRPr="0098707C">
        <w:rPr>
          <w:b/>
          <w:highlight w:val="yellow"/>
        </w:rPr>
        <w:t>Link Phase</w:t>
      </w:r>
    </w:p>
    <w:p w14:paraId="47CB6E43" w14:textId="0A8AF0A5" w:rsidR="0098707C" w:rsidRDefault="0098707C" w:rsidP="006E48DD">
      <w:r>
        <w:rPr>
          <w:b/>
        </w:rPr>
        <w:t xml:space="preserve">Verify – </w:t>
      </w:r>
      <w:r w:rsidRPr="0098707C">
        <w:t>It check the bytecode given by class loader and check if it compatible with the JVM class specifications</w:t>
      </w:r>
    </w:p>
    <w:p w14:paraId="0F3EB33A" w14:textId="48915FA2" w:rsidR="00860010" w:rsidRDefault="00860010" w:rsidP="006E48DD">
      <w:r>
        <w:rPr>
          <w:b/>
        </w:rPr>
        <w:t xml:space="preserve">Prepare </w:t>
      </w:r>
      <w:r w:rsidR="008B7558">
        <w:rPr>
          <w:b/>
        </w:rPr>
        <w:t>- Once</w:t>
      </w:r>
      <w:r w:rsidRPr="006315B6">
        <w:t xml:space="preserve"> </w:t>
      </w:r>
      <w:proofErr w:type="gramStart"/>
      <w:r w:rsidRPr="006315B6">
        <w:t>verified ,</w:t>
      </w:r>
      <w:proofErr w:type="gramEnd"/>
      <w:r w:rsidRPr="006315B6">
        <w:t xml:space="preserve"> here in this phase memory is allocated</w:t>
      </w:r>
      <w:r w:rsidR="006315B6" w:rsidRPr="006315B6">
        <w:t xml:space="preserve"> </w:t>
      </w:r>
      <w:r w:rsidR="00817F64">
        <w:t>(to the default value)</w:t>
      </w:r>
      <w:r w:rsidR="006315B6" w:rsidRPr="006315B6">
        <w:t xml:space="preserve">for </w:t>
      </w:r>
      <w:r w:rsidR="00817F64">
        <w:t xml:space="preserve">only </w:t>
      </w:r>
      <w:r w:rsidR="006315B6" w:rsidRPr="006315B6">
        <w:t>the static variables inside class file</w:t>
      </w:r>
      <w:r w:rsidR="0001713E">
        <w:t xml:space="preserve">. Example – even if we have public static </w:t>
      </w:r>
      <w:proofErr w:type="spellStart"/>
      <w:r w:rsidR="0001713E">
        <w:t>boleon</w:t>
      </w:r>
      <w:proofErr w:type="spellEnd"/>
      <w:r w:rsidR="0001713E">
        <w:t xml:space="preserve"> </w:t>
      </w:r>
      <w:proofErr w:type="spellStart"/>
      <w:r w:rsidR="0001713E" w:rsidRPr="0001713E">
        <w:rPr>
          <w:b/>
        </w:rPr>
        <w:t>isexist</w:t>
      </w:r>
      <w:proofErr w:type="spellEnd"/>
      <w:r w:rsidR="0001713E" w:rsidRPr="0001713E">
        <w:rPr>
          <w:b/>
        </w:rPr>
        <w:t>=true</w:t>
      </w:r>
      <w:r w:rsidR="0001713E">
        <w:t xml:space="preserve">, it will still be set to its default value of </w:t>
      </w:r>
      <w:r w:rsidR="0001713E" w:rsidRPr="0001713E">
        <w:rPr>
          <w:b/>
        </w:rPr>
        <w:t>false</w:t>
      </w:r>
      <w:r w:rsidR="0001713E">
        <w:t xml:space="preserve"> in prepare phase.</w:t>
      </w:r>
    </w:p>
    <w:p w14:paraId="42D9FBF0" w14:textId="244BE846" w:rsidR="00F262AE" w:rsidRDefault="00F262AE" w:rsidP="006E48DD">
      <w:r>
        <w:rPr>
          <w:b/>
        </w:rPr>
        <w:t xml:space="preserve">Resolved – </w:t>
      </w:r>
      <w:r w:rsidRPr="00F262AE">
        <w:t>here all the symbolic ref in the current class are resolved</w:t>
      </w:r>
    </w:p>
    <w:p w14:paraId="2014A8D3" w14:textId="77777777" w:rsidR="0001713E" w:rsidRDefault="0001713E" w:rsidP="006E48DD">
      <w:pPr>
        <w:rPr>
          <w:b/>
          <w:highlight w:val="yellow"/>
        </w:rPr>
      </w:pPr>
    </w:p>
    <w:p w14:paraId="0F1A9289" w14:textId="07AD57F9" w:rsidR="001311E9" w:rsidRDefault="001311E9" w:rsidP="006E48DD">
      <w:pPr>
        <w:rPr>
          <w:b/>
          <w:highlight w:val="yellow"/>
        </w:rPr>
      </w:pPr>
      <w:r w:rsidRPr="001311E9">
        <w:rPr>
          <w:b/>
          <w:highlight w:val="yellow"/>
        </w:rPr>
        <w:lastRenderedPageBreak/>
        <w:t>Initialize phase</w:t>
      </w:r>
    </w:p>
    <w:p w14:paraId="7A6E4BDF" w14:textId="168F3692" w:rsidR="0001713E" w:rsidRPr="0001713E" w:rsidRDefault="0001713E" w:rsidP="006E48DD">
      <w:r w:rsidRPr="0001713E">
        <w:t xml:space="preserve">In this phase static variables, methods and blocks are </w:t>
      </w:r>
      <w:proofErr w:type="spellStart"/>
      <w:proofErr w:type="gramStart"/>
      <w:r w:rsidRPr="0001713E">
        <w:t>initialized.</w:t>
      </w:r>
      <w:r>
        <w:t>Here</w:t>
      </w:r>
      <w:proofErr w:type="spellEnd"/>
      <w:proofErr w:type="gramEnd"/>
      <w:r>
        <w:t xml:space="preserve">, the actual initialization happens as in above example the </w:t>
      </w:r>
      <w:proofErr w:type="spellStart"/>
      <w:r w:rsidRPr="0001713E">
        <w:rPr>
          <w:b/>
        </w:rPr>
        <w:t>isexist</w:t>
      </w:r>
      <w:proofErr w:type="spellEnd"/>
      <w:r>
        <w:t xml:space="preserve"> will be set to true here.</w:t>
      </w:r>
    </w:p>
    <w:p w14:paraId="7A34E1B2" w14:textId="77777777" w:rsidR="001311E9" w:rsidRPr="001311E9" w:rsidRDefault="001311E9" w:rsidP="006E48DD">
      <w:pPr>
        <w:rPr>
          <w:b/>
        </w:rPr>
      </w:pPr>
    </w:p>
    <w:p w14:paraId="17451415" w14:textId="3BC6C901" w:rsidR="006E48DD" w:rsidRDefault="0098707C" w:rsidP="006E48DD">
      <w:r>
        <w:rPr>
          <w:noProof/>
        </w:rPr>
        <w:drawing>
          <wp:inline distT="0" distB="0" distL="0" distR="0" wp14:anchorId="3DD93EB5" wp14:editId="565EA615">
            <wp:extent cx="5943600" cy="33286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28670"/>
                    </a:xfrm>
                    <a:prstGeom prst="rect">
                      <a:avLst/>
                    </a:prstGeom>
                  </pic:spPr>
                </pic:pic>
              </a:graphicData>
            </a:graphic>
          </wp:inline>
        </w:drawing>
      </w:r>
    </w:p>
    <w:p w14:paraId="39A18146" w14:textId="77777777" w:rsidR="0045246E" w:rsidRPr="006E48DD" w:rsidRDefault="0045246E" w:rsidP="0045246E">
      <w:pPr>
        <w:pStyle w:val="Heading1"/>
      </w:pPr>
      <w:proofErr w:type="spellStart"/>
      <w:r>
        <w:t>RunTime</w:t>
      </w:r>
      <w:proofErr w:type="spellEnd"/>
      <w:r>
        <w:t xml:space="preserve"> Data Areas</w:t>
      </w:r>
    </w:p>
    <w:p w14:paraId="541A0307" w14:textId="3AD0EFA1" w:rsidR="0045246E" w:rsidRDefault="0045246E" w:rsidP="006E48DD">
      <w:r w:rsidRPr="004968B3">
        <w:rPr>
          <w:b/>
        </w:rPr>
        <w:t>Method Area</w:t>
      </w:r>
      <w:r>
        <w:t xml:space="preserve"> – This </w:t>
      </w:r>
      <w:r w:rsidR="008B7558">
        <w:t>is where</w:t>
      </w:r>
      <w:r>
        <w:t xml:space="preserve"> the project class file </w:t>
      </w:r>
      <w:r w:rsidR="008B7558">
        <w:t>goes. This</w:t>
      </w:r>
      <w:r>
        <w:t xml:space="preserve"> is also called the </w:t>
      </w:r>
      <w:proofErr w:type="spellStart"/>
      <w:r w:rsidRPr="00F92C56">
        <w:rPr>
          <w:b/>
        </w:rPr>
        <w:t>permgen</w:t>
      </w:r>
      <w:proofErr w:type="spellEnd"/>
      <w:r>
        <w:t xml:space="preserve"> </w:t>
      </w:r>
      <w:r w:rsidR="0071658C">
        <w:t>space</w:t>
      </w:r>
      <w:r>
        <w:t>.</w:t>
      </w:r>
    </w:p>
    <w:p w14:paraId="042C64BD" w14:textId="7DD293A4" w:rsidR="00A1724C" w:rsidRDefault="00A1724C" w:rsidP="006E48DD">
      <w:r>
        <w:t xml:space="preserve">If you have big project with lot of classed, and this space is too </w:t>
      </w:r>
      <w:proofErr w:type="gramStart"/>
      <w:r>
        <w:t>small(</w:t>
      </w:r>
      <w:proofErr w:type="gramEnd"/>
      <w:r>
        <w:t>by default 64 mb is allocated to this space.) the it will throw</w:t>
      </w:r>
    </w:p>
    <w:p w14:paraId="1276FCE2" w14:textId="38CF4152" w:rsidR="00A1724C" w:rsidRPr="00A1724C" w:rsidRDefault="00A1724C" w:rsidP="006E48DD">
      <w:pPr>
        <w:rPr>
          <w:color w:val="FF0000"/>
        </w:rPr>
      </w:pPr>
      <w:proofErr w:type="spellStart"/>
      <w:proofErr w:type="gramStart"/>
      <w:r w:rsidRPr="00A1724C">
        <w:rPr>
          <w:color w:val="FF0000"/>
        </w:rPr>
        <w:t>Java.lang.outofmemoryError</w:t>
      </w:r>
      <w:proofErr w:type="spellEnd"/>
      <w:proofErr w:type="gramEnd"/>
      <w:r w:rsidRPr="00A1724C">
        <w:rPr>
          <w:color w:val="FF0000"/>
        </w:rPr>
        <w:t xml:space="preserve">: </w:t>
      </w:r>
      <w:proofErr w:type="spellStart"/>
      <w:r w:rsidRPr="00F92C56">
        <w:rPr>
          <w:b/>
          <w:color w:val="FF0000"/>
        </w:rPr>
        <w:t>PermGenSpace</w:t>
      </w:r>
      <w:proofErr w:type="spellEnd"/>
    </w:p>
    <w:p w14:paraId="6E9C3855" w14:textId="3D7AB855" w:rsidR="0045246E" w:rsidRDefault="00463C9C" w:rsidP="006E48DD">
      <w:r>
        <w:t xml:space="preserve">We can tune it with </w:t>
      </w:r>
      <w:proofErr w:type="spellStart"/>
      <w:r>
        <w:t>perameter</w:t>
      </w:r>
      <w:proofErr w:type="spellEnd"/>
      <w:r>
        <w:t xml:space="preserve"> -XX</w:t>
      </w:r>
    </w:p>
    <w:p w14:paraId="27FE705E" w14:textId="6B584569" w:rsidR="0050316C" w:rsidRDefault="0050316C" w:rsidP="006E48DD">
      <w:pPr>
        <w:rPr>
          <w:highlight w:val="yellow"/>
        </w:rPr>
      </w:pPr>
      <w:r w:rsidRPr="000F653B">
        <w:rPr>
          <w:highlight w:val="yellow"/>
        </w:rPr>
        <w:t xml:space="preserve">In Java 8, it is now known as </w:t>
      </w:r>
      <w:r w:rsidRPr="000F653B">
        <w:rPr>
          <w:b/>
          <w:highlight w:val="yellow"/>
        </w:rPr>
        <w:t>metadata</w:t>
      </w:r>
      <w:r w:rsidRPr="000F653B">
        <w:rPr>
          <w:highlight w:val="yellow"/>
        </w:rPr>
        <w:t xml:space="preserve"> where they have moved it to </w:t>
      </w:r>
      <w:r w:rsidR="000F653B" w:rsidRPr="000F653B">
        <w:rPr>
          <w:highlight w:val="yellow"/>
        </w:rPr>
        <w:t>separate</w:t>
      </w:r>
      <w:r w:rsidRPr="000F653B">
        <w:rPr>
          <w:highlight w:val="yellow"/>
        </w:rPr>
        <w:t xml:space="preserve"> memory space in side host OS, to make sure it never runs out of </w:t>
      </w:r>
      <w:proofErr w:type="gramStart"/>
      <w:r w:rsidRPr="000F653B">
        <w:rPr>
          <w:highlight w:val="yellow"/>
        </w:rPr>
        <w:t>memory.</w:t>
      </w:r>
      <w:r w:rsidR="002319E9" w:rsidRPr="000F653B">
        <w:rPr>
          <w:highlight w:val="yellow"/>
        </w:rPr>
        <w:t>(</w:t>
      </w:r>
      <w:proofErr w:type="gramEnd"/>
      <w:r w:rsidR="002319E9" w:rsidRPr="000F653B">
        <w:rPr>
          <w:highlight w:val="yellow"/>
        </w:rPr>
        <w:t xml:space="preserve"> In java 8  there is no limit for it to grow but we can still </w:t>
      </w:r>
      <w:r w:rsidR="00802453">
        <w:rPr>
          <w:highlight w:val="yellow"/>
        </w:rPr>
        <w:t>limit it with your</w:t>
      </w:r>
      <w:r w:rsidR="002319E9" w:rsidRPr="000F653B">
        <w:rPr>
          <w:highlight w:val="yellow"/>
        </w:rPr>
        <w:t xml:space="preserve"> own value)</w:t>
      </w:r>
    </w:p>
    <w:p w14:paraId="346BB90B" w14:textId="46B37973" w:rsidR="004968B3" w:rsidRDefault="004968B3" w:rsidP="006E48DD">
      <w:r w:rsidRPr="00B54969">
        <w:rPr>
          <w:b/>
        </w:rPr>
        <w:t>Heap Area</w:t>
      </w:r>
      <w:r>
        <w:t xml:space="preserve"> </w:t>
      </w:r>
      <w:r w:rsidR="00B54969">
        <w:t>- This</w:t>
      </w:r>
      <w:r>
        <w:t xml:space="preserve"> is where the objects reside.</w:t>
      </w:r>
      <w:r w:rsidR="007E32F9">
        <w:t xml:space="preserve"> We can tune it with -</w:t>
      </w:r>
      <w:proofErr w:type="spellStart"/>
      <w:r w:rsidR="007E32F9">
        <w:t>Xms</w:t>
      </w:r>
      <w:proofErr w:type="spellEnd"/>
      <w:r w:rsidR="007E32F9">
        <w:t xml:space="preserve"> and -</w:t>
      </w:r>
      <w:proofErr w:type="spellStart"/>
      <w:r w:rsidR="007E32F9">
        <w:t>Xmx</w:t>
      </w:r>
      <w:proofErr w:type="spellEnd"/>
    </w:p>
    <w:p w14:paraId="75F7BC5C" w14:textId="7208F020" w:rsidR="0045246E" w:rsidRDefault="0045246E" w:rsidP="00EA794B">
      <w:pPr>
        <w:pStyle w:val="Heading1"/>
      </w:pPr>
      <w:r>
        <w:rPr>
          <w:noProof/>
        </w:rPr>
        <w:lastRenderedPageBreak/>
        <w:drawing>
          <wp:inline distT="0" distB="0" distL="0" distR="0" wp14:anchorId="3E214AA5" wp14:editId="315EE74A">
            <wp:extent cx="5943600" cy="3702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02050"/>
                    </a:xfrm>
                    <a:prstGeom prst="rect">
                      <a:avLst/>
                    </a:prstGeom>
                  </pic:spPr>
                </pic:pic>
              </a:graphicData>
            </a:graphic>
          </wp:inline>
        </w:drawing>
      </w:r>
    </w:p>
    <w:p w14:paraId="5BF10305" w14:textId="37E032BB" w:rsidR="00781C1E" w:rsidRDefault="00781C1E" w:rsidP="00781C1E"/>
    <w:p w14:paraId="2F06F565" w14:textId="20F0C8C3" w:rsidR="00781C1E" w:rsidRDefault="00781C1E" w:rsidP="00781C1E">
      <w:r w:rsidRPr="00946D35">
        <w:rPr>
          <w:b/>
        </w:rPr>
        <w:t>PC Register</w:t>
      </w:r>
      <w:r>
        <w:t xml:space="preserve"> </w:t>
      </w:r>
      <w:r w:rsidR="00442C13">
        <w:t>- This</w:t>
      </w:r>
      <w:r>
        <w:t xml:space="preserve"> is </w:t>
      </w:r>
      <w:r w:rsidR="00442C13">
        <w:t>telling</w:t>
      </w:r>
      <w:r w:rsidR="00BE12C7">
        <w:t xml:space="preserve"> about the next set of instructions for threads.</w:t>
      </w:r>
    </w:p>
    <w:p w14:paraId="1919C65F" w14:textId="54CA00D1" w:rsidR="0063184A" w:rsidRDefault="0063184A" w:rsidP="00781C1E">
      <w:r w:rsidRPr="00946D35">
        <w:rPr>
          <w:b/>
        </w:rPr>
        <w:t>Java Stack</w:t>
      </w:r>
      <w:r>
        <w:t xml:space="preserve"> – Anything which goes inside the method and local to it goes inside the stacks. If we have got 2 threads running a </w:t>
      </w:r>
      <w:r w:rsidR="00442C13">
        <w:t>method,</w:t>
      </w:r>
      <w:r>
        <w:t xml:space="preserve"> then they will form their own stack with their own copy of local variables.</w:t>
      </w:r>
    </w:p>
    <w:p w14:paraId="04649ACF" w14:textId="643DEE59" w:rsidR="0063184A" w:rsidRDefault="0063184A" w:rsidP="00781C1E">
      <w:r>
        <w:t>Method calling goes in stacks on one another and resolved in LIFO manner until the main method executed and stacks go empty for next execution.</w:t>
      </w:r>
    </w:p>
    <w:p w14:paraId="36EDC5DE" w14:textId="7509274C" w:rsidR="00B92A17" w:rsidRDefault="00B92A17" w:rsidP="00781C1E">
      <w:r w:rsidRPr="00F20BA0">
        <w:rPr>
          <w:highlight w:val="yellow"/>
        </w:rPr>
        <w:t xml:space="preserve">As </w:t>
      </w:r>
      <w:proofErr w:type="gramStart"/>
      <w:r w:rsidRPr="00F20BA0">
        <w:rPr>
          <w:highlight w:val="yellow"/>
        </w:rPr>
        <w:t>these thread</w:t>
      </w:r>
      <w:proofErr w:type="gramEnd"/>
      <w:r w:rsidRPr="00F20BA0">
        <w:rPr>
          <w:highlight w:val="yellow"/>
        </w:rPr>
        <w:t xml:space="preserve"> are separate from one another, hence this stack area is </w:t>
      </w:r>
      <w:proofErr w:type="spellStart"/>
      <w:r w:rsidRPr="00F20BA0">
        <w:rPr>
          <w:highlight w:val="yellow"/>
        </w:rPr>
        <w:t>threadsafe</w:t>
      </w:r>
      <w:proofErr w:type="spellEnd"/>
    </w:p>
    <w:p w14:paraId="23045CCF" w14:textId="1B6E0D51" w:rsidR="001951CF" w:rsidRDefault="001D2B3A" w:rsidP="00781C1E">
      <w:r>
        <w:t xml:space="preserve">If this gets </w:t>
      </w:r>
      <w:proofErr w:type="gramStart"/>
      <w:r>
        <w:t>full ,</w:t>
      </w:r>
      <w:proofErr w:type="gramEnd"/>
      <w:r>
        <w:t xml:space="preserve"> we get </w:t>
      </w:r>
      <w:proofErr w:type="spellStart"/>
      <w:r w:rsidRPr="001951CF">
        <w:rPr>
          <w:b/>
          <w:color w:val="FF0000"/>
        </w:rPr>
        <w:t>StackOverFlow</w:t>
      </w:r>
      <w:proofErr w:type="spellEnd"/>
      <w:r w:rsidRPr="001951CF">
        <w:rPr>
          <w:color w:val="FF0000"/>
        </w:rPr>
        <w:t xml:space="preserve"> </w:t>
      </w:r>
      <w:r>
        <w:t>error.</w:t>
      </w:r>
      <w:r w:rsidR="001951CF">
        <w:t xml:space="preserve"> We can tune it with -</w:t>
      </w:r>
      <w:proofErr w:type="spellStart"/>
      <w:r w:rsidR="001951CF">
        <w:t>Xss</w:t>
      </w:r>
      <w:proofErr w:type="spellEnd"/>
    </w:p>
    <w:p w14:paraId="5EC88E5D" w14:textId="77777777" w:rsidR="001951CF" w:rsidRPr="001951CF" w:rsidRDefault="001951CF" w:rsidP="001951CF"/>
    <w:p w14:paraId="5D174261" w14:textId="3D700488" w:rsidR="001951CF" w:rsidRPr="001951CF" w:rsidRDefault="00D76233" w:rsidP="001951CF">
      <w:r w:rsidRPr="00332494">
        <w:rPr>
          <w:b/>
        </w:rPr>
        <w:t>Native Method Stack</w:t>
      </w:r>
      <w:r>
        <w:t xml:space="preserve"> </w:t>
      </w:r>
      <w:r w:rsidR="008B7558">
        <w:t>- This</w:t>
      </w:r>
      <w:r>
        <w:t xml:space="preserve"> area deals with native method calling</w:t>
      </w:r>
      <w:r w:rsidR="009C165C">
        <w:t xml:space="preserve"> like in some case you need to call the </w:t>
      </w:r>
      <w:proofErr w:type="spellStart"/>
      <w:r w:rsidR="009C165C">
        <w:t>dll</w:t>
      </w:r>
      <w:proofErr w:type="spellEnd"/>
      <w:r w:rsidR="009C165C">
        <w:t xml:space="preserve"> of window operating system.</w:t>
      </w:r>
      <w:r w:rsidR="00BB6D99">
        <w:t xml:space="preserve"> So</w:t>
      </w:r>
      <w:r w:rsidR="008B7558">
        <w:t>,</w:t>
      </w:r>
      <w:r w:rsidR="00BB6D99">
        <w:t xml:space="preserve"> it basically to deal with the OS where this JVM is running.</w:t>
      </w:r>
    </w:p>
    <w:p w14:paraId="09942D32" w14:textId="77777777" w:rsidR="001951CF" w:rsidRPr="001951CF" w:rsidRDefault="001951CF" w:rsidP="001951CF"/>
    <w:p w14:paraId="6D491325" w14:textId="77777777" w:rsidR="001951CF" w:rsidRPr="001951CF" w:rsidRDefault="001951CF" w:rsidP="001951CF"/>
    <w:p w14:paraId="6801A302" w14:textId="27706DB3" w:rsidR="001951CF" w:rsidRDefault="001951CF" w:rsidP="001951CF"/>
    <w:p w14:paraId="1F2D3E3A" w14:textId="25B8F483" w:rsidR="001D2B3A" w:rsidRPr="001951CF" w:rsidRDefault="001951CF" w:rsidP="001951CF">
      <w:pPr>
        <w:tabs>
          <w:tab w:val="left" w:pos="6108"/>
        </w:tabs>
      </w:pPr>
      <w:r>
        <w:tab/>
      </w:r>
    </w:p>
    <w:p w14:paraId="518C5FB3" w14:textId="7D35D009" w:rsidR="00781C1E" w:rsidRDefault="00781C1E" w:rsidP="00781C1E">
      <w:r>
        <w:rPr>
          <w:noProof/>
        </w:rPr>
        <w:lastRenderedPageBreak/>
        <w:drawing>
          <wp:inline distT="0" distB="0" distL="0" distR="0" wp14:anchorId="3A81FDDB" wp14:editId="6C5C9C2C">
            <wp:extent cx="5943600" cy="33928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92805"/>
                    </a:xfrm>
                    <a:prstGeom prst="rect">
                      <a:avLst/>
                    </a:prstGeom>
                  </pic:spPr>
                </pic:pic>
              </a:graphicData>
            </a:graphic>
          </wp:inline>
        </w:drawing>
      </w:r>
    </w:p>
    <w:p w14:paraId="147AD612" w14:textId="47731A20" w:rsidR="00B51EFD" w:rsidRDefault="00B51EFD" w:rsidP="00781C1E"/>
    <w:p w14:paraId="25BE1033" w14:textId="24A5A48A" w:rsidR="00B51EFD" w:rsidRDefault="00B51EFD" w:rsidP="00781C1E">
      <w:r w:rsidRPr="00B51EFD">
        <w:rPr>
          <w:rStyle w:val="Heading1Char"/>
        </w:rPr>
        <w:t>Execution Engine</w:t>
      </w:r>
      <w:r>
        <w:t xml:space="preserve"> </w:t>
      </w:r>
    </w:p>
    <w:p w14:paraId="01A5FE28" w14:textId="79E20A84" w:rsidR="00B51EFD" w:rsidRDefault="00B51EFD" w:rsidP="00781C1E">
      <w:r>
        <w:t xml:space="preserve">Here the </w:t>
      </w:r>
      <w:r w:rsidR="00FE50D6">
        <w:t xml:space="preserve">.class file or say </w:t>
      </w:r>
      <w:r>
        <w:t xml:space="preserve">byte code </w:t>
      </w:r>
      <w:r w:rsidR="00AE438E">
        <w:t>is fed to</w:t>
      </w:r>
      <w:r>
        <w:t xml:space="preserve"> </w:t>
      </w:r>
      <w:r w:rsidRPr="00FD7708">
        <w:rPr>
          <w:b/>
        </w:rPr>
        <w:t>interprete</w:t>
      </w:r>
      <w:r w:rsidR="00AE438E">
        <w:rPr>
          <w:b/>
        </w:rPr>
        <w:t>r which converts it to machine executable code</w:t>
      </w:r>
      <w:r>
        <w:t xml:space="preserve"> </w:t>
      </w:r>
      <w:r w:rsidR="00A71D1E">
        <w:t>line by line.</w:t>
      </w:r>
    </w:p>
    <w:p w14:paraId="0FC7A72F" w14:textId="58FCE783" w:rsidR="00B51EFD" w:rsidRDefault="00B51EFD" w:rsidP="00781C1E">
      <w:r w:rsidRPr="00EC3F20">
        <w:rPr>
          <w:b/>
        </w:rPr>
        <w:t>JIT</w:t>
      </w:r>
      <w:r>
        <w:t xml:space="preserve"> </w:t>
      </w:r>
      <w:r w:rsidR="00E011C9">
        <w:t>- If</w:t>
      </w:r>
      <w:r>
        <w:t xml:space="preserve"> there are certain set of instruction which are repeated executed, then no need to interpret them every</w:t>
      </w:r>
      <w:r w:rsidR="00E011C9">
        <w:t xml:space="preserve"> </w:t>
      </w:r>
      <w:r>
        <w:t>time as JIT keeps them to make the execution fast.</w:t>
      </w:r>
    </w:p>
    <w:p w14:paraId="5B42BF81" w14:textId="6800DBD4" w:rsidR="00B51EFD" w:rsidRDefault="00B51EFD" w:rsidP="00781C1E"/>
    <w:p w14:paraId="17C95CC7" w14:textId="43E9DE08" w:rsidR="001D1AAB" w:rsidRDefault="00B51EFD" w:rsidP="001D1AAB">
      <w:r>
        <w:rPr>
          <w:noProof/>
        </w:rPr>
        <w:drawing>
          <wp:inline distT="0" distB="0" distL="0" distR="0" wp14:anchorId="4C804A22" wp14:editId="7B32DD88">
            <wp:extent cx="5943600" cy="2136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36140"/>
                    </a:xfrm>
                    <a:prstGeom prst="rect">
                      <a:avLst/>
                    </a:prstGeom>
                  </pic:spPr>
                </pic:pic>
              </a:graphicData>
            </a:graphic>
          </wp:inline>
        </w:drawing>
      </w:r>
    </w:p>
    <w:p w14:paraId="7DF7AC4C" w14:textId="77777777" w:rsidR="001D1AAB" w:rsidRDefault="001D1AAB" w:rsidP="001D1AAB"/>
    <w:p w14:paraId="092B78EE" w14:textId="3F39644B" w:rsidR="00EA794B" w:rsidRDefault="00EA794B" w:rsidP="00EA794B">
      <w:pPr>
        <w:pStyle w:val="Heading1"/>
      </w:pPr>
      <w:r>
        <w:lastRenderedPageBreak/>
        <w:t>Out of Memory (OOM)</w:t>
      </w:r>
    </w:p>
    <w:p w14:paraId="4210573F" w14:textId="2FF7F32C" w:rsidR="00EA794B" w:rsidRDefault="005A55C2" w:rsidP="00EA794B">
      <w:r>
        <w:t>Java Heap is made from below 3 spaces.</w:t>
      </w:r>
      <w:r w:rsidR="003A7048">
        <w:t xml:space="preserve"> JVM does this to do effective and easy garbage collection.</w:t>
      </w:r>
    </w:p>
    <w:p w14:paraId="39717A0A" w14:textId="162638D1" w:rsidR="005A55C2" w:rsidRDefault="005A55C2" w:rsidP="005A55C2">
      <w:pPr>
        <w:pStyle w:val="ListParagraph"/>
        <w:numPr>
          <w:ilvl w:val="0"/>
          <w:numId w:val="1"/>
        </w:numPr>
      </w:pPr>
      <w:r>
        <w:t>Young generation</w:t>
      </w:r>
    </w:p>
    <w:p w14:paraId="535E6006" w14:textId="5E6C988B" w:rsidR="005A55C2" w:rsidRDefault="005A55C2" w:rsidP="005A55C2">
      <w:pPr>
        <w:pStyle w:val="ListParagraph"/>
        <w:numPr>
          <w:ilvl w:val="0"/>
          <w:numId w:val="1"/>
        </w:numPr>
      </w:pPr>
      <w:r>
        <w:t>Old Generation</w:t>
      </w:r>
    </w:p>
    <w:p w14:paraId="0724F480" w14:textId="755FB3A9" w:rsidR="005A55C2" w:rsidRDefault="005A55C2" w:rsidP="005A55C2">
      <w:pPr>
        <w:pStyle w:val="ListParagraph"/>
        <w:numPr>
          <w:ilvl w:val="0"/>
          <w:numId w:val="1"/>
        </w:numPr>
      </w:pPr>
      <w:r>
        <w:t>Perm Generation</w:t>
      </w:r>
    </w:p>
    <w:p w14:paraId="49B24B45" w14:textId="0D7A2AC7" w:rsidR="005A55C2" w:rsidRDefault="003A7048" w:rsidP="003A7048">
      <w:pPr>
        <w:pStyle w:val="Heading2"/>
      </w:pPr>
      <w:r>
        <w:t>Young Generation</w:t>
      </w:r>
    </w:p>
    <w:p w14:paraId="22C7CACE" w14:textId="53C6053B" w:rsidR="003A7048" w:rsidRDefault="00E402B2" w:rsidP="003A7048">
      <w:r w:rsidRPr="00E402B2">
        <w:t xml:space="preserve">Java objects are stored in the "Young Generation" (a combination of the "Eden" / "From" / "To" spaces) </w:t>
      </w:r>
      <w:r w:rsidR="003A7048">
        <w:t>Young generation look like below.</w:t>
      </w:r>
    </w:p>
    <w:p w14:paraId="54C025C9" w14:textId="77777777" w:rsidR="008A136A" w:rsidRPr="0031725A" w:rsidRDefault="008A136A" w:rsidP="008A136A">
      <w:pPr>
        <w:rPr>
          <w:b/>
        </w:rPr>
      </w:pPr>
      <w:r w:rsidRPr="0031725A">
        <w:rPr>
          <w:b/>
        </w:rPr>
        <w:t>PS Young Generation</w:t>
      </w:r>
    </w:p>
    <w:p w14:paraId="6A768162" w14:textId="77777777" w:rsidR="008A136A" w:rsidRPr="0031725A" w:rsidRDefault="008A136A" w:rsidP="008A136A">
      <w:pPr>
        <w:rPr>
          <w:b/>
        </w:rPr>
      </w:pPr>
      <w:r w:rsidRPr="0031725A">
        <w:rPr>
          <w:b/>
        </w:rPr>
        <w:t>Eden Space:</w:t>
      </w:r>
    </w:p>
    <w:p w14:paraId="5F4E85FC" w14:textId="77777777" w:rsidR="008A136A" w:rsidRDefault="008A136A" w:rsidP="008A136A">
      <w:r>
        <w:t xml:space="preserve">  capacity = 705167360 (672.5MB)</w:t>
      </w:r>
    </w:p>
    <w:p w14:paraId="6276F846" w14:textId="77777777" w:rsidR="008A136A" w:rsidRDefault="008A136A" w:rsidP="008A136A">
      <w:r>
        <w:t xml:space="preserve">  52.7369411993204% used</w:t>
      </w:r>
    </w:p>
    <w:p w14:paraId="091F8C92" w14:textId="77777777" w:rsidR="008A136A" w:rsidRPr="0031725A" w:rsidRDefault="008A136A" w:rsidP="008A136A">
      <w:pPr>
        <w:rPr>
          <w:b/>
        </w:rPr>
      </w:pPr>
      <w:r w:rsidRPr="0031725A">
        <w:rPr>
          <w:b/>
        </w:rPr>
        <w:t>From Space:</w:t>
      </w:r>
    </w:p>
    <w:p w14:paraId="1A60692D" w14:textId="77777777" w:rsidR="008A136A" w:rsidRDefault="008A136A" w:rsidP="008A136A">
      <w:r>
        <w:t xml:space="preserve">  capacity = 6029312 (5.75MB)</w:t>
      </w:r>
    </w:p>
    <w:p w14:paraId="7FAF964C" w14:textId="77777777" w:rsidR="008A136A" w:rsidRDefault="008A136A" w:rsidP="008A136A">
      <w:r>
        <w:t xml:space="preserve">  48.43298870584239% used</w:t>
      </w:r>
    </w:p>
    <w:p w14:paraId="0E25CF3C" w14:textId="77777777" w:rsidR="008A136A" w:rsidRPr="0031725A" w:rsidRDefault="008A136A" w:rsidP="008A136A">
      <w:pPr>
        <w:rPr>
          <w:b/>
        </w:rPr>
      </w:pPr>
      <w:r w:rsidRPr="0031725A">
        <w:rPr>
          <w:b/>
        </w:rPr>
        <w:t>To Space:</w:t>
      </w:r>
    </w:p>
    <w:p w14:paraId="5B8BDA61" w14:textId="77777777" w:rsidR="008A136A" w:rsidRDefault="008A136A" w:rsidP="008A136A">
      <w:r>
        <w:t xml:space="preserve">  capacity = 5767168 (5.5MB)</w:t>
      </w:r>
    </w:p>
    <w:p w14:paraId="60C0A209" w14:textId="303A12C6" w:rsidR="008A136A" w:rsidRDefault="008A136A" w:rsidP="008A136A">
      <w:r>
        <w:t xml:space="preserve">  0.0% used</w:t>
      </w:r>
    </w:p>
    <w:p w14:paraId="02A2032D" w14:textId="77777777" w:rsidR="00A01CF5" w:rsidRDefault="00A01CF5" w:rsidP="00A01CF5">
      <w:r>
        <w:t xml:space="preserve">When you say "Object o = new </w:t>
      </w:r>
      <w:proofErr w:type="gramStart"/>
      <w:r>
        <w:t>Object(</w:t>
      </w:r>
      <w:proofErr w:type="gramEnd"/>
      <w:r>
        <w:t xml:space="preserve">)", that object initially resides in the Eden space of the young generation, and if it is short-lived it will be garbage collected without ever leaving this space. However, if it survives a few collection cycles in the Eden space, </w:t>
      </w:r>
    </w:p>
    <w:p w14:paraId="0262F005" w14:textId="666A42C2" w:rsidR="00E72267" w:rsidRDefault="00A01CF5" w:rsidP="00E72267">
      <w:r>
        <w:t xml:space="preserve">it will travel through the To and </w:t>
      </w:r>
      <w:proofErr w:type="gramStart"/>
      <w:r>
        <w:t>From</w:t>
      </w:r>
      <w:proofErr w:type="gramEnd"/>
      <w:r>
        <w:t xml:space="preserve"> spaces and eventually be moved to the old generation, signifying that the garbage collector doesn't think it will become garbage soon.</w:t>
      </w:r>
      <w:r w:rsidR="00E72267" w:rsidRPr="00E72267">
        <w:t xml:space="preserve"> </w:t>
      </w:r>
      <w:r w:rsidR="00E72267">
        <w:t>Notably, there is no guarantee on how often or how long the garbage collector will run, and it's common that "full" garbage collections (the ones that traverse all objects)</w:t>
      </w:r>
    </w:p>
    <w:p w14:paraId="3EEF0820" w14:textId="3BD251FC" w:rsidR="00012056" w:rsidRDefault="00E72267" w:rsidP="00E72267">
      <w:r>
        <w:t xml:space="preserve"> won't happen at all unless the young generation fills up most of the way.</w:t>
      </w:r>
    </w:p>
    <w:p w14:paraId="0EA00119" w14:textId="3183F6F1" w:rsidR="008D5DC3" w:rsidRPr="00762FE6" w:rsidRDefault="008D5DC3" w:rsidP="008D5DC3">
      <w:pPr>
        <w:pStyle w:val="Heading2"/>
        <w:rPr>
          <w:b/>
        </w:rPr>
      </w:pPr>
      <w:r w:rsidRPr="00762FE6">
        <w:rPr>
          <w:b/>
        </w:rPr>
        <w:t>Old and Perm(anent) Generation</w:t>
      </w:r>
    </w:p>
    <w:p w14:paraId="2EA54ECC" w14:textId="49BC94F7" w:rsidR="008D5DC3" w:rsidRDefault="008D5DC3" w:rsidP="00E72267">
      <w:r w:rsidRPr="008D5DC3">
        <w:t xml:space="preserve">the "Old Generation"; the "Perm[anent] Generation" is where .class files are loaded.  </w:t>
      </w:r>
    </w:p>
    <w:p w14:paraId="0EF4BE8C" w14:textId="13D996F0" w:rsidR="00951B33" w:rsidRDefault="00951B33" w:rsidP="00951B33">
      <w:pPr>
        <w:pStyle w:val="Heading2"/>
      </w:pPr>
      <w:r>
        <w:t>Increasing Heap without proper RCA</w:t>
      </w:r>
    </w:p>
    <w:p w14:paraId="1EF88759" w14:textId="15247784" w:rsidR="00951B33" w:rsidRDefault="00951B33" w:rsidP="00951B33">
      <w:r>
        <w:t>increase the heap size basically means ignoring the problem and places the burden on your OS's paging system, can result in very poor performance</w:t>
      </w:r>
    </w:p>
    <w:p w14:paraId="62ABA0BE" w14:textId="527B9BFE" w:rsidR="00762FE6" w:rsidRDefault="006A6774" w:rsidP="006A6774">
      <w:pPr>
        <w:pStyle w:val="Heading1"/>
      </w:pPr>
      <w:r w:rsidRPr="006A6774">
        <w:lastRenderedPageBreak/>
        <w:t xml:space="preserve">Fixing the obvious </w:t>
      </w:r>
      <w:proofErr w:type="spellStart"/>
      <w:r w:rsidRPr="006A6774">
        <w:t>OutOfMemoryError</w:t>
      </w:r>
      <w:proofErr w:type="spellEnd"/>
      <w:r w:rsidRPr="006A6774">
        <w:t xml:space="preserve"> cases</w:t>
      </w:r>
      <w:r w:rsidR="005F44B7">
        <w:t>0</w:t>
      </w:r>
    </w:p>
    <w:p w14:paraId="5278F17E" w14:textId="01322831" w:rsidR="006A6774" w:rsidRDefault="00FB2D14" w:rsidP="00FB2D14">
      <w:pPr>
        <w:pStyle w:val="Heading2"/>
      </w:pPr>
      <w:proofErr w:type="spellStart"/>
      <w:proofErr w:type="gramStart"/>
      <w:r>
        <w:t>java.lang</w:t>
      </w:r>
      <w:proofErr w:type="gramEnd"/>
      <w:r>
        <w:t>.OutOfMemoryError</w:t>
      </w:r>
      <w:proofErr w:type="spellEnd"/>
      <w:r>
        <w:t>: Requested array size exceeds VM limit</w:t>
      </w:r>
    </w:p>
    <w:p w14:paraId="7C3C8915" w14:textId="308D68D0" w:rsidR="00FB2D14" w:rsidRDefault="00FB2D14" w:rsidP="00FB2D14">
      <w:r>
        <w:t>If you get this, it means you've just tried to allocate an array that is so large it would consume all Java heap space, so in 99.9% of cases it's a bug in your code where you've incorrectly calculated the array size to allocate. In the very unlikely case that it's not a bug, you'll need to increase your maximum Java heap size by passing a higher value to the JVM's -</w:t>
      </w:r>
      <w:proofErr w:type="spellStart"/>
      <w:r>
        <w:t>Xmx</w:t>
      </w:r>
      <w:proofErr w:type="spellEnd"/>
      <w:r>
        <w:t xml:space="preserve"> argument (and probably buy a lot more RAM).</w:t>
      </w:r>
    </w:p>
    <w:p w14:paraId="231AF15C" w14:textId="5BAA17AF" w:rsidR="00AB2731" w:rsidRDefault="00AB2731" w:rsidP="00AB2731">
      <w:pPr>
        <w:pStyle w:val="Heading2"/>
      </w:pPr>
      <w:proofErr w:type="spellStart"/>
      <w:proofErr w:type="gramStart"/>
      <w:r w:rsidRPr="00AB2731">
        <w:t>java.lang</w:t>
      </w:r>
      <w:proofErr w:type="gramEnd"/>
      <w:r w:rsidRPr="00AB2731">
        <w:t>.OutOfMemoryError</w:t>
      </w:r>
      <w:proofErr w:type="spellEnd"/>
      <w:r w:rsidRPr="00AB2731">
        <w:t xml:space="preserve">: </w:t>
      </w:r>
      <w:proofErr w:type="spellStart"/>
      <w:r w:rsidRPr="00AB2731">
        <w:t>PermGen</w:t>
      </w:r>
      <w:proofErr w:type="spellEnd"/>
      <w:r w:rsidRPr="00AB2731">
        <w:t xml:space="preserve"> space</w:t>
      </w:r>
    </w:p>
    <w:p w14:paraId="1400C4DC" w14:textId="60BDB093" w:rsidR="00893C7F" w:rsidRDefault="0062543D" w:rsidP="00893C7F">
      <w:r>
        <w:t xml:space="preserve">The Permanent Generation is where .class files with your Java bytecode are stored in memory. About 98% of the time, this error is really simple: if every time you start your program it quickly runs out of </w:t>
      </w:r>
      <w:proofErr w:type="spellStart"/>
      <w:r>
        <w:t>PermGen</w:t>
      </w:r>
      <w:proofErr w:type="spellEnd"/>
      <w:r>
        <w:t xml:space="preserve"> space, it means the code you're using for your project has become too large and you need to increase the maximum </w:t>
      </w:r>
      <w:proofErr w:type="spellStart"/>
      <w:r>
        <w:t>PermGen</w:t>
      </w:r>
      <w:proofErr w:type="spellEnd"/>
      <w:r>
        <w:t xml:space="preserve"> size to make room for it using the -</w:t>
      </w:r>
      <w:proofErr w:type="spellStart"/>
      <w:r>
        <w:t>XX:MaxPermSize</w:t>
      </w:r>
      <w:proofErr w:type="spellEnd"/>
      <w:r>
        <w:t>=&amp;</w:t>
      </w:r>
      <w:proofErr w:type="spellStart"/>
      <w:r>
        <w:t>lt;size&amp;gt</w:t>
      </w:r>
      <w:proofErr w:type="spellEnd"/>
      <w:r>
        <w:t xml:space="preserve">; JVM argument. To give you an idea of a reasonable limit, our </w:t>
      </w:r>
      <w:proofErr w:type="spellStart"/>
      <w:r>
        <w:t>PermGen</w:t>
      </w:r>
      <w:proofErr w:type="spellEnd"/>
      <w:r>
        <w:t xml:space="preserve"> size is about 82MB for a Java codebase with maybe 500 thousand lines of code and several dozen .jar libraries, and we cap the </w:t>
      </w:r>
      <w:proofErr w:type="spellStart"/>
      <w:r>
        <w:t>PermGen</w:t>
      </w:r>
      <w:proofErr w:type="spellEnd"/>
      <w:r>
        <w:t xml:space="preserve"> at a safe distance of 512MB to avoid being a nuisance but to still catch egregious </w:t>
      </w:r>
      <w:proofErr w:type="spellStart"/>
      <w:r>
        <w:t>PermGen</w:t>
      </w:r>
      <w:proofErr w:type="spellEnd"/>
      <w:r>
        <w:t xml:space="preserve"> space </w:t>
      </w:r>
      <w:proofErr w:type="spellStart"/>
      <w:r>
        <w:t>hogs</w:t>
      </w:r>
      <w:r w:rsidR="003507AB">
        <w:t>.</w:t>
      </w:r>
      <w:r w:rsidR="00893C7F">
        <w:t>the</w:t>
      </w:r>
      <w:proofErr w:type="spellEnd"/>
      <w:r w:rsidR="00893C7F">
        <w:t xml:space="preserve"> graphical </w:t>
      </w:r>
      <w:proofErr w:type="spellStart"/>
      <w:r w:rsidR="00893C7F" w:rsidRPr="00893C7F">
        <w:rPr>
          <w:b/>
        </w:rPr>
        <w:t>VisualVM</w:t>
      </w:r>
      <w:proofErr w:type="spellEnd"/>
      <w:r w:rsidR="00893C7F">
        <w:t xml:space="preserve"> tool for analyzing Java heap problems will be your best friend. It allows you to do many things, including breaking down the </w:t>
      </w:r>
      <w:proofErr w:type="spellStart"/>
      <w:r w:rsidR="00893C7F">
        <w:t>the</w:t>
      </w:r>
      <w:proofErr w:type="spellEnd"/>
      <w:r w:rsidR="00893C7F">
        <w:t xml:space="preserve"> </w:t>
      </w:r>
      <w:proofErr w:type="spellStart"/>
      <w:r w:rsidR="00893C7F">
        <w:t>PermGen</w:t>
      </w:r>
      <w:proofErr w:type="spellEnd"/>
      <w:r w:rsidR="00893C7F">
        <w:t xml:space="preserve"> contents by what type of object they are, or breaking down the .class files in the </w:t>
      </w:r>
      <w:proofErr w:type="spellStart"/>
      <w:r w:rsidR="00893C7F">
        <w:t>PermGen</w:t>
      </w:r>
      <w:proofErr w:type="spellEnd"/>
      <w:r w:rsidR="00893C7F">
        <w:t xml:space="preserve"> by the </w:t>
      </w:r>
      <w:proofErr w:type="spellStart"/>
      <w:r w:rsidR="00893C7F">
        <w:t>classloader</w:t>
      </w:r>
      <w:proofErr w:type="spellEnd"/>
      <w:r w:rsidR="00893C7F">
        <w:t xml:space="preserve"> that loaded them.</w:t>
      </w:r>
    </w:p>
    <w:p w14:paraId="2C54EAAC" w14:textId="522318A4" w:rsidR="00FB60F7" w:rsidRDefault="001B3AFE" w:rsidP="001B3AFE">
      <w:pPr>
        <w:pStyle w:val="Heading1"/>
      </w:pPr>
      <w:r w:rsidRPr="001B3AFE">
        <w:t>Characterizing heap exhaustion</w:t>
      </w:r>
    </w:p>
    <w:p w14:paraId="0D7A6322" w14:textId="77777777" w:rsidR="00544F15" w:rsidRDefault="00544F15" w:rsidP="00544F15">
      <w:r>
        <w:t xml:space="preserve">This is the broadest category of </w:t>
      </w:r>
      <w:proofErr w:type="spellStart"/>
      <w:r>
        <w:t>OutOfMemoryError</w:t>
      </w:r>
      <w:proofErr w:type="spellEnd"/>
      <w:r>
        <w:t xml:space="preserve"> issues, and as a result it's also one of the hardest to debug. There's a variety of error messages that might show up in this case, including:</w:t>
      </w:r>
    </w:p>
    <w:p w14:paraId="653B6AEC" w14:textId="77777777" w:rsidR="00544F15" w:rsidRDefault="00544F15" w:rsidP="00544F15">
      <w:pPr>
        <w:pStyle w:val="ListParagraph"/>
        <w:numPr>
          <w:ilvl w:val="0"/>
          <w:numId w:val="5"/>
        </w:numPr>
      </w:pPr>
      <w:proofErr w:type="spellStart"/>
      <w:proofErr w:type="gramStart"/>
      <w:r>
        <w:t>java.lang</w:t>
      </w:r>
      <w:proofErr w:type="gramEnd"/>
      <w:r>
        <w:t>.OutOfMemoryError</w:t>
      </w:r>
      <w:proofErr w:type="spellEnd"/>
      <w:r>
        <w:t>: Java heap space</w:t>
      </w:r>
    </w:p>
    <w:p w14:paraId="3381D167" w14:textId="77777777" w:rsidR="00544F15" w:rsidRDefault="00544F15" w:rsidP="00544F15">
      <w:pPr>
        <w:pStyle w:val="ListParagraph"/>
        <w:numPr>
          <w:ilvl w:val="0"/>
          <w:numId w:val="5"/>
        </w:numPr>
      </w:pPr>
      <w:proofErr w:type="spellStart"/>
      <w:proofErr w:type="gramStart"/>
      <w:r>
        <w:t>java.lang</w:t>
      </w:r>
      <w:proofErr w:type="gramEnd"/>
      <w:r>
        <w:t>.OutOfMemoryError</w:t>
      </w:r>
      <w:proofErr w:type="spellEnd"/>
      <w:r>
        <w:t>: GC overhead limit exceeded</w:t>
      </w:r>
    </w:p>
    <w:p w14:paraId="164B24F4" w14:textId="77777777" w:rsidR="00544F15" w:rsidRDefault="00544F15" w:rsidP="00544F15">
      <w:pPr>
        <w:pStyle w:val="ListParagraph"/>
        <w:numPr>
          <w:ilvl w:val="0"/>
          <w:numId w:val="5"/>
        </w:numPr>
      </w:pPr>
      <w:proofErr w:type="spellStart"/>
      <w:proofErr w:type="gramStart"/>
      <w:r>
        <w:t>java.lang</w:t>
      </w:r>
      <w:proofErr w:type="gramEnd"/>
      <w:r>
        <w:t>.OutOfMemoryError</w:t>
      </w:r>
      <w:proofErr w:type="spellEnd"/>
      <w:r>
        <w:t>: &amp;</w:t>
      </w:r>
      <w:proofErr w:type="spellStart"/>
      <w:r>
        <w:t>lt;reason&amp;gt</w:t>
      </w:r>
      <w:proofErr w:type="spellEnd"/>
      <w:r>
        <w:t>; &amp;</w:t>
      </w:r>
      <w:proofErr w:type="spellStart"/>
      <w:r>
        <w:t>lt;stack</w:t>
      </w:r>
      <w:proofErr w:type="spellEnd"/>
      <w:r>
        <w:t xml:space="preserve"> </w:t>
      </w:r>
      <w:proofErr w:type="spellStart"/>
      <w:r>
        <w:t>trace&amp;gt</w:t>
      </w:r>
      <w:proofErr w:type="spellEnd"/>
      <w:r>
        <w:t>; (Native method)</w:t>
      </w:r>
    </w:p>
    <w:p w14:paraId="5BD55185" w14:textId="77777777" w:rsidR="00544F15" w:rsidRDefault="00544F15" w:rsidP="00544F15">
      <w:pPr>
        <w:pStyle w:val="ListParagraph"/>
        <w:numPr>
          <w:ilvl w:val="0"/>
          <w:numId w:val="5"/>
        </w:numPr>
      </w:pPr>
      <w:proofErr w:type="spellStart"/>
      <w:proofErr w:type="gramStart"/>
      <w:r>
        <w:t>java.lang</w:t>
      </w:r>
      <w:proofErr w:type="gramEnd"/>
      <w:r>
        <w:t>.OutOfMemoryError</w:t>
      </w:r>
      <w:proofErr w:type="spellEnd"/>
      <w:r>
        <w:t>: request &amp;</w:t>
      </w:r>
      <w:proofErr w:type="spellStart"/>
      <w:r>
        <w:t>lt;size&amp;gt</w:t>
      </w:r>
      <w:proofErr w:type="spellEnd"/>
      <w:r>
        <w:t>; bytes for &amp;</w:t>
      </w:r>
      <w:proofErr w:type="spellStart"/>
      <w:r>
        <w:t>lt;reason&amp;gt</w:t>
      </w:r>
      <w:proofErr w:type="spellEnd"/>
      <w:r>
        <w:t>;. Out of swap space?</w:t>
      </w:r>
    </w:p>
    <w:p w14:paraId="27751EFA" w14:textId="4EDFAE61" w:rsidR="001B3AFE" w:rsidRDefault="00544F15" w:rsidP="00544F15">
      <w:pPr>
        <w:pStyle w:val="ListParagraph"/>
        <w:numPr>
          <w:ilvl w:val="0"/>
          <w:numId w:val="5"/>
        </w:numPr>
      </w:pPr>
      <w:r>
        <w:t>The Java process was killed by a SIGSEGV signal (</w:t>
      </w:r>
      <w:proofErr w:type="spellStart"/>
      <w:r>
        <w:t>segfault</w:t>
      </w:r>
      <w:proofErr w:type="spellEnd"/>
      <w:r>
        <w:t>).</w:t>
      </w:r>
    </w:p>
    <w:p w14:paraId="76319028" w14:textId="5C1A7EE1" w:rsidR="00544F15" w:rsidRDefault="006F07E9" w:rsidP="006F07E9">
      <w:r>
        <w:t>The first two happen when you've overflowed the Java heap (or are about to because the garbage collector only freed 2% of the heap after stealing the processor for 98% of the runtime of your process)</w:t>
      </w:r>
    </w:p>
    <w:p w14:paraId="7F8264FC" w14:textId="3E79CE29" w:rsidR="006F07E9" w:rsidRPr="001B3AFE" w:rsidRDefault="005E640D" w:rsidP="005E640D">
      <w:r>
        <w:t>Let's simplify by characterizing the three most common cases: when you have a heap that grows at a steady rate and eventually overflows, when you have a heap that's holding steady at some baseline and then overflows during a sudden flood of allocations, and when you have a heap whose baseline is higher than the maximum size.</w:t>
      </w:r>
    </w:p>
    <w:p w14:paraId="4DE3A9F1" w14:textId="059A1CCD" w:rsidR="00AB2731" w:rsidRDefault="00344F0C" w:rsidP="00344F0C">
      <w:pPr>
        <w:pStyle w:val="Heading2"/>
      </w:pPr>
      <w:r>
        <w:t>Steady growth</w:t>
      </w:r>
    </w:p>
    <w:p w14:paraId="15F6F8C4" w14:textId="6475636B" w:rsidR="00AB2731" w:rsidRDefault="00344F0C" w:rsidP="00344F0C">
      <w:r>
        <w:t xml:space="preserve">In the case where you have a heap growing at a roughly linear rate over time, usually it means that there is </w:t>
      </w:r>
      <w:r w:rsidR="00F721CD">
        <w:t>memory</w:t>
      </w:r>
      <w:r>
        <w:t xml:space="preserve"> leak.it could be a real leak (in which case you should fix it by freeing the leaked memory), but in general I don't mean memory which nobody is referencing anymore. What I really mean are logical leaks: data structures that sometimes grow and never shrink.</w:t>
      </w:r>
    </w:p>
    <w:p w14:paraId="09754812" w14:textId="77777777" w:rsidR="00951B33" w:rsidRDefault="00951B33" w:rsidP="00477C88">
      <w:pPr>
        <w:pStyle w:val="Heading2"/>
      </w:pPr>
    </w:p>
    <w:p w14:paraId="1CE73ADD" w14:textId="4FE46EA3" w:rsidR="00477C88" w:rsidRDefault="00477C88" w:rsidP="00477C88">
      <w:pPr>
        <w:pStyle w:val="Heading2"/>
      </w:pPr>
      <w:r>
        <w:t>Explosive growth</w:t>
      </w:r>
    </w:p>
    <w:p w14:paraId="13799A82" w14:textId="77777777" w:rsidR="00951B33" w:rsidRDefault="00951B33" w:rsidP="00951B33">
      <w:r>
        <w:t>If your heap has reached a roughly stable size but then suddenly fills due to a very large group of allocations, this usually is a result of receiving unexpectedly large input. Like all growing companies, as our customers have put more data into our systems we've hit a couple of bugs of this nature where we do a database query that unexpectedly returns, say, 100-1000x the number of rows we expected</w:t>
      </w:r>
    </w:p>
    <w:p w14:paraId="3B293396" w14:textId="77777777" w:rsidR="00951B33" w:rsidRDefault="00951B33" w:rsidP="00951B33">
      <w:r>
        <w:t xml:space="preserve">Not only does this tie up the database for a good long time fetching all the data, but once it hands the data to the JVM there's no possible way Java can hold it all in memory. The same basic problem has been seen when reading large files into memory as well. If you're only using a small subset of the data you're reading, the obvious workaround is to only read in what's necessary. </w:t>
      </w:r>
    </w:p>
    <w:p w14:paraId="43027237" w14:textId="32B127E4" w:rsidR="00951B33" w:rsidRDefault="00951B33" w:rsidP="00951B33">
      <w:r>
        <w:t>Identifying the problem after there's explosive growth is usually not very difficult because your heap will be chock-full of one object type allocated from one code path, and the thread that runs out of memory is usually also the one which is allocating it like crazy.</w:t>
      </w:r>
    </w:p>
    <w:p w14:paraId="6F143E9D" w14:textId="70E24FC2" w:rsidR="00477C88" w:rsidRDefault="00D73FC1" w:rsidP="00D73FC1">
      <w:pPr>
        <w:pStyle w:val="Heading2"/>
      </w:pPr>
      <w:r>
        <w:t>Baseline is higher than maximum size</w:t>
      </w:r>
    </w:p>
    <w:p w14:paraId="351AAA68" w14:textId="6184E511" w:rsidR="00F10DBB" w:rsidRDefault="00221C60" w:rsidP="00221C60">
      <w:r>
        <w:t>This case is relatively difficult to identify but very easy to deal with. Once you've ruled out that you're neither dealing with a leak or a flood, and especially if you start running out of memory during many different but equally pedestrian workloads, you're probably dealing with this case. This is by far the best reason to expand the heap size because it means that your program's working set has simply grown beyond the bounds you set for it.</w:t>
      </w:r>
    </w:p>
    <w:p w14:paraId="73F5A911" w14:textId="5F296AE7" w:rsidR="00104C49" w:rsidRDefault="00104C49" w:rsidP="00104C49">
      <w:pPr>
        <w:pStyle w:val="Heading1"/>
      </w:pPr>
      <w:r>
        <w:t>Java heap debugging</w:t>
      </w:r>
    </w:p>
    <w:p w14:paraId="52F70A8A" w14:textId="538EEDE9" w:rsidR="00104C49" w:rsidRDefault="00D47429" w:rsidP="00D47429">
      <w:r>
        <w:t xml:space="preserve">My favorite tool for debugging the Java heap is </w:t>
      </w:r>
      <w:proofErr w:type="spellStart"/>
      <w:r>
        <w:t>VisualVM</w:t>
      </w:r>
      <w:proofErr w:type="spellEnd"/>
      <w:r>
        <w:t xml:space="preserve"> (mentioned above). It allows you to break down the heap by Java object type, view the object reference tree to see what objects are pinning the most memory, and browse other pre-built metrics. The pre-built metrics are enough for most cases, but </w:t>
      </w:r>
      <w:proofErr w:type="spellStart"/>
      <w:r>
        <w:t>VisualVM's</w:t>
      </w:r>
      <w:proofErr w:type="spellEnd"/>
      <w:r>
        <w:t xml:space="preserve"> truly killer feature is the object query language, which allows you to run SQL-like queries over the entire heap to collect specific metrics about each object that might help you debug your problem.</w:t>
      </w:r>
    </w:p>
    <w:p w14:paraId="5A0DAB7A" w14:textId="0CAA7911" w:rsidR="002E7024" w:rsidRDefault="002E7024" w:rsidP="002E7024">
      <w:pPr>
        <w:pStyle w:val="Heading1"/>
      </w:pPr>
      <w:r>
        <w:t>Prerequisite to debug OOM</w:t>
      </w:r>
    </w:p>
    <w:p w14:paraId="02F32D16" w14:textId="682E5749" w:rsidR="002E7024" w:rsidRDefault="006E11C8" w:rsidP="006E11C8">
      <w:pPr>
        <w:pStyle w:val="ListParagraph"/>
        <w:numPr>
          <w:ilvl w:val="0"/>
          <w:numId w:val="6"/>
        </w:numPr>
      </w:pPr>
      <w:r>
        <w:t>Java Visual VM</w:t>
      </w:r>
    </w:p>
    <w:p w14:paraId="35CCA403" w14:textId="77777777" w:rsidR="006E11C8" w:rsidRDefault="006E11C8" w:rsidP="006E11C8">
      <w:pPr>
        <w:pStyle w:val="ListParagraph"/>
        <w:numPr>
          <w:ilvl w:val="0"/>
          <w:numId w:val="6"/>
        </w:numPr>
      </w:pPr>
      <w:r>
        <w:t xml:space="preserve">Collect Java heap dumps when </w:t>
      </w:r>
      <w:proofErr w:type="spellStart"/>
      <w:r>
        <w:t>OutOfMemoryErrors</w:t>
      </w:r>
      <w:proofErr w:type="spellEnd"/>
      <w:r>
        <w:t xml:space="preserve"> occur. To turn these on you should use -</w:t>
      </w:r>
      <w:proofErr w:type="gramStart"/>
      <w:r>
        <w:t>XX:+</w:t>
      </w:r>
      <w:proofErr w:type="spellStart"/>
      <w:proofErr w:type="gramEnd"/>
      <w:r>
        <w:t>HeapDumpOnOutOfMemoryError</w:t>
      </w:r>
      <w:proofErr w:type="spellEnd"/>
      <w:r>
        <w:t xml:space="preserve"> and related options.</w:t>
      </w:r>
    </w:p>
    <w:p w14:paraId="06BCD94A" w14:textId="77777777" w:rsidR="006E11C8" w:rsidRDefault="006E11C8" w:rsidP="006E11C8">
      <w:pPr>
        <w:pStyle w:val="ListParagraph"/>
        <w:numPr>
          <w:ilvl w:val="0"/>
          <w:numId w:val="6"/>
        </w:numPr>
      </w:pPr>
      <w:r>
        <w:t>To tell what happened when the JVM dies because of a fatal error, dump an error file using the -</w:t>
      </w:r>
      <w:proofErr w:type="spellStart"/>
      <w:proofErr w:type="gramStart"/>
      <w:r>
        <w:t>XX:ErrorFile</w:t>
      </w:r>
      <w:proofErr w:type="spellEnd"/>
      <w:proofErr w:type="gramEnd"/>
      <w:r>
        <w:t>=/path/to/errfile.log JVM option.</w:t>
      </w:r>
    </w:p>
    <w:p w14:paraId="54D77FCF" w14:textId="19B4ACE5" w:rsidR="006E11C8" w:rsidRDefault="006E11C8" w:rsidP="006E11C8">
      <w:pPr>
        <w:pStyle w:val="ListParagraph"/>
        <w:numPr>
          <w:ilvl w:val="0"/>
          <w:numId w:val="6"/>
        </w:numPr>
      </w:pPr>
      <w:r>
        <w:t xml:space="preserve">Dump a core file when your JVM </w:t>
      </w:r>
      <w:proofErr w:type="spellStart"/>
      <w:r>
        <w:t>segfaults</w:t>
      </w:r>
      <w:proofErr w:type="spellEnd"/>
      <w:r>
        <w:t>. This is highly OS-dependent, so look up the relevant documentation for your OS</w:t>
      </w:r>
    </w:p>
    <w:p w14:paraId="58577AB9" w14:textId="77777777" w:rsidR="006E11C8" w:rsidRDefault="006E11C8" w:rsidP="006E11C8">
      <w:pPr>
        <w:pStyle w:val="ListParagraph"/>
        <w:numPr>
          <w:ilvl w:val="0"/>
          <w:numId w:val="6"/>
        </w:numPr>
      </w:pPr>
      <w:r>
        <w:t>Logs of when your JVM starts, stops, restarts, crashes</w:t>
      </w:r>
    </w:p>
    <w:p w14:paraId="2F0C0065" w14:textId="77777777" w:rsidR="006E11C8" w:rsidRDefault="006E11C8" w:rsidP="006E11C8">
      <w:pPr>
        <w:pStyle w:val="ListParagraph"/>
        <w:numPr>
          <w:ilvl w:val="0"/>
          <w:numId w:val="6"/>
        </w:numPr>
      </w:pPr>
      <w:r>
        <w:t>Garbage collection logging with the -</w:t>
      </w:r>
      <w:proofErr w:type="spellStart"/>
      <w:proofErr w:type="gramStart"/>
      <w:r>
        <w:t>XX:PrintGC</w:t>
      </w:r>
      <w:proofErr w:type="spellEnd"/>
      <w:proofErr w:type="gramEnd"/>
      <w:r>
        <w:t xml:space="preserve"> JVM family of arguments.</w:t>
      </w:r>
    </w:p>
    <w:p w14:paraId="43599B91" w14:textId="77D71056" w:rsidR="006E11C8" w:rsidRDefault="006E11C8" w:rsidP="006E11C8">
      <w:pPr>
        <w:pStyle w:val="ListParagraph"/>
        <w:numPr>
          <w:ilvl w:val="0"/>
          <w:numId w:val="6"/>
        </w:numPr>
      </w:pPr>
      <w:r>
        <w:t>Moderately detailed logs of what general activity your application was doing.</w:t>
      </w:r>
    </w:p>
    <w:p w14:paraId="109AAD74" w14:textId="17F06593" w:rsidR="006E11C8" w:rsidRDefault="004671EB" w:rsidP="004671EB">
      <w:pPr>
        <w:pStyle w:val="Heading1"/>
      </w:pPr>
      <w:r>
        <w:lastRenderedPageBreak/>
        <w:t xml:space="preserve">How can we avoid </w:t>
      </w:r>
      <w:r w:rsidR="00D35508">
        <w:t>OOM</w:t>
      </w:r>
      <w:r>
        <w:t xml:space="preserve"> in </w:t>
      </w:r>
      <w:proofErr w:type="gramStart"/>
      <w:r>
        <w:t>production</w:t>
      </w:r>
      <w:proofErr w:type="gramEnd"/>
    </w:p>
    <w:p w14:paraId="1431DDCE" w14:textId="77777777" w:rsidR="002E37E3" w:rsidRDefault="002E37E3" w:rsidP="002E37E3">
      <w:pPr>
        <w:pStyle w:val="ListParagraph"/>
        <w:numPr>
          <w:ilvl w:val="0"/>
          <w:numId w:val="7"/>
        </w:numPr>
      </w:pPr>
      <w:r>
        <w:t>The most important lesson: never use different garbage collection or memory settings in development than you use in production. More specifically:</w:t>
      </w:r>
    </w:p>
    <w:p w14:paraId="5816D9BD" w14:textId="77777777" w:rsidR="002E37E3" w:rsidRDefault="002E37E3" w:rsidP="002E37E3">
      <w:pPr>
        <w:pStyle w:val="ListParagraph"/>
        <w:numPr>
          <w:ilvl w:val="0"/>
          <w:numId w:val="7"/>
        </w:numPr>
      </w:pPr>
      <w:r>
        <w:t>Don't use the -client JVM option in development and the -server option in production.</w:t>
      </w:r>
    </w:p>
    <w:p w14:paraId="7FAC0072" w14:textId="77777777" w:rsidR="002E37E3" w:rsidRDefault="002E37E3" w:rsidP="002E37E3">
      <w:pPr>
        <w:pStyle w:val="ListParagraph"/>
        <w:numPr>
          <w:ilvl w:val="0"/>
          <w:numId w:val="7"/>
        </w:numPr>
      </w:pPr>
      <w:r>
        <w:t>Don't use a 32-bit JVM in development and 64-bit JVM in production.</w:t>
      </w:r>
    </w:p>
    <w:p w14:paraId="049A1EFD" w14:textId="77777777" w:rsidR="002E37E3" w:rsidRDefault="002E37E3" w:rsidP="002E37E3">
      <w:pPr>
        <w:pStyle w:val="ListParagraph"/>
        <w:numPr>
          <w:ilvl w:val="0"/>
          <w:numId w:val="7"/>
        </w:numPr>
      </w:pPr>
      <w:r>
        <w:t>Don't switch garbage collectors, garbage collection tuning, or heap maximums between development and production.</w:t>
      </w:r>
    </w:p>
    <w:p w14:paraId="6B070A98" w14:textId="50CC07DE" w:rsidR="004671EB" w:rsidRDefault="002E37E3" w:rsidP="002E37E3">
      <w:pPr>
        <w:pStyle w:val="ListParagraph"/>
        <w:numPr>
          <w:ilvl w:val="0"/>
          <w:numId w:val="7"/>
        </w:numPr>
      </w:pPr>
      <w:r>
        <w:t>Don't switch OSes or JVMs between development and production.</w:t>
      </w:r>
    </w:p>
    <w:p w14:paraId="3E56A511" w14:textId="4D71212C" w:rsidR="007B120B" w:rsidRDefault="007B120B" w:rsidP="007B120B">
      <w:pPr>
        <w:pStyle w:val="ListParagraph"/>
        <w:numPr>
          <w:ilvl w:val="0"/>
          <w:numId w:val="7"/>
        </w:numPr>
      </w:pPr>
      <w:r>
        <w:t>When your development machine or a production system creates core files, Java heap dumps, or fatal error files, surface them so that you don't accidentally ignore them.</w:t>
      </w:r>
    </w:p>
    <w:p w14:paraId="081274AC" w14:textId="0B3E6584" w:rsidR="000B3BE4" w:rsidRPr="004671EB" w:rsidRDefault="000B3BE4" w:rsidP="000B3BE4">
      <w:pPr>
        <w:pStyle w:val="Heading1"/>
      </w:pPr>
      <w:r>
        <w:t>Heap and Stack memory allocation</w:t>
      </w:r>
    </w:p>
    <w:p w14:paraId="7D63962D" w14:textId="3E415F53" w:rsidR="000B3BE4" w:rsidRDefault="000B3BE4" w:rsidP="000B3BE4">
      <w:r>
        <w:t>Following three JVM options are used to specify initial and max heap size and thread stack size while running Java programs.</w:t>
      </w:r>
    </w:p>
    <w:p w14:paraId="708531E8" w14:textId="77777777" w:rsidR="000B3BE4" w:rsidRDefault="000B3BE4" w:rsidP="000B3BE4">
      <w:r>
        <w:t xml:space="preserve"> -</w:t>
      </w:r>
      <w:proofErr w:type="spellStart"/>
      <w:r>
        <w:t>Xms</w:t>
      </w:r>
      <w:proofErr w:type="spellEnd"/>
      <w:r>
        <w:t xml:space="preserve">        set initial Java heap size</w:t>
      </w:r>
    </w:p>
    <w:p w14:paraId="40D89155" w14:textId="77777777" w:rsidR="000B3BE4" w:rsidRDefault="000B3BE4" w:rsidP="000B3BE4">
      <w:r>
        <w:t xml:space="preserve"> -</w:t>
      </w:r>
      <w:proofErr w:type="spellStart"/>
      <w:r>
        <w:t>Xmx</w:t>
      </w:r>
      <w:proofErr w:type="spellEnd"/>
      <w:r>
        <w:t xml:space="preserve">        set maximum Java heap size</w:t>
      </w:r>
    </w:p>
    <w:p w14:paraId="06307B5B" w14:textId="2D0CBE42" w:rsidR="000B3BE4" w:rsidRDefault="000B3BE4" w:rsidP="000B3BE4">
      <w:r>
        <w:t xml:space="preserve"> -</w:t>
      </w:r>
      <w:proofErr w:type="spellStart"/>
      <w:r>
        <w:t>Xss</w:t>
      </w:r>
      <w:proofErr w:type="spellEnd"/>
      <w:r>
        <w:t>&gt;         set java thread stack size</w:t>
      </w:r>
    </w:p>
    <w:p w14:paraId="5CEBA2D8" w14:textId="22F49E4E" w:rsidR="00737F83" w:rsidRDefault="00737F83" w:rsidP="000B3BE4">
      <w:r w:rsidRPr="00737F83">
        <w:rPr>
          <w:b/>
        </w:rPr>
        <w:t>Reference</w:t>
      </w:r>
      <w:r>
        <w:t xml:space="preserve"> - </w:t>
      </w:r>
      <w:hyperlink r:id="rId85" w:history="1">
        <w:r w:rsidRPr="008F2B0D">
          <w:rPr>
            <w:rStyle w:val="Hyperlink"/>
          </w:rPr>
          <w:t>https://www.delphix.com/blog/data-virtualization/defanging-outofmemoryerror</w:t>
        </w:r>
      </w:hyperlink>
    </w:p>
    <w:p w14:paraId="1D69E8D6" w14:textId="77777777" w:rsidR="008F69CD" w:rsidRDefault="008F69CD" w:rsidP="000B3BE4"/>
    <w:p w14:paraId="047F8EA5" w14:textId="31CE6815" w:rsidR="00737F83" w:rsidRDefault="008B7D0C" w:rsidP="008B7D0C">
      <w:pPr>
        <w:pStyle w:val="Heading1"/>
      </w:pPr>
      <w:r>
        <w:t xml:space="preserve">String, StringBuilder and </w:t>
      </w:r>
      <w:proofErr w:type="spellStart"/>
      <w:r>
        <w:t>StringBuffer</w:t>
      </w:r>
      <w:proofErr w:type="spellEnd"/>
    </w:p>
    <w:p w14:paraId="567BAD9E" w14:textId="2E810C55" w:rsidR="008B7D0C" w:rsidRDefault="008B7D0C" w:rsidP="008B7D0C">
      <w:pPr>
        <w:pStyle w:val="Heading2"/>
      </w:pPr>
      <w:r>
        <w:t xml:space="preserve">String -  </w:t>
      </w:r>
    </w:p>
    <w:p w14:paraId="27C2D3B3" w14:textId="70449746" w:rsidR="008B7D0C" w:rsidRDefault="008B7D0C" w:rsidP="008B7D0C">
      <w:r>
        <w:t>Thread and immutable. Means once initialize, it cannot be changed.</w:t>
      </w:r>
    </w:p>
    <w:p w14:paraId="126C5EB4" w14:textId="255FFA2F" w:rsidR="008B7D0C" w:rsidRDefault="008B7D0C" w:rsidP="008B7D0C">
      <w:r>
        <w:t>String a = “</w:t>
      </w:r>
      <w:proofErr w:type="spellStart"/>
      <w:r>
        <w:t>amit</w:t>
      </w:r>
      <w:proofErr w:type="spellEnd"/>
      <w:r>
        <w:t>”;</w:t>
      </w:r>
    </w:p>
    <w:p w14:paraId="6E0DAC0C" w14:textId="7F2E1D4B" w:rsidR="008B7D0C" w:rsidRDefault="008B7D0C" w:rsidP="008B7D0C">
      <w:r>
        <w:t>String a = “</w:t>
      </w:r>
      <w:proofErr w:type="spellStart"/>
      <w:proofErr w:type="gramStart"/>
      <w:r>
        <w:t>amit</w:t>
      </w:r>
      <w:proofErr w:type="spellEnd"/>
      <w:r>
        <w:t xml:space="preserve"> ”</w:t>
      </w:r>
      <w:proofErr w:type="gramEnd"/>
      <w:r>
        <w:t>+”</w:t>
      </w:r>
      <w:proofErr w:type="spellStart"/>
      <w:r>
        <w:t>sharma</w:t>
      </w:r>
      <w:proofErr w:type="spellEnd"/>
      <w:r>
        <w:t xml:space="preserve">”  /// here </w:t>
      </w:r>
      <w:proofErr w:type="spellStart"/>
      <w:r>
        <w:t>amit</w:t>
      </w:r>
      <w:proofErr w:type="spellEnd"/>
      <w:r>
        <w:t xml:space="preserve"> and </w:t>
      </w:r>
      <w:proofErr w:type="spellStart"/>
      <w:r>
        <w:t>sharma</w:t>
      </w:r>
      <w:proofErr w:type="spellEnd"/>
      <w:r>
        <w:t xml:space="preserve"> will be considered 2 object </w:t>
      </w:r>
      <w:proofErr w:type="spellStart"/>
      <w:r>
        <w:t>concat</w:t>
      </w:r>
      <w:proofErr w:type="spellEnd"/>
      <w:r>
        <w:t>.</w:t>
      </w:r>
    </w:p>
    <w:p w14:paraId="2726C16E" w14:textId="2DCDF206" w:rsidR="008B7D0C" w:rsidRDefault="008B7D0C" w:rsidP="008B7D0C">
      <w:pPr>
        <w:pStyle w:val="Heading2"/>
      </w:pPr>
      <w:r>
        <w:t>StringBuilder</w:t>
      </w:r>
    </w:p>
    <w:p w14:paraId="50CAA705" w14:textId="3E3FC169" w:rsidR="008B7D0C" w:rsidRDefault="008B7D0C" w:rsidP="008B7D0C">
      <w:r w:rsidRPr="008B7D0C">
        <w:rPr>
          <w:b/>
        </w:rPr>
        <w:t xml:space="preserve">No </w:t>
      </w:r>
      <w:proofErr w:type="spellStart"/>
      <w:r w:rsidRPr="008B7D0C">
        <w:rPr>
          <w:b/>
        </w:rPr>
        <w:t>threadsafe</w:t>
      </w:r>
      <w:proofErr w:type="spellEnd"/>
      <w:r>
        <w:t xml:space="preserve"> but mutable(changeable) data structure</w:t>
      </w:r>
    </w:p>
    <w:p w14:paraId="2EEB9E14" w14:textId="69B95D11" w:rsidR="008B7D0C" w:rsidRDefault="008B7D0C" w:rsidP="008B7D0C">
      <w:r>
        <w:rPr>
          <w:noProof/>
        </w:rPr>
        <w:drawing>
          <wp:inline distT="0" distB="0" distL="0" distR="0" wp14:anchorId="4728C410" wp14:editId="01F68783">
            <wp:extent cx="4514850" cy="1009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4850" cy="1009650"/>
                    </a:xfrm>
                    <a:prstGeom prst="rect">
                      <a:avLst/>
                    </a:prstGeom>
                  </pic:spPr>
                </pic:pic>
              </a:graphicData>
            </a:graphic>
          </wp:inline>
        </w:drawing>
      </w:r>
    </w:p>
    <w:p w14:paraId="0029C457" w14:textId="77777777" w:rsidR="008B7D0C" w:rsidRPr="008B7D0C" w:rsidRDefault="008B7D0C" w:rsidP="008B7D0C"/>
    <w:p w14:paraId="07344307" w14:textId="215B1641" w:rsidR="008B7D0C" w:rsidRDefault="008B7D0C" w:rsidP="008B7D0C">
      <w:pPr>
        <w:pStyle w:val="Heading2"/>
      </w:pPr>
      <w:proofErr w:type="spellStart"/>
      <w:r>
        <w:t>StringBuffer</w:t>
      </w:r>
      <w:proofErr w:type="spellEnd"/>
    </w:p>
    <w:p w14:paraId="1C53EDED" w14:textId="1C3D9994" w:rsidR="008B7D0C" w:rsidRDefault="008B7D0C" w:rsidP="008B7D0C">
      <w:proofErr w:type="spellStart"/>
      <w:r w:rsidRPr="008B7D0C">
        <w:rPr>
          <w:b/>
        </w:rPr>
        <w:t>Threadsafe</w:t>
      </w:r>
      <w:proofErr w:type="spellEnd"/>
      <w:r>
        <w:t xml:space="preserve"> and mutable also.</w:t>
      </w:r>
    </w:p>
    <w:p w14:paraId="02398E73" w14:textId="45BEE14D" w:rsidR="008B7D0C" w:rsidRPr="008B7D0C" w:rsidRDefault="008B7D0C" w:rsidP="008B7D0C">
      <w:r>
        <w:rPr>
          <w:noProof/>
        </w:rPr>
        <w:lastRenderedPageBreak/>
        <w:drawing>
          <wp:inline distT="0" distB="0" distL="0" distR="0" wp14:anchorId="46D60E3B" wp14:editId="1CECBD4F">
            <wp:extent cx="4552950" cy="809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2950" cy="809625"/>
                    </a:xfrm>
                    <a:prstGeom prst="rect">
                      <a:avLst/>
                    </a:prstGeom>
                  </pic:spPr>
                </pic:pic>
              </a:graphicData>
            </a:graphic>
          </wp:inline>
        </w:drawing>
      </w:r>
    </w:p>
    <w:p w14:paraId="07F1E6EF" w14:textId="5781CA79" w:rsidR="008B7D0C" w:rsidRDefault="003E7C0B" w:rsidP="00047111">
      <w:pPr>
        <w:pStyle w:val="Heading1"/>
      </w:pPr>
      <w:r>
        <w:t>Annotation</w:t>
      </w:r>
    </w:p>
    <w:p w14:paraId="29417AB8" w14:textId="212A94B5" w:rsidR="003E7C0B" w:rsidRDefault="003E7C0B" w:rsidP="008B7D0C">
      <w:r>
        <w:t>They are used to make sure we catch the problems at comp</w:t>
      </w:r>
      <w:r w:rsidR="00977AC7">
        <w:t>ile time.</w:t>
      </w:r>
    </w:p>
    <w:p w14:paraId="7997986D" w14:textId="5400B29B" w:rsidR="00977AC7" w:rsidRDefault="00A25C43" w:rsidP="008B7D0C">
      <w:r>
        <w:t>Example</w:t>
      </w:r>
      <w:r w:rsidR="00977AC7">
        <w:t xml:space="preserve"> @Override annotation is used to make sure that same method is present in the superclass also. Otherwise it will throw error</w:t>
      </w:r>
    </w:p>
    <w:p w14:paraId="096A9CF3" w14:textId="371BB31F" w:rsidR="00AB5F1F" w:rsidRDefault="00ED3A9D" w:rsidP="008B7D0C">
      <w:r>
        <w:rPr>
          <w:noProof/>
        </w:rPr>
        <w:drawing>
          <wp:inline distT="0" distB="0" distL="0" distR="0" wp14:anchorId="782D6B5F" wp14:editId="017D1859">
            <wp:extent cx="5057775" cy="2743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2743200"/>
                    </a:xfrm>
                    <a:prstGeom prst="rect">
                      <a:avLst/>
                    </a:prstGeom>
                  </pic:spPr>
                </pic:pic>
              </a:graphicData>
            </a:graphic>
          </wp:inline>
        </w:drawing>
      </w:r>
    </w:p>
    <w:p w14:paraId="3CB38D38" w14:textId="45C7E070" w:rsidR="00ED3A9D" w:rsidRDefault="00A25C43" w:rsidP="008B7D0C">
      <w:r>
        <w:t>Example @Deprecated</w:t>
      </w:r>
    </w:p>
    <w:p w14:paraId="69D16835" w14:textId="219796B1" w:rsidR="00A25C43" w:rsidRDefault="00A25C43" w:rsidP="008B7D0C"/>
    <w:p w14:paraId="4F7CCB2F" w14:textId="348C8C40" w:rsidR="00A25C43" w:rsidRDefault="00A25C43" w:rsidP="008B7D0C">
      <w:r>
        <w:rPr>
          <w:noProof/>
        </w:rPr>
        <w:drawing>
          <wp:inline distT="0" distB="0" distL="0" distR="0" wp14:anchorId="31692FC4" wp14:editId="2B5A3C4F">
            <wp:extent cx="3124200" cy="1295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4200" cy="1295400"/>
                    </a:xfrm>
                    <a:prstGeom prst="rect">
                      <a:avLst/>
                    </a:prstGeom>
                  </pic:spPr>
                </pic:pic>
              </a:graphicData>
            </a:graphic>
          </wp:inline>
        </w:drawing>
      </w:r>
    </w:p>
    <w:p w14:paraId="0EED5230" w14:textId="4176B43C" w:rsidR="00EF266B" w:rsidRDefault="00EF266B" w:rsidP="008B7D0C"/>
    <w:p w14:paraId="01ED2F80" w14:textId="0AC8AECD" w:rsidR="00EF266B" w:rsidRDefault="00EF266B" w:rsidP="00EF266B">
      <w:pPr>
        <w:pStyle w:val="Heading1"/>
      </w:pPr>
      <w:proofErr w:type="spellStart"/>
      <w:r>
        <w:t>Enum</w:t>
      </w:r>
      <w:proofErr w:type="spellEnd"/>
    </w:p>
    <w:p w14:paraId="1904B128" w14:textId="394617EA" w:rsidR="00FE7277" w:rsidRDefault="00EF266B" w:rsidP="00EF266B">
      <w:r>
        <w:t>This is used to define the constants and ranges. Previously we used to use static final variables in interfaces for this purpose.</w:t>
      </w:r>
      <w:r w:rsidR="00AC0222">
        <w:t xml:space="preserve"> </w:t>
      </w:r>
      <w:r w:rsidR="00FE7277">
        <w:t xml:space="preserve">Switch Example – These constants considered as objects in </w:t>
      </w:r>
      <w:proofErr w:type="spellStart"/>
      <w:r w:rsidR="00FE7277">
        <w:t>Enum</w:t>
      </w:r>
      <w:proofErr w:type="spellEnd"/>
      <w:r w:rsidR="00FE7277">
        <w:t xml:space="preserve"> but can be called using </w:t>
      </w:r>
      <w:proofErr w:type="spellStart"/>
      <w:r w:rsidR="00FE7277">
        <w:t>classname</w:t>
      </w:r>
      <w:proofErr w:type="spellEnd"/>
      <w:r w:rsidR="00FE7277">
        <w:t>.</w:t>
      </w:r>
    </w:p>
    <w:p w14:paraId="0587F2D9" w14:textId="06A9C062" w:rsidR="00FE7277" w:rsidRDefault="00AC0222" w:rsidP="00EF266B">
      <w:r>
        <w:rPr>
          <w:noProof/>
        </w:rPr>
        <w:lastRenderedPageBreak/>
        <w:drawing>
          <wp:inline distT="0" distB="0" distL="0" distR="0" wp14:anchorId="132CB1D9" wp14:editId="34AF94BE">
            <wp:extent cx="4552950"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950" cy="3429000"/>
                    </a:xfrm>
                    <a:prstGeom prst="rect">
                      <a:avLst/>
                    </a:prstGeom>
                  </pic:spPr>
                </pic:pic>
              </a:graphicData>
            </a:graphic>
          </wp:inline>
        </w:drawing>
      </w:r>
      <w:r w:rsidR="00FE7277">
        <w:rPr>
          <w:noProof/>
        </w:rPr>
        <w:drawing>
          <wp:inline distT="0" distB="0" distL="0" distR="0" wp14:anchorId="08A176DF" wp14:editId="3559EF60">
            <wp:extent cx="5334000" cy="3819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4000" cy="3819525"/>
                    </a:xfrm>
                    <a:prstGeom prst="rect">
                      <a:avLst/>
                    </a:prstGeom>
                  </pic:spPr>
                </pic:pic>
              </a:graphicData>
            </a:graphic>
          </wp:inline>
        </w:drawing>
      </w:r>
    </w:p>
    <w:p w14:paraId="4E1097CA" w14:textId="467BF4F3" w:rsidR="00EF266B" w:rsidRDefault="00EE0813" w:rsidP="00EE0813">
      <w:pPr>
        <w:pStyle w:val="Heading1"/>
      </w:pPr>
      <w:r w:rsidRPr="00EE0813">
        <w:t>Lambda expression</w:t>
      </w:r>
    </w:p>
    <w:p w14:paraId="1C70DA68" w14:textId="016822CA" w:rsidR="00EE0813" w:rsidRDefault="00EE0813" w:rsidP="00EE0813">
      <w:r w:rsidRPr="00EE0813">
        <w:t>To create a lambda expression, we specify input parameters (if there are any) on the left side of the lambda operator -</w:t>
      </w:r>
      <w:r w:rsidR="008E34EC" w:rsidRPr="00EE0813">
        <w:t>&gt; and</w:t>
      </w:r>
      <w:r w:rsidRPr="00EE0813">
        <w:t xml:space="preserve"> place the expression or block of statements on the right side of lambda </w:t>
      </w:r>
      <w:r w:rsidRPr="00EE0813">
        <w:lastRenderedPageBreak/>
        <w:t>operator. For example, the lambda expression (x, y) -&gt; x + y specifies that lambda expression takes two arguments x and y and returns the sum of these.</w:t>
      </w:r>
    </w:p>
    <w:p w14:paraId="130B5808" w14:textId="16C5EA0A" w:rsidR="00B94930" w:rsidRPr="00E52FC8" w:rsidRDefault="00B94930" w:rsidP="00EE0813">
      <w:pPr>
        <w:rPr>
          <w:b/>
        </w:rPr>
      </w:pPr>
      <w:r w:rsidRPr="00E52FC8">
        <w:rPr>
          <w:b/>
        </w:rPr>
        <w:t>Advantage of Lambda Expression</w:t>
      </w:r>
    </w:p>
    <w:p w14:paraId="41B0484A" w14:textId="55943CDF" w:rsidR="00B94930" w:rsidRDefault="00E52FC8" w:rsidP="00EE0813">
      <w:r>
        <w:t>Main advantage is when it comes to multithreading, with the help of parallel Stream API lambda expression can process the collection parallelly.</w:t>
      </w:r>
    </w:p>
    <w:p w14:paraId="4D3D9127" w14:textId="0B4862B5" w:rsidR="009E3786" w:rsidRDefault="009E3786" w:rsidP="009E3786">
      <w:pPr>
        <w:pStyle w:val="Heading3"/>
        <w:rPr>
          <w:b/>
        </w:rPr>
      </w:pPr>
      <w:r w:rsidRPr="009E3786">
        <w:rPr>
          <w:b/>
        </w:rPr>
        <w:t>A lambda expression in Java has these main parts:</w:t>
      </w:r>
    </w:p>
    <w:p w14:paraId="4DF67110" w14:textId="4F0DBF93" w:rsidR="009E3786" w:rsidRDefault="009E3786" w:rsidP="009E3786">
      <w:r>
        <w:t>Lambda expression only has body and parameter list.</w:t>
      </w:r>
    </w:p>
    <w:p w14:paraId="025C623C" w14:textId="61226E3B" w:rsidR="009E3786" w:rsidRDefault="009E3786" w:rsidP="009E3786">
      <w:r>
        <w:t xml:space="preserve">1. No name – function is </w:t>
      </w:r>
      <w:r w:rsidR="0058217D">
        <w:t>anonymous,</w:t>
      </w:r>
      <w:r>
        <w:t xml:space="preserve"> so we don’t care about the name</w:t>
      </w:r>
    </w:p>
    <w:p w14:paraId="2D314F18" w14:textId="77777777" w:rsidR="009E3786" w:rsidRDefault="009E3786" w:rsidP="009E3786">
      <w:r>
        <w:t>2. Parameter list</w:t>
      </w:r>
    </w:p>
    <w:p w14:paraId="57B42782" w14:textId="77777777" w:rsidR="009E3786" w:rsidRDefault="009E3786" w:rsidP="009E3786">
      <w:r>
        <w:t>3. Body – This is the main part of the function.</w:t>
      </w:r>
    </w:p>
    <w:p w14:paraId="217C00C0" w14:textId="77347F9B" w:rsidR="00EE0813" w:rsidRDefault="009E3786" w:rsidP="009E3786">
      <w:r>
        <w:t xml:space="preserve">4. No return type – The java 8 compiler </w:t>
      </w:r>
      <w:r w:rsidR="005D5D4D">
        <w:t>can</w:t>
      </w:r>
      <w:r>
        <w:t xml:space="preserve"> infer the return type by checking the code. you need not to mention it explicitly.</w:t>
      </w:r>
    </w:p>
    <w:p w14:paraId="21722FF4" w14:textId="4CCF5381" w:rsidR="00E07660" w:rsidRDefault="00E07660" w:rsidP="009E3786">
      <w:r w:rsidRPr="00E07660">
        <w:t xml:space="preserve">To use lambda expression, you need to either create your own functional interface or use the </w:t>
      </w:r>
      <w:r w:rsidR="007B1216" w:rsidRPr="00E07660">
        <w:t>pre-defined</w:t>
      </w:r>
      <w:r w:rsidRPr="00E07660">
        <w:t xml:space="preserve"> functional interface provided by Java. An interface with only single abstract method is called functional </w:t>
      </w:r>
      <w:r w:rsidR="007B1216" w:rsidRPr="00E07660">
        <w:t>interface (</w:t>
      </w:r>
      <w:r w:rsidRPr="00E07660">
        <w:t>or Single Abstract method interface), for example: Runnable, callable, ActionListener etc.</w:t>
      </w:r>
    </w:p>
    <w:p w14:paraId="5BEE5FF0" w14:textId="1C2E3678" w:rsidR="00E07660" w:rsidRDefault="003744C4" w:rsidP="00FE2E36">
      <w:pPr>
        <w:pStyle w:val="Heading2"/>
      </w:pPr>
      <w:r w:rsidRPr="003744C4">
        <w:t>Example 1:</w:t>
      </w:r>
      <w:r>
        <w:t xml:space="preserve"> With Parameter</w:t>
      </w:r>
    </w:p>
    <w:p w14:paraId="33EC6BA4" w14:textId="77777777" w:rsidR="00FE2E36" w:rsidRPr="00FE2E36" w:rsidRDefault="00FE2E36" w:rsidP="00FE2E36"/>
    <w:p w14:paraId="337FD141" w14:textId="7BFB5191" w:rsidR="003744C4" w:rsidRDefault="003744C4" w:rsidP="009E3786">
      <w:r>
        <w:rPr>
          <w:noProof/>
        </w:rPr>
        <w:drawing>
          <wp:inline distT="0" distB="0" distL="0" distR="0" wp14:anchorId="1655E7AF" wp14:editId="78A5DA5F">
            <wp:extent cx="5619750" cy="1724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9750" cy="1724025"/>
                    </a:xfrm>
                    <a:prstGeom prst="rect">
                      <a:avLst/>
                    </a:prstGeom>
                  </pic:spPr>
                </pic:pic>
              </a:graphicData>
            </a:graphic>
          </wp:inline>
        </w:drawing>
      </w:r>
      <w:r>
        <w:rPr>
          <w:noProof/>
        </w:rPr>
        <w:drawing>
          <wp:inline distT="0" distB="0" distL="0" distR="0" wp14:anchorId="2AB5998B" wp14:editId="79FEB5B7">
            <wp:extent cx="5943600" cy="1508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08125"/>
                    </a:xfrm>
                    <a:prstGeom prst="rect">
                      <a:avLst/>
                    </a:prstGeom>
                  </pic:spPr>
                </pic:pic>
              </a:graphicData>
            </a:graphic>
          </wp:inline>
        </w:drawing>
      </w:r>
    </w:p>
    <w:p w14:paraId="08B74D1F" w14:textId="77777777" w:rsidR="00432C75" w:rsidRDefault="00432C75" w:rsidP="009E3786">
      <w:pPr>
        <w:rPr>
          <w:b/>
        </w:rPr>
      </w:pPr>
    </w:p>
    <w:p w14:paraId="737524E1" w14:textId="701AD36B" w:rsidR="003744C4" w:rsidRDefault="003744C4" w:rsidP="00C82735">
      <w:pPr>
        <w:pStyle w:val="Heading2"/>
      </w:pPr>
      <w:r w:rsidRPr="00432C75">
        <w:lastRenderedPageBreak/>
        <w:t>Example 2: With</w:t>
      </w:r>
      <w:r w:rsidR="00432C75">
        <w:t>o</w:t>
      </w:r>
      <w:r w:rsidRPr="00432C75">
        <w:t>ut Parameter</w:t>
      </w:r>
    </w:p>
    <w:p w14:paraId="502DA6EE" w14:textId="77777777" w:rsidR="00C82735" w:rsidRPr="00C82735" w:rsidRDefault="00C82735" w:rsidP="00C82735"/>
    <w:p w14:paraId="18DC4DE3" w14:textId="268BAE82" w:rsidR="00432C75" w:rsidRDefault="00432C75" w:rsidP="009E3786">
      <w:pPr>
        <w:rPr>
          <w:b/>
        </w:rPr>
      </w:pPr>
      <w:r>
        <w:rPr>
          <w:noProof/>
        </w:rPr>
        <w:drawing>
          <wp:inline distT="0" distB="0" distL="0" distR="0" wp14:anchorId="0D92FC49" wp14:editId="5AE53769">
            <wp:extent cx="3629025" cy="9429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9025" cy="942975"/>
                    </a:xfrm>
                    <a:prstGeom prst="rect">
                      <a:avLst/>
                    </a:prstGeom>
                  </pic:spPr>
                </pic:pic>
              </a:graphicData>
            </a:graphic>
          </wp:inline>
        </w:drawing>
      </w:r>
    </w:p>
    <w:p w14:paraId="57B27243" w14:textId="7BD6B45D" w:rsidR="00432C75" w:rsidRDefault="006A0F29" w:rsidP="009E3786">
      <w:pPr>
        <w:rPr>
          <w:b/>
        </w:rPr>
      </w:pPr>
      <w:r>
        <w:rPr>
          <w:noProof/>
        </w:rPr>
        <w:drawing>
          <wp:inline distT="0" distB="0" distL="0" distR="0" wp14:anchorId="415895F9" wp14:editId="7E7E3D35">
            <wp:extent cx="4543425" cy="1752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3425" cy="1752600"/>
                    </a:xfrm>
                    <a:prstGeom prst="rect">
                      <a:avLst/>
                    </a:prstGeom>
                  </pic:spPr>
                </pic:pic>
              </a:graphicData>
            </a:graphic>
          </wp:inline>
        </w:drawing>
      </w:r>
    </w:p>
    <w:p w14:paraId="76D256E8" w14:textId="574DA469" w:rsidR="00A90CBA" w:rsidRDefault="00A90CBA" w:rsidP="00C82735">
      <w:pPr>
        <w:pStyle w:val="Heading2"/>
      </w:pPr>
      <w:r>
        <w:t>Examples 3: For Each usage</w:t>
      </w:r>
    </w:p>
    <w:p w14:paraId="58A94076" w14:textId="77777777" w:rsidR="00C82735" w:rsidRPr="00C82735" w:rsidRDefault="00C82735" w:rsidP="00C82735"/>
    <w:p w14:paraId="3DCEBF98" w14:textId="47F16E06" w:rsidR="00A90CBA" w:rsidRDefault="00A90CBA" w:rsidP="009E3786">
      <w:pPr>
        <w:rPr>
          <w:b/>
        </w:rPr>
      </w:pPr>
      <w:r>
        <w:rPr>
          <w:noProof/>
        </w:rPr>
        <w:drawing>
          <wp:inline distT="0" distB="0" distL="0" distR="0" wp14:anchorId="5405C7E9" wp14:editId="31831F1B">
            <wp:extent cx="5943600" cy="2901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1950"/>
                    </a:xfrm>
                    <a:prstGeom prst="rect">
                      <a:avLst/>
                    </a:prstGeom>
                  </pic:spPr>
                </pic:pic>
              </a:graphicData>
            </a:graphic>
          </wp:inline>
        </w:drawing>
      </w:r>
    </w:p>
    <w:p w14:paraId="03528A21" w14:textId="77777777" w:rsidR="00D84EEE" w:rsidRDefault="00D84EEE" w:rsidP="009E3786">
      <w:pPr>
        <w:rPr>
          <w:b/>
        </w:rPr>
      </w:pPr>
    </w:p>
    <w:p w14:paraId="0E490DD8" w14:textId="77777777" w:rsidR="00D84EEE" w:rsidRDefault="00D84EEE" w:rsidP="009E3786">
      <w:pPr>
        <w:rPr>
          <w:b/>
        </w:rPr>
      </w:pPr>
    </w:p>
    <w:p w14:paraId="02D6E56E" w14:textId="77777777" w:rsidR="00D84EEE" w:rsidRDefault="00D84EEE" w:rsidP="009E3786">
      <w:pPr>
        <w:rPr>
          <w:b/>
        </w:rPr>
      </w:pPr>
    </w:p>
    <w:p w14:paraId="1416BD84" w14:textId="3B1BA3E9" w:rsidR="00D84EEE" w:rsidRDefault="00D84EEE" w:rsidP="00D84EEE">
      <w:pPr>
        <w:pStyle w:val="Heading2"/>
      </w:pPr>
      <w:r>
        <w:t>Example 4- Iterating Map using Lam</w:t>
      </w:r>
      <w:r w:rsidR="00A2310F">
        <w:t>b</w:t>
      </w:r>
      <w:r>
        <w:t>da Expression</w:t>
      </w:r>
    </w:p>
    <w:p w14:paraId="0382BCA3" w14:textId="77777777" w:rsidR="00D84EEE" w:rsidRPr="00D84EEE" w:rsidRDefault="00D84EEE" w:rsidP="00D84EEE"/>
    <w:p w14:paraId="37D5C6F4" w14:textId="7100043D" w:rsidR="00D84EEE" w:rsidRDefault="00D84EEE" w:rsidP="009E3786">
      <w:pPr>
        <w:rPr>
          <w:b/>
        </w:rPr>
      </w:pPr>
      <w:r>
        <w:rPr>
          <w:noProof/>
        </w:rPr>
        <w:lastRenderedPageBreak/>
        <w:drawing>
          <wp:inline distT="0" distB="0" distL="0" distR="0" wp14:anchorId="46D503F7" wp14:editId="3D36059C">
            <wp:extent cx="5943600" cy="30581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58160"/>
                    </a:xfrm>
                    <a:prstGeom prst="rect">
                      <a:avLst/>
                    </a:prstGeom>
                  </pic:spPr>
                </pic:pic>
              </a:graphicData>
            </a:graphic>
          </wp:inline>
        </w:drawing>
      </w:r>
    </w:p>
    <w:p w14:paraId="28AF8482" w14:textId="707B3BE0" w:rsidR="00306949" w:rsidRDefault="00306949" w:rsidP="009E3786">
      <w:pPr>
        <w:rPr>
          <w:b/>
        </w:rPr>
      </w:pPr>
    </w:p>
    <w:p w14:paraId="42B4F99C" w14:textId="0CBFEE8E" w:rsidR="00306949" w:rsidRDefault="00306949" w:rsidP="00306949">
      <w:pPr>
        <w:pStyle w:val="Heading1"/>
      </w:pPr>
      <w:r>
        <w:t>D</w:t>
      </w:r>
      <w:r w:rsidRPr="00306949">
        <w:t xml:space="preserve">ifference between class not found exception and </w:t>
      </w:r>
      <w:proofErr w:type="spellStart"/>
      <w:r w:rsidRPr="00306949">
        <w:t>noclassdeffounderror</w:t>
      </w:r>
      <w:proofErr w:type="spellEnd"/>
      <w:r w:rsidRPr="00306949">
        <w:t xml:space="preserve"> in java</w:t>
      </w:r>
    </w:p>
    <w:p w14:paraId="3A2F666C" w14:textId="50456347" w:rsidR="00306949" w:rsidRDefault="00306949" w:rsidP="00306949">
      <w:r w:rsidRPr="00306949">
        <w:rPr>
          <w:b/>
        </w:rPr>
        <w:t>Class Not Found Exception</w:t>
      </w:r>
      <w:r>
        <w:t xml:space="preserve"> – This is runtime exception which usually occurs with you try to load a class from class path which is not there. Example – Connecting to the DB</w:t>
      </w:r>
    </w:p>
    <w:p w14:paraId="10FE7143" w14:textId="29E6A7FB" w:rsidR="00E423AD" w:rsidRPr="00E423AD" w:rsidRDefault="00E423AD" w:rsidP="00306949">
      <w:r w:rsidRPr="00E423AD">
        <w:t xml:space="preserve">throw </w:t>
      </w:r>
      <w:proofErr w:type="spellStart"/>
      <w:r w:rsidRPr="00E423AD">
        <w:t>ClassNotFoundException</w:t>
      </w:r>
      <w:proofErr w:type="spellEnd"/>
      <w:r w:rsidRPr="00E423AD">
        <w:t xml:space="preserve"> if the mentioned class </w:t>
      </w:r>
      <w:r w:rsidRPr="00E423AD">
        <w:rPr>
          <w:b/>
          <w:bCs/>
        </w:rPr>
        <w:t>“</w:t>
      </w:r>
      <w:proofErr w:type="spellStart"/>
      <w:proofErr w:type="gramStart"/>
      <w:r w:rsidRPr="00E423AD">
        <w:rPr>
          <w:b/>
          <w:bCs/>
        </w:rPr>
        <w:t>oracle.jdbc</w:t>
      </w:r>
      <w:proofErr w:type="gramEnd"/>
      <w:r w:rsidRPr="00E423AD">
        <w:rPr>
          <w:b/>
          <w:bCs/>
        </w:rPr>
        <w:t>.driver.OracleDriver</w:t>
      </w:r>
      <w:proofErr w:type="spellEnd"/>
      <w:r w:rsidRPr="00E423AD">
        <w:rPr>
          <w:b/>
          <w:bCs/>
        </w:rPr>
        <w:t>”</w:t>
      </w:r>
      <w:r w:rsidRPr="00E423AD">
        <w:t xml:space="preserve"> is not found in the </w:t>
      </w:r>
      <w:proofErr w:type="spellStart"/>
      <w:r w:rsidRPr="00E423AD">
        <w:t>classpath</w:t>
      </w:r>
      <w:proofErr w:type="spellEnd"/>
      <w:r w:rsidRPr="00E423AD">
        <w:t>.</w:t>
      </w:r>
    </w:p>
    <w:p w14:paraId="10C71E6E" w14:textId="34850ED1" w:rsidR="00E423AD" w:rsidRDefault="00E423AD" w:rsidP="00E423AD">
      <w:pPr>
        <w:rPr>
          <w:b/>
        </w:rPr>
      </w:pPr>
      <w:proofErr w:type="spellStart"/>
      <w:r w:rsidRPr="00E423AD">
        <w:rPr>
          <w:b/>
        </w:rPr>
        <w:t>NoClassDefFoundError</w:t>
      </w:r>
      <w:proofErr w:type="spellEnd"/>
      <w:r>
        <w:rPr>
          <w:b/>
        </w:rPr>
        <w:t xml:space="preserve"> </w:t>
      </w:r>
      <w:r w:rsidR="00611752">
        <w:rPr>
          <w:b/>
        </w:rPr>
        <w:t>–</w:t>
      </w:r>
      <w:r>
        <w:rPr>
          <w:b/>
        </w:rPr>
        <w:t xml:space="preserve"> </w:t>
      </w:r>
      <w:r w:rsidR="00611752" w:rsidRPr="002E4DC9">
        <w:t>This occurs when JRE tries to load the class definition which was present at compile time but not at run time</w:t>
      </w:r>
    </w:p>
    <w:p w14:paraId="6F96455C" w14:textId="63D70607" w:rsidR="00611752" w:rsidRPr="00611752" w:rsidRDefault="002E4DC9" w:rsidP="00E423AD">
      <w:r>
        <w:rPr>
          <w:b/>
        </w:rPr>
        <w:t>Example</w:t>
      </w:r>
      <w:r w:rsidR="00611752">
        <w:rPr>
          <w:b/>
        </w:rPr>
        <w:t xml:space="preserve"> </w:t>
      </w:r>
      <w:r w:rsidR="00611752" w:rsidRPr="00611752">
        <w:t xml:space="preserve">If you are using </w:t>
      </w:r>
      <w:proofErr w:type="spellStart"/>
      <w:r w:rsidR="00611752" w:rsidRPr="00611752">
        <w:t>A.class</w:t>
      </w:r>
      <w:proofErr w:type="spellEnd"/>
      <w:r w:rsidR="00611752" w:rsidRPr="00611752">
        <w:t xml:space="preserve"> and </w:t>
      </w:r>
      <w:proofErr w:type="spellStart"/>
      <w:r w:rsidR="00611752" w:rsidRPr="00611752">
        <w:t>B.class</w:t>
      </w:r>
      <w:proofErr w:type="spellEnd"/>
      <w:r w:rsidR="00611752" w:rsidRPr="00611752">
        <w:t xml:space="preserve"> and both uses each other and at runtime you delete one of them.</w:t>
      </w:r>
      <w:bookmarkStart w:id="0" w:name="_GoBack"/>
      <w:bookmarkEnd w:id="0"/>
    </w:p>
    <w:sectPr w:rsidR="00611752" w:rsidRPr="00611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6D683F"/>
    <w:multiLevelType w:val="hybridMultilevel"/>
    <w:tmpl w:val="6DCCB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4B1AD3"/>
    <w:multiLevelType w:val="hybridMultilevel"/>
    <w:tmpl w:val="0F6E4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8238F"/>
    <w:multiLevelType w:val="hybridMultilevel"/>
    <w:tmpl w:val="E034E266"/>
    <w:lvl w:ilvl="0" w:tplc="6458F2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9134AD"/>
    <w:multiLevelType w:val="hybridMultilevel"/>
    <w:tmpl w:val="16D65BA2"/>
    <w:lvl w:ilvl="0" w:tplc="6458F2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17238"/>
    <w:multiLevelType w:val="hybridMultilevel"/>
    <w:tmpl w:val="96C0C69A"/>
    <w:lvl w:ilvl="0" w:tplc="05C250C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E652CC"/>
    <w:multiLevelType w:val="hybridMultilevel"/>
    <w:tmpl w:val="1BF030A6"/>
    <w:lvl w:ilvl="0" w:tplc="6458F2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9D190C"/>
    <w:multiLevelType w:val="hybridMultilevel"/>
    <w:tmpl w:val="1A14F02A"/>
    <w:lvl w:ilvl="0" w:tplc="6458F2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B83157"/>
    <w:multiLevelType w:val="hybridMultilevel"/>
    <w:tmpl w:val="49D4C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4"/>
  </w:num>
  <w:num w:numId="4">
    <w:abstractNumId w:val="0"/>
  </w:num>
  <w:num w:numId="5">
    <w:abstractNumId w:val="3"/>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E76"/>
    <w:rsid w:val="00007B69"/>
    <w:rsid w:val="000104E6"/>
    <w:rsid w:val="00012056"/>
    <w:rsid w:val="000159E3"/>
    <w:rsid w:val="0001713E"/>
    <w:rsid w:val="00020105"/>
    <w:rsid w:val="00021E08"/>
    <w:rsid w:val="00047111"/>
    <w:rsid w:val="000471C7"/>
    <w:rsid w:val="00047917"/>
    <w:rsid w:val="00055B71"/>
    <w:rsid w:val="0005618E"/>
    <w:rsid w:val="00070749"/>
    <w:rsid w:val="00074CEC"/>
    <w:rsid w:val="000A336E"/>
    <w:rsid w:val="000A4AEE"/>
    <w:rsid w:val="000A72CF"/>
    <w:rsid w:val="000B3BC8"/>
    <w:rsid w:val="000B3BE4"/>
    <w:rsid w:val="000C6B04"/>
    <w:rsid w:val="000C75E3"/>
    <w:rsid w:val="000D061E"/>
    <w:rsid w:val="000D4705"/>
    <w:rsid w:val="000D52A1"/>
    <w:rsid w:val="000D5464"/>
    <w:rsid w:val="000D5DE2"/>
    <w:rsid w:val="000D692A"/>
    <w:rsid w:val="000E4E88"/>
    <w:rsid w:val="000E667B"/>
    <w:rsid w:val="000E71BE"/>
    <w:rsid w:val="000F653B"/>
    <w:rsid w:val="00104C49"/>
    <w:rsid w:val="0010602B"/>
    <w:rsid w:val="0010649A"/>
    <w:rsid w:val="00107124"/>
    <w:rsid w:val="00107935"/>
    <w:rsid w:val="00113D80"/>
    <w:rsid w:val="001146A5"/>
    <w:rsid w:val="00120613"/>
    <w:rsid w:val="00120ADE"/>
    <w:rsid w:val="00124332"/>
    <w:rsid w:val="001311E9"/>
    <w:rsid w:val="00133FC7"/>
    <w:rsid w:val="0013657B"/>
    <w:rsid w:val="001366FC"/>
    <w:rsid w:val="00140AFB"/>
    <w:rsid w:val="00156068"/>
    <w:rsid w:val="00171F41"/>
    <w:rsid w:val="001829B9"/>
    <w:rsid w:val="001851EB"/>
    <w:rsid w:val="001862EC"/>
    <w:rsid w:val="00192AE4"/>
    <w:rsid w:val="001951CF"/>
    <w:rsid w:val="001975DB"/>
    <w:rsid w:val="001A137A"/>
    <w:rsid w:val="001A2B15"/>
    <w:rsid w:val="001B091F"/>
    <w:rsid w:val="001B0DD7"/>
    <w:rsid w:val="001B11AA"/>
    <w:rsid w:val="001B1907"/>
    <w:rsid w:val="001B336B"/>
    <w:rsid w:val="001B3AFE"/>
    <w:rsid w:val="001B73A3"/>
    <w:rsid w:val="001B7D7E"/>
    <w:rsid w:val="001D1AAB"/>
    <w:rsid w:val="001D2B3A"/>
    <w:rsid w:val="001E0A47"/>
    <w:rsid w:val="001F1685"/>
    <w:rsid w:val="00204775"/>
    <w:rsid w:val="00206DA8"/>
    <w:rsid w:val="00217B4E"/>
    <w:rsid w:val="00221C60"/>
    <w:rsid w:val="00221D60"/>
    <w:rsid w:val="002319BB"/>
    <w:rsid w:val="002319E9"/>
    <w:rsid w:val="00234E3B"/>
    <w:rsid w:val="00245608"/>
    <w:rsid w:val="00254B47"/>
    <w:rsid w:val="002567A1"/>
    <w:rsid w:val="002677F0"/>
    <w:rsid w:val="00270F40"/>
    <w:rsid w:val="002749DE"/>
    <w:rsid w:val="00282598"/>
    <w:rsid w:val="00282890"/>
    <w:rsid w:val="0028657D"/>
    <w:rsid w:val="002A46D8"/>
    <w:rsid w:val="002B0695"/>
    <w:rsid w:val="002B0D3D"/>
    <w:rsid w:val="002B6366"/>
    <w:rsid w:val="002C5EBA"/>
    <w:rsid w:val="002D7078"/>
    <w:rsid w:val="002E24F4"/>
    <w:rsid w:val="002E37E3"/>
    <w:rsid w:val="002E4DC9"/>
    <w:rsid w:val="002E7024"/>
    <w:rsid w:val="002E7A17"/>
    <w:rsid w:val="00301BAF"/>
    <w:rsid w:val="00306949"/>
    <w:rsid w:val="003113DE"/>
    <w:rsid w:val="0031725A"/>
    <w:rsid w:val="00332494"/>
    <w:rsid w:val="00344F0C"/>
    <w:rsid w:val="003507AB"/>
    <w:rsid w:val="00352B07"/>
    <w:rsid w:val="003559D6"/>
    <w:rsid w:val="00364AD7"/>
    <w:rsid w:val="003720D9"/>
    <w:rsid w:val="00372976"/>
    <w:rsid w:val="00372B18"/>
    <w:rsid w:val="003744C4"/>
    <w:rsid w:val="00374C09"/>
    <w:rsid w:val="00381F2B"/>
    <w:rsid w:val="00382DC9"/>
    <w:rsid w:val="00383ACE"/>
    <w:rsid w:val="003941D4"/>
    <w:rsid w:val="003A2922"/>
    <w:rsid w:val="003A6FC2"/>
    <w:rsid w:val="003A7048"/>
    <w:rsid w:val="003B45CF"/>
    <w:rsid w:val="003E257B"/>
    <w:rsid w:val="003E7C0B"/>
    <w:rsid w:val="00400B83"/>
    <w:rsid w:val="00403D6A"/>
    <w:rsid w:val="0040492F"/>
    <w:rsid w:val="00416BAE"/>
    <w:rsid w:val="004254C1"/>
    <w:rsid w:val="00426BAB"/>
    <w:rsid w:val="00432C75"/>
    <w:rsid w:val="00433642"/>
    <w:rsid w:val="00437B40"/>
    <w:rsid w:val="00442B68"/>
    <w:rsid w:val="00442C13"/>
    <w:rsid w:val="00447C4E"/>
    <w:rsid w:val="0045246E"/>
    <w:rsid w:val="0045495A"/>
    <w:rsid w:val="00454982"/>
    <w:rsid w:val="004559F4"/>
    <w:rsid w:val="00463C9C"/>
    <w:rsid w:val="004646D5"/>
    <w:rsid w:val="004657D5"/>
    <w:rsid w:val="004671EB"/>
    <w:rsid w:val="00470B42"/>
    <w:rsid w:val="00471D63"/>
    <w:rsid w:val="00477C88"/>
    <w:rsid w:val="0048715E"/>
    <w:rsid w:val="0049335F"/>
    <w:rsid w:val="00493420"/>
    <w:rsid w:val="004968B3"/>
    <w:rsid w:val="004A008B"/>
    <w:rsid w:val="004B1D94"/>
    <w:rsid w:val="004B1E96"/>
    <w:rsid w:val="004C180C"/>
    <w:rsid w:val="004C3269"/>
    <w:rsid w:val="004D24F8"/>
    <w:rsid w:val="004D2F64"/>
    <w:rsid w:val="004E042B"/>
    <w:rsid w:val="004E2047"/>
    <w:rsid w:val="0050316C"/>
    <w:rsid w:val="00511F39"/>
    <w:rsid w:val="00513DFE"/>
    <w:rsid w:val="00516B78"/>
    <w:rsid w:val="00524C77"/>
    <w:rsid w:val="00532241"/>
    <w:rsid w:val="00536D18"/>
    <w:rsid w:val="005402EA"/>
    <w:rsid w:val="00544F15"/>
    <w:rsid w:val="00545155"/>
    <w:rsid w:val="00556384"/>
    <w:rsid w:val="00565822"/>
    <w:rsid w:val="00566328"/>
    <w:rsid w:val="0058015A"/>
    <w:rsid w:val="0058217D"/>
    <w:rsid w:val="005823CA"/>
    <w:rsid w:val="00587AE1"/>
    <w:rsid w:val="00587E96"/>
    <w:rsid w:val="005A55C2"/>
    <w:rsid w:val="005B2BD1"/>
    <w:rsid w:val="005C70C2"/>
    <w:rsid w:val="005D5D4D"/>
    <w:rsid w:val="005E640D"/>
    <w:rsid w:val="005F44B7"/>
    <w:rsid w:val="005F6FDB"/>
    <w:rsid w:val="005F7137"/>
    <w:rsid w:val="0060107E"/>
    <w:rsid w:val="00605171"/>
    <w:rsid w:val="00606A8F"/>
    <w:rsid w:val="00607C04"/>
    <w:rsid w:val="00611752"/>
    <w:rsid w:val="00620982"/>
    <w:rsid w:val="0062543D"/>
    <w:rsid w:val="00626015"/>
    <w:rsid w:val="006315B6"/>
    <w:rsid w:val="0063184A"/>
    <w:rsid w:val="00631BA1"/>
    <w:rsid w:val="006368E5"/>
    <w:rsid w:val="00651D36"/>
    <w:rsid w:val="0065657C"/>
    <w:rsid w:val="0066539F"/>
    <w:rsid w:val="00675443"/>
    <w:rsid w:val="0067641D"/>
    <w:rsid w:val="00682E97"/>
    <w:rsid w:val="0068358C"/>
    <w:rsid w:val="006925B7"/>
    <w:rsid w:val="006A0F29"/>
    <w:rsid w:val="006A2ED7"/>
    <w:rsid w:val="006A6774"/>
    <w:rsid w:val="006A68CA"/>
    <w:rsid w:val="006A6F38"/>
    <w:rsid w:val="006B7B8E"/>
    <w:rsid w:val="006B7BCF"/>
    <w:rsid w:val="006C061E"/>
    <w:rsid w:val="006C6B8D"/>
    <w:rsid w:val="006D0A8C"/>
    <w:rsid w:val="006D1497"/>
    <w:rsid w:val="006D1810"/>
    <w:rsid w:val="006D2B88"/>
    <w:rsid w:val="006D61B3"/>
    <w:rsid w:val="006E04D6"/>
    <w:rsid w:val="006E11C8"/>
    <w:rsid w:val="006E1FEB"/>
    <w:rsid w:val="006E48DD"/>
    <w:rsid w:val="006F07E9"/>
    <w:rsid w:val="006F3DFB"/>
    <w:rsid w:val="00701C61"/>
    <w:rsid w:val="00704E72"/>
    <w:rsid w:val="0071658C"/>
    <w:rsid w:val="00716EDB"/>
    <w:rsid w:val="00720867"/>
    <w:rsid w:val="00720CC3"/>
    <w:rsid w:val="00725D1F"/>
    <w:rsid w:val="00726B97"/>
    <w:rsid w:val="0073047E"/>
    <w:rsid w:val="00737F83"/>
    <w:rsid w:val="007425C4"/>
    <w:rsid w:val="007446CD"/>
    <w:rsid w:val="00762733"/>
    <w:rsid w:val="00762FE6"/>
    <w:rsid w:val="00781C1E"/>
    <w:rsid w:val="00791747"/>
    <w:rsid w:val="00794410"/>
    <w:rsid w:val="00796F37"/>
    <w:rsid w:val="00797370"/>
    <w:rsid w:val="007A6711"/>
    <w:rsid w:val="007A6FBF"/>
    <w:rsid w:val="007B120B"/>
    <w:rsid w:val="007B1216"/>
    <w:rsid w:val="007B12C5"/>
    <w:rsid w:val="007B2CFA"/>
    <w:rsid w:val="007B4C43"/>
    <w:rsid w:val="007C5CF8"/>
    <w:rsid w:val="007D466E"/>
    <w:rsid w:val="007D49B5"/>
    <w:rsid w:val="007D5BC1"/>
    <w:rsid w:val="007E32F9"/>
    <w:rsid w:val="007E4002"/>
    <w:rsid w:val="007F2380"/>
    <w:rsid w:val="00802453"/>
    <w:rsid w:val="0080268D"/>
    <w:rsid w:val="00811B52"/>
    <w:rsid w:val="00817F64"/>
    <w:rsid w:val="00831786"/>
    <w:rsid w:val="00832F74"/>
    <w:rsid w:val="0085260D"/>
    <w:rsid w:val="00854ABB"/>
    <w:rsid w:val="00855D7B"/>
    <w:rsid w:val="00860010"/>
    <w:rsid w:val="00880950"/>
    <w:rsid w:val="008815A3"/>
    <w:rsid w:val="00893C7F"/>
    <w:rsid w:val="008A136A"/>
    <w:rsid w:val="008A3D42"/>
    <w:rsid w:val="008B5F7A"/>
    <w:rsid w:val="008B7558"/>
    <w:rsid w:val="008B7D0C"/>
    <w:rsid w:val="008C3751"/>
    <w:rsid w:val="008C569D"/>
    <w:rsid w:val="008C5D5E"/>
    <w:rsid w:val="008C69C4"/>
    <w:rsid w:val="008C759E"/>
    <w:rsid w:val="008D2548"/>
    <w:rsid w:val="008D5811"/>
    <w:rsid w:val="008D5DC3"/>
    <w:rsid w:val="008D70C8"/>
    <w:rsid w:val="008E34EC"/>
    <w:rsid w:val="008E6A99"/>
    <w:rsid w:val="008F3A63"/>
    <w:rsid w:val="008F69CD"/>
    <w:rsid w:val="009131FB"/>
    <w:rsid w:val="00920373"/>
    <w:rsid w:val="0093552E"/>
    <w:rsid w:val="0093571C"/>
    <w:rsid w:val="00937B2E"/>
    <w:rsid w:val="00941B0B"/>
    <w:rsid w:val="009428EE"/>
    <w:rsid w:val="00943EE3"/>
    <w:rsid w:val="00946CCC"/>
    <w:rsid w:val="00946D35"/>
    <w:rsid w:val="0095076E"/>
    <w:rsid w:val="00951B33"/>
    <w:rsid w:val="00951ECA"/>
    <w:rsid w:val="009649FF"/>
    <w:rsid w:val="00970040"/>
    <w:rsid w:val="009774AD"/>
    <w:rsid w:val="00977AC7"/>
    <w:rsid w:val="00983566"/>
    <w:rsid w:val="00984FC4"/>
    <w:rsid w:val="00986389"/>
    <w:rsid w:val="0098707C"/>
    <w:rsid w:val="00987B7F"/>
    <w:rsid w:val="009A14DC"/>
    <w:rsid w:val="009B6CA3"/>
    <w:rsid w:val="009B6EE5"/>
    <w:rsid w:val="009C10D8"/>
    <w:rsid w:val="009C165C"/>
    <w:rsid w:val="009C7AD8"/>
    <w:rsid w:val="009D6D40"/>
    <w:rsid w:val="009D6FF7"/>
    <w:rsid w:val="009E3786"/>
    <w:rsid w:val="009E6DB1"/>
    <w:rsid w:val="009E7F1B"/>
    <w:rsid w:val="009F2DC3"/>
    <w:rsid w:val="00A01051"/>
    <w:rsid w:val="00A01CF5"/>
    <w:rsid w:val="00A06E94"/>
    <w:rsid w:val="00A11A4F"/>
    <w:rsid w:val="00A148FF"/>
    <w:rsid w:val="00A16B60"/>
    <w:rsid w:val="00A1724C"/>
    <w:rsid w:val="00A2310F"/>
    <w:rsid w:val="00A24228"/>
    <w:rsid w:val="00A25C0E"/>
    <w:rsid w:val="00A25C43"/>
    <w:rsid w:val="00A33E6F"/>
    <w:rsid w:val="00A35148"/>
    <w:rsid w:val="00A4422A"/>
    <w:rsid w:val="00A67DD5"/>
    <w:rsid w:val="00A71D1E"/>
    <w:rsid w:val="00A71D67"/>
    <w:rsid w:val="00A90CBA"/>
    <w:rsid w:val="00A90CF6"/>
    <w:rsid w:val="00A91D8E"/>
    <w:rsid w:val="00A97728"/>
    <w:rsid w:val="00AB2731"/>
    <w:rsid w:val="00AB5F1F"/>
    <w:rsid w:val="00AC0222"/>
    <w:rsid w:val="00AD3C53"/>
    <w:rsid w:val="00AE05AD"/>
    <w:rsid w:val="00AE0F93"/>
    <w:rsid w:val="00AE2B63"/>
    <w:rsid w:val="00AE438E"/>
    <w:rsid w:val="00AE6C03"/>
    <w:rsid w:val="00AF0F5C"/>
    <w:rsid w:val="00AF3250"/>
    <w:rsid w:val="00B05C7F"/>
    <w:rsid w:val="00B06FFA"/>
    <w:rsid w:val="00B10F43"/>
    <w:rsid w:val="00B16468"/>
    <w:rsid w:val="00B27B50"/>
    <w:rsid w:val="00B32E76"/>
    <w:rsid w:val="00B42791"/>
    <w:rsid w:val="00B50C3A"/>
    <w:rsid w:val="00B51EFD"/>
    <w:rsid w:val="00B54969"/>
    <w:rsid w:val="00B77877"/>
    <w:rsid w:val="00B9141B"/>
    <w:rsid w:val="00B929C9"/>
    <w:rsid w:val="00B92A17"/>
    <w:rsid w:val="00B94930"/>
    <w:rsid w:val="00B970F5"/>
    <w:rsid w:val="00BA13A8"/>
    <w:rsid w:val="00BA5B3D"/>
    <w:rsid w:val="00BB2866"/>
    <w:rsid w:val="00BB6D99"/>
    <w:rsid w:val="00BB7EA8"/>
    <w:rsid w:val="00BC2312"/>
    <w:rsid w:val="00BC2BF3"/>
    <w:rsid w:val="00BC4B91"/>
    <w:rsid w:val="00BD09AF"/>
    <w:rsid w:val="00BD21CB"/>
    <w:rsid w:val="00BD7EDD"/>
    <w:rsid w:val="00BE0FF3"/>
    <w:rsid w:val="00BE12C7"/>
    <w:rsid w:val="00BE22EB"/>
    <w:rsid w:val="00BE40A5"/>
    <w:rsid w:val="00BF2D59"/>
    <w:rsid w:val="00BF5713"/>
    <w:rsid w:val="00C11250"/>
    <w:rsid w:val="00C157DF"/>
    <w:rsid w:val="00C359D4"/>
    <w:rsid w:val="00C35C2C"/>
    <w:rsid w:val="00C40078"/>
    <w:rsid w:val="00C426E6"/>
    <w:rsid w:val="00C509CF"/>
    <w:rsid w:val="00C53CD7"/>
    <w:rsid w:val="00C57924"/>
    <w:rsid w:val="00C678EF"/>
    <w:rsid w:val="00C76B9A"/>
    <w:rsid w:val="00C82735"/>
    <w:rsid w:val="00C8346F"/>
    <w:rsid w:val="00C83937"/>
    <w:rsid w:val="00C83D15"/>
    <w:rsid w:val="00C956BE"/>
    <w:rsid w:val="00C971C3"/>
    <w:rsid w:val="00CA046D"/>
    <w:rsid w:val="00CA0641"/>
    <w:rsid w:val="00CA48D1"/>
    <w:rsid w:val="00CA7780"/>
    <w:rsid w:val="00CC404B"/>
    <w:rsid w:val="00CC57CA"/>
    <w:rsid w:val="00CD03EA"/>
    <w:rsid w:val="00CD41A0"/>
    <w:rsid w:val="00CE1EF4"/>
    <w:rsid w:val="00CF0C82"/>
    <w:rsid w:val="00CF5193"/>
    <w:rsid w:val="00D05770"/>
    <w:rsid w:val="00D134A6"/>
    <w:rsid w:val="00D13574"/>
    <w:rsid w:val="00D13CDB"/>
    <w:rsid w:val="00D16DF8"/>
    <w:rsid w:val="00D33996"/>
    <w:rsid w:val="00D35508"/>
    <w:rsid w:val="00D35E5A"/>
    <w:rsid w:val="00D36029"/>
    <w:rsid w:val="00D43CF1"/>
    <w:rsid w:val="00D45962"/>
    <w:rsid w:val="00D47429"/>
    <w:rsid w:val="00D507B1"/>
    <w:rsid w:val="00D508FF"/>
    <w:rsid w:val="00D62AA2"/>
    <w:rsid w:val="00D670F5"/>
    <w:rsid w:val="00D73107"/>
    <w:rsid w:val="00D73FC1"/>
    <w:rsid w:val="00D745CE"/>
    <w:rsid w:val="00D76233"/>
    <w:rsid w:val="00D7664A"/>
    <w:rsid w:val="00D81D78"/>
    <w:rsid w:val="00D84EEE"/>
    <w:rsid w:val="00D96CFB"/>
    <w:rsid w:val="00DA4DD4"/>
    <w:rsid w:val="00DA61DF"/>
    <w:rsid w:val="00DB0F04"/>
    <w:rsid w:val="00DB48BB"/>
    <w:rsid w:val="00DC5265"/>
    <w:rsid w:val="00DD0349"/>
    <w:rsid w:val="00DF1DA1"/>
    <w:rsid w:val="00E011C9"/>
    <w:rsid w:val="00E0644E"/>
    <w:rsid w:val="00E07660"/>
    <w:rsid w:val="00E17277"/>
    <w:rsid w:val="00E24E8C"/>
    <w:rsid w:val="00E26FC3"/>
    <w:rsid w:val="00E30CEF"/>
    <w:rsid w:val="00E373E8"/>
    <w:rsid w:val="00E402B2"/>
    <w:rsid w:val="00E423AD"/>
    <w:rsid w:val="00E52FC8"/>
    <w:rsid w:val="00E628FE"/>
    <w:rsid w:val="00E72267"/>
    <w:rsid w:val="00E76288"/>
    <w:rsid w:val="00E76B86"/>
    <w:rsid w:val="00E8249E"/>
    <w:rsid w:val="00E85F05"/>
    <w:rsid w:val="00E91E97"/>
    <w:rsid w:val="00E9510F"/>
    <w:rsid w:val="00E965B3"/>
    <w:rsid w:val="00E9784E"/>
    <w:rsid w:val="00EA4CD1"/>
    <w:rsid w:val="00EA6082"/>
    <w:rsid w:val="00EA794B"/>
    <w:rsid w:val="00EC3F20"/>
    <w:rsid w:val="00EC6A96"/>
    <w:rsid w:val="00ED3A9D"/>
    <w:rsid w:val="00EE0813"/>
    <w:rsid w:val="00EE6374"/>
    <w:rsid w:val="00EF266B"/>
    <w:rsid w:val="00F02E25"/>
    <w:rsid w:val="00F03DEE"/>
    <w:rsid w:val="00F10DBB"/>
    <w:rsid w:val="00F13C24"/>
    <w:rsid w:val="00F14B63"/>
    <w:rsid w:val="00F20BA0"/>
    <w:rsid w:val="00F25EB2"/>
    <w:rsid w:val="00F262AE"/>
    <w:rsid w:val="00F36E76"/>
    <w:rsid w:val="00F417BC"/>
    <w:rsid w:val="00F51D70"/>
    <w:rsid w:val="00F60D84"/>
    <w:rsid w:val="00F67A18"/>
    <w:rsid w:val="00F67AFD"/>
    <w:rsid w:val="00F721CD"/>
    <w:rsid w:val="00F76171"/>
    <w:rsid w:val="00F77DB5"/>
    <w:rsid w:val="00F824F3"/>
    <w:rsid w:val="00F91A4D"/>
    <w:rsid w:val="00F92C56"/>
    <w:rsid w:val="00FB0886"/>
    <w:rsid w:val="00FB16F9"/>
    <w:rsid w:val="00FB2D14"/>
    <w:rsid w:val="00FB5A90"/>
    <w:rsid w:val="00FB60F7"/>
    <w:rsid w:val="00FD169C"/>
    <w:rsid w:val="00FD7708"/>
    <w:rsid w:val="00FE2E36"/>
    <w:rsid w:val="00FE50D6"/>
    <w:rsid w:val="00FE7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3B678"/>
  <w15:chartTrackingRefBased/>
  <w15:docId w15:val="{E103211B-339C-4935-B927-2C75BA37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E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6E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61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E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6E7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F36E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E7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F7617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A0641"/>
    <w:pPr>
      <w:ind w:left="720"/>
      <w:contextualSpacing/>
    </w:pPr>
  </w:style>
  <w:style w:type="character" w:styleId="Strong">
    <w:name w:val="Strong"/>
    <w:basedOn w:val="DefaultParagraphFont"/>
    <w:uiPriority w:val="22"/>
    <w:qFormat/>
    <w:rsid w:val="00AB2731"/>
    <w:rPr>
      <w:b/>
      <w:bCs/>
    </w:rPr>
  </w:style>
  <w:style w:type="character" w:styleId="Hyperlink">
    <w:name w:val="Hyperlink"/>
    <w:basedOn w:val="DefaultParagraphFont"/>
    <w:uiPriority w:val="99"/>
    <w:unhideWhenUsed/>
    <w:rsid w:val="00737F83"/>
    <w:rPr>
      <w:color w:val="0563C1" w:themeColor="hyperlink"/>
      <w:u w:val="single"/>
    </w:rPr>
  </w:style>
  <w:style w:type="character" w:styleId="UnresolvedMention">
    <w:name w:val="Unresolved Mention"/>
    <w:basedOn w:val="DefaultParagraphFont"/>
    <w:uiPriority w:val="99"/>
    <w:semiHidden/>
    <w:unhideWhenUsed/>
    <w:rsid w:val="00737F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425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www.delphix.com/blog/data-virtualization/defanging-outofmemoryerror" TargetMode="External"/><Relationship Id="rId93" Type="http://schemas.openxmlformats.org/officeDocument/2006/relationships/image" Target="media/image8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30CE7-B81E-4A1F-8184-97AEE23FD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8020</TotalTime>
  <Pages>1</Pages>
  <Words>6055</Words>
  <Characters>34516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invincible.amits@gmail.com</dc:creator>
  <cp:keywords/>
  <dc:description/>
  <cp:lastModifiedBy>invincible.amits@gmail.com</cp:lastModifiedBy>
  <cp:revision>442</cp:revision>
  <dcterms:created xsi:type="dcterms:W3CDTF">2018-06-19T11:44:00Z</dcterms:created>
  <dcterms:modified xsi:type="dcterms:W3CDTF">2018-08-13T05:39:00Z</dcterms:modified>
</cp:coreProperties>
</file>